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5CD96" w14:textId="77777777" w:rsidR="00174907" w:rsidRDefault="00395E39" w:rsidP="00174907">
      <w:pPr>
        <w:ind w:left="395"/>
        <w:jc w:val="center"/>
        <w:rPr>
          <w:b/>
          <w:sz w:val="20"/>
        </w:rPr>
      </w:pPr>
      <w:bookmarkStart w:id="0" w:name="_Hlk100908262"/>
      <w:r w:rsidRPr="00915404">
        <w:rPr>
          <w:b/>
          <w:sz w:val="20"/>
        </w:rPr>
        <w:t>За</w:t>
      </w:r>
      <w:r>
        <w:rPr>
          <w:b/>
          <w:sz w:val="20"/>
        </w:rPr>
        <w:t xml:space="preserve">явление </w:t>
      </w:r>
    </w:p>
    <w:p w14:paraId="279CC923" w14:textId="77777777" w:rsidR="00174907" w:rsidRDefault="00395E39" w:rsidP="00174907">
      <w:pPr>
        <w:ind w:left="395"/>
        <w:jc w:val="center"/>
        <w:rPr>
          <w:b/>
          <w:spacing w:val="-47"/>
          <w:sz w:val="20"/>
        </w:rPr>
      </w:pPr>
      <w:r>
        <w:rPr>
          <w:b/>
          <w:sz w:val="20"/>
        </w:rPr>
        <w:t>о</w:t>
      </w:r>
      <w:r w:rsidRPr="00915404">
        <w:rPr>
          <w:b/>
          <w:sz w:val="20"/>
        </w:rPr>
        <w:t xml:space="preserve"> присоединении к Договору об оказании сервисных услуг ООО «АТОЛ»</w:t>
      </w:r>
      <w:r w:rsidRPr="00915404">
        <w:rPr>
          <w:b/>
          <w:spacing w:val="-47"/>
          <w:sz w:val="20"/>
        </w:rPr>
        <w:t xml:space="preserve"> </w:t>
      </w:r>
    </w:p>
    <w:p w14:paraId="44DD0ECB" w14:textId="77777777" w:rsidR="00395E39" w:rsidRPr="00174907" w:rsidRDefault="00395E39" w:rsidP="00174907">
      <w:pPr>
        <w:ind w:left="395"/>
        <w:jc w:val="center"/>
        <w:rPr>
          <w:b/>
          <w:sz w:val="20"/>
        </w:rPr>
      </w:pPr>
      <w:r w:rsidRPr="00915404">
        <w:rPr>
          <w:b/>
          <w:w w:val="95"/>
          <w:sz w:val="20"/>
        </w:rPr>
        <w:t>(для</w:t>
      </w:r>
      <w:r w:rsidRPr="00915404">
        <w:rPr>
          <w:b/>
          <w:spacing w:val="17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юридических</w:t>
      </w:r>
      <w:r w:rsidRPr="00915404">
        <w:rPr>
          <w:b/>
          <w:spacing w:val="11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лиц</w:t>
      </w:r>
      <w:r w:rsidRPr="00915404">
        <w:rPr>
          <w:b/>
          <w:spacing w:val="15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и</w:t>
      </w:r>
      <w:r w:rsidRPr="00915404">
        <w:rPr>
          <w:b/>
          <w:spacing w:val="17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индивидуальных</w:t>
      </w:r>
      <w:r w:rsidRPr="00915404">
        <w:rPr>
          <w:b/>
          <w:spacing w:val="13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предпринимателей)</w:t>
      </w:r>
      <w:r w:rsidRPr="00915404">
        <w:rPr>
          <w:b/>
          <w:spacing w:val="-5"/>
          <w:w w:val="95"/>
          <w:sz w:val="20"/>
        </w:rPr>
        <w:t xml:space="preserve"> </w:t>
      </w:r>
      <w:r w:rsidRPr="00915404">
        <w:rPr>
          <w:w w:val="95"/>
          <w:sz w:val="20"/>
          <w:vertAlign w:val="superscript"/>
        </w:rPr>
        <w:t>1</w:t>
      </w:r>
    </w:p>
    <w:p w14:paraId="6F8D5BBB" w14:textId="77777777" w:rsidR="00395E39" w:rsidRPr="00915404" w:rsidRDefault="00395E39" w:rsidP="00395E39">
      <w:pPr>
        <w:pStyle w:val="a6"/>
      </w:pPr>
    </w:p>
    <w:p w14:paraId="1D051AE8" w14:textId="0722D44F" w:rsidR="00395E39" w:rsidRPr="001A72AA" w:rsidRDefault="00395E39" w:rsidP="00395E39">
      <w:pPr>
        <w:pStyle w:val="a6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4FFB5B" wp14:editId="4E6A8948">
                <wp:simplePos x="0" y="0"/>
                <wp:positionH relativeFrom="page">
                  <wp:posOffset>684530</wp:posOffset>
                </wp:positionH>
                <wp:positionV relativeFrom="paragraph">
                  <wp:posOffset>168910</wp:posOffset>
                </wp:positionV>
                <wp:extent cx="5937250" cy="1270"/>
                <wp:effectExtent l="0" t="0" r="0" b="0"/>
                <wp:wrapTopAndBottom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350"/>
                            <a:gd name="T2" fmla="+- 0 10428 1078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9A98" id="Freeform 14" o:spid="_x0000_s1026" style="position:absolute;margin-left:53.9pt;margin-top:13.3pt;width:467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rT+AIAAI4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 w:rsidR="001A72AA" w:rsidRPr="001A72AA">
        <w:rPr>
          <w:sz w:val="19"/>
        </w:rPr>
        <w:t xml:space="preserve">                          </w:t>
      </w:r>
      <w:r w:rsidR="001A72AA" w:rsidRPr="00AC593B">
        <w:rPr>
          <w:sz w:val="19"/>
        </w:rPr>
        <w:t>ООО ЦТО "ККМ-XXI век"</w:t>
      </w:r>
    </w:p>
    <w:p w14:paraId="67E6076D" w14:textId="77777777" w:rsidR="00395E39" w:rsidRPr="00915404" w:rsidRDefault="00395E39" w:rsidP="00395E39">
      <w:pPr>
        <w:tabs>
          <w:tab w:val="left" w:pos="6386"/>
        </w:tabs>
        <w:spacing w:line="235" w:lineRule="auto"/>
        <w:ind w:left="395" w:right="1574"/>
      </w:pPr>
      <w:r w:rsidRPr="00915404">
        <w:rPr>
          <w:u w:val="single"/>
        </w:rPr>
        <w:t xml:space="preserve"> </w:t>
      </w:r>
      <w:r w:rsidRPr="00915404">
        <w:rPr>
          <w:u w:val="single"/>
        </w:rPr>
        <w:tab/>
      </w:r>
      <w:r w:rsidRPr="00915404">
        <w:t>(далее по тексту – «Заявитель»)</w:t>
      </w:r>
      <w:r w:rsidRPr="00915404">
        <w:rPr>
          <w:spacing w:val="-53"/>
        </w:rPr>
        <w:t xml:space="preserve"> </w:t>
      </w:r>
      <w:r w:rsidRPr="00915404">
        <w:t>(наименование</w:t>
      </w:r>
      <w:r w:rsidRPr="00915404">
        <w:rPr>
          <w:spacing w:val="-8"/>
        </w:rPr>
        <w:t xml:space="preserve"> </w:t>
      </w:r>
      <w:r w:rsidRPr="00915404">
        <w:t>организации,</w:t>
      </w:r>
      <w:r w:rsidRPr="00915404">
        <w:rPr>
          <w:spacing w:val="-4"/>
        </w:rPr>
        <w:t xml:space="preserve"> </w:t>
      </w:r>
      <w:r w:rsidRPr="00915404">
        <w:t>включая</w:t>
      </w:r>
      <w:r w:rsidRPr="00915404">
        <w:rPr>
          <w:spacing w:val="-6"/>
        </w:rPr>
        <w:t xml:space="preserve"> </w:t>
      </w:r>
      <w:r w:rsidRPr="00915404">
        <w:t>организационно-правовую</w:t>
      </w:r>
      <w:r w:rsidRPr="00915404">
        <w:rPr>
          <w:spacing w:val="-2"/>
        </w:rPr>
        <w:t xml:space="preserve"> </w:t>
      </w:r>
      <w:r w:rsidRPr="00915404">
        <w:t>форму)</w:t>
      </w:r>
    </w:p>
    <w:p w14:paraId="7EB7D5EF" w14:textId="253D67B7" w:rsidR="00395E39" w:rsidRPr="00915404" w:rsidRDefault="00395E39" w:rsidP="00395E39">
      <w:pPr>
        <w:tabs>
          <w:tab w:val="left" w:pos="9635"/>
        </w:tabs>
        <w:spacing w:before="198" w:line="252" w:lineRule="exact"/>
        <w:ind w:left="3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163F9" wp14:editId="640538F9">
                <wp:simplePos x="0" y="0"/>
                <wp:positionH relativeFrom="page">
                  <wp:posOffset>1064260</wp:posOffset>
                </wp:positionH>
                <wp:positionV relativeFrom="paragraph">
                  <wp:posOffset>271145</wp:posOffset>
                </wp:positionV>
                <wp:extent cx="5486400" cy="635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3F3A2" id="Rectangle 13" o:spid="_x0000_s1026" style="position:absolute;margin-left:83.8pt;margin-top:21.35pt;width:6in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WEeAIAAPs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Pr="00415C82">
        <w:t>в</w:t>
      </w:r>
      <w:r w:rsidRPr="00415C82">
        <w:rPr>
          <w:spacing w:val="-1"/>
        </w:rPr>
        <w:t xml:space="preserve"> </w:t>
      </w:r>
      <w:r w:rsidRPr="00915404">
        <w:t>лице</w:t>
      </w:r>
      <w:r w:rsidR="001A72AA">
        <w:t xml:space="preserve">           </w:t>
      </w:r>
      <w:r w:rsidR="001A72AA" w:rsidRPr="00873344">
        <w:t xml:space="preserve"> </w:t>
      </w:r>
      <w:r w:rsidR="001A72AA">
        <w:t>директора</w:t>
      </w:r>
      <w:r w:rsidRPr="00915404">
        <w:tab/>
        <w:t>,</w:t>
      </w:r>
    </w:p>
    <w:p w14:paraId="6D971CE5" w14:textId="77777777" w:rsidR="00395E39" w:rsidRPr="00915404" w:rsidRDefault="00395E39" w:rsidP="00395E39">
      <w:pPr>
        <w:spacing w:line="252" w:lineRule="exact"/>
        <w:ind w:left="4954"/>
      </w:pPr>
      <w:r w:rsidRPr="00915404">
        <w:t>(должность)</w:t>
      </w:r>
    </w:p>
    <w:p w14:paraId="593C6CC2" w14:textId="6C51024B" w:rsidR="00395E39" w:rsidRPr="00915404" w:rsidRDefault="00395E39" w:rsidP="00395E39">
      <w:pPr>
        <w:tabs>
          <w:tab w:val="left" w:pos="9637"/>
        </w:tabs>
        <w:spacing w:before="2" w:line="252" w:lineRule="exact"/>
        <w:ind w:left="395"/>
      </w:pPr>
      <w:r w:rsidRPr="00915404">
        <w:rPr>
          <w:u w:val="single"/>
        </w:rPr>
        <w:t xml:space="preserve"> </w:t>
      </w:r>
      <w:r w:rsidR="001A72AA">
        <w:rPr>
          <w:u w:val="single"/>
        </w:rPr>
        <w:t>Уварова Валерия Борисовича</w:t>
      </w:r>
      <w:r w:rsidRPr="00915404">
        <w:rPr>
          <w:u w:val="single"/>
        </w:rPr>
        <w:tab/>
      </w:r>
      <w:r w:rsidRPr="00915404">
        <w:t>,</w:t>
      </w:r>
    </w:p>
    <w:p w14:paraId="7E253A25" w14:textId="77777777" w:rsidR="00395E39" w:rsidRPr="00915404" w:rsidRDefault="00395E39" w:rsidP="00395E39">
      <w:pPr>
        <w:spacing w:line="252" w:lineRule="exact"/>
        <w:ind w:left="4341"/>
      </w:pPr>
      <w:r w:rsidRPr="00915404">
        <w:t>(фамилия,</w:t>
      </w:r>
      <w:r w:rsidRPr="00915404">
        <w:rPr>
          <w:spacing w:val="-4"/>
        </w:rPr>
        <w:t xml:space="preserve"> </w:t>
      </w:r>
      <w:r w:rsidRPr="00915404">
        <w:t>имя,</w:t>
      </w:r>
      <w:r w:rsidRPr="00915404">
        <w:rPr>
          <w:spacing w:val="-5"/>
        </w:rPr>
        <w:t xml:space="preserve"> </w:t>
      </w:r>
      <w:r w:rsidRPr="00915404">
        <w:t>отчество)</w:t>
      </w:r>
    </w:p>
    <w:p w14:paraId="75349E51" w14:textId="77777777" w:rsidR="00395E39" w:rsidRPr="00915404" w:rsidRDefault="00395E39" w:rsidP="00395E39">
      <w:pPr>
        <w:tabs>
          <w:tab w:val="left" w:pos="9841"/>
        </w:tabs>
        <w:spacing w:line="252" w:lineRule="exact"/>
        <w:ind w:left="395"/>
      </w:pPr>
      <w:r w:rsidRPr="00915404">
        <w:t>действующего</w:t>
      </w:r>
      <w:r w:rsidRPr="00915404">
        <w:rPr>
          <w:spacing w:val="-6"/>
        </w:rPr>
        <w:t xml:space="preserve"> </w:t>
      </w:r>
      <w:r w:rsidRPr="00915404">
        <w:t>на</w:t>
      </w:r>
      <w:r w:rsidRPr="00915404">
        <w:rPr>
          <w:spacing w:val="-5"/>
        </w:rPr>
        <w:t xml:space="preserve"> </w:t>
      </w:r>
      <w:r w:rsidRPr="00915404">
        <w:t>основании</w:t>
      </w:r>
      <w:r w:rsidRPr="00915404">
        <w:rPr>
          <w:spacing w:val="-1"/>
        </w:rPr>
        <w:t xml:space="preserve"> </w:t>
      </w:r>
      <w:r w:rsidRPr="00915404">
        <w:rPr>
          <w:u w:val="single"/>
        </w:rPr>
        <w:t xml:space="preserve"> </w:t>
      </w:r>
      <w:r w:rsidRPr="00915404">
        <w:rPr>
          <w:u w:val="single"/>
        </w:rPr>
        <w:tab/>
      </w:r>
    </w:p>
    <w:p w14:paraId="7EAA7372" w14:textId="77777777" w:rsidR="00395E39" w:rsidRPr="00915404" w:rsidRDefault="00395E39" w:rsidP="00395E39">
      <w:pPr>
        <w:spacing w:before="6" w:after="17"/>
        <w:ind w:left="395"/>
        <w:rPr>
          <w:b/>
          <w:sz w:val="20"/>
        </w:rPr>
      </w:pPr>
      <w:r w:rsidRPr="00915404">
        <w:rPr>
          <w:b/>
          <w:sz w:val="20"/>
          <w:u w:val="single"/>
        </w:rPr>
        <w:t>Реквизиты: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6"/>
      </w:tblGrid>
      <w:tr w:rsidR="00395E39" w:rsidRPr="00915404" w14:paraId="24C74190" w14:textId="77777777" w:rsidTr="00102382">
        <w:trPr>
          <w:trHeight w:val="230"/>
        </w:trPr>
        <w:tc>
          <w:tcPr>
            <w:tcW w:w="4674" w:type="dxa"/>
          </w:tcPr>
          <w:p w14:paraId="6C1BDD83" w14:textId="77777777" w:rsidR="00395E39" w:rsidRPr="00915404" w:rsidRDefault="00395E39" w:rsidP="00102382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Полное</w:t>
            </w:r>
            <w:r w:rsidRPr="00915404">
              <w:rPr>
                <w:spacing w:val="-13"/>
                <w:sz w:val="20"/>
              </w:rPr>
              <w:t xml:space="preserve"> </w:t>
            </w:r>
            <w:r w:rsidRPr="00915404">
              <w:rPr>
                <w:sz w:val="20"/>
              </w:rPr>
              <w:t>наименование</w:t>
            </w:r>
            <w:r w:rsidRPr="00915404">
              <w:rPr>
                <w:spacing w:val="-12"/>
                <w:sz w:val="20"/>
              </w:rPr>
              <w:t xml:space="preserve"> </w:t>
            </w:r>
            <w:r w:rsidRPr="00915404">
              <w:rPr>
                <w:sz w:val="20"/>
              </w:rPr>
              <w:t>организации:</w:t>
            </w:r>
          </w:p>
        </w:tc>
        <w:tc>
          <w:tcPr>
            <w:tcW w:w="4676" w:type="dxa"/>
          </w:tcPr>
          <w:p w14:paraId="040DE999" w14:textId="71FB45D3" w:rsidR="00395E39" w:rsidRPr="001A72AA" w:rsidRDefault="001A72AA" w:rsidP="00102382">
            <w:pPr>
              <w:pStyle w:val="TableParagraph"/>
              <w:rPr>
                <w:sz w:val="16"/>
                <w:lang w:val="ru-RU"/>
              </w:rPr>
            </w:pPr>
            <w:r w:rsidRPr="00AC593B">
              <w:rPr>
                <w:sz w:val="19"/>
                <w:lang w:val="ru-RU"/>
              </w:rPr>
              <w:t>ООО ЦТО "ККМ-</w:t>
            </w:r>
            <w:r w:rsidRPr="00AC593B">
              <w:rPr>
                <w:sz w:val="19"/>
              </w:rPr>
              <w:t>XXI</w:t>
            </w:r>
            <w:r w:rsidRPr="00AC593B">
              <w:rPr>
                <w:sz w:val="19"/>
                <w:lang w:val="ru-RU"/>
              </w:rPr>
              <w:t xml:space="preserve"> век"</w:t>
            </w:r>
          </w:p>
        </w:tc>
      </w:tr>
      <w:tr w:rsidR="001A72AA" w:rsidRPr="00915404" w14:paraId="694785BA" w14:textId="77777777" w:rsidTr="00102382">
        <w:trPr>
          <w:trHeight w:val="230"/>
        </w:trPr>
        <w:tc>
          <w:tcPr>
            <w:tcW w:w="4674" w:type="dxa"/>
          </w:tcPr>
          <w:p w14:paraId="0B2B06E2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Юридический</w:t>
            </w:r>
            <w:r w:rsidRPr="00915404">
              <w:rPr>
                <w:spacing w:val="-9"/>
                <w:sz w:val="20"/>
              </w:rPr>
              <w:t xml:space="preserve"> </w:t>
            </w:r>
            <w:r w:rsidRPr="00915404">
              <w:rPr>
                <w:sz w:val="20"/>
              </w:rPr>
              <w:t>адрес:</w:t>
            </w:r>
          </w:p>
        </w:tc>
        <w:tc>
          <w:tcPr>
            <w:tcW w:w="4676" w:type="dxa"/>
          </w:tcPr>
          <w:p w14:paraId="0CB3D037" w14:textId="7B44FD52" w:rsidR="001A72AA" w:rsidRPr="001A72AA" w:rsidRDefault="001A72AA" w:rsidP="001A72AA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124482, Москва г, Зеленоград г, корпус № 301Б, н.п.73</w:t>
            </w:r>
          </w:p>
        </w:tc>
      </w:tr>
      <w:tr w:rsidR="001A72AA" w:rsidRPr="00915404" w14:paraId="2D230698" w14:textId="77777777" w:rsidTr="00102382">
        <w:trPr>
          <w:trHeight w:val="230"/>
        </w:trPr>
        <w:tc>
          <w:tcPr>
            <w:tcW w:w="4674" w:type="dxa"/>
          </w:tcPr>
          <w:p w14:paraId="77E20FCD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Почтовый</w:t>
            </w:r>
            <w:r w:rsidRPr="00915404">
              <w:rPr>
                <w:spacing w:val="-9"/>
                <w:sz w:val="20"/>
              </w:rPr>
              <w:t xml:space="preserve"> </w:t>
            </w:r>
            <w:r w:rsidRPr="00915404">
              <w:rPr>
                <w:sz w:val="20"/>
              </w:rPr>
              <w:t>адрес:</w:t>
            </w:r>
          </w:p>
        </w:tc>
        <w:tc>
          <w:tcPr>
            <w:tcW w:w="4676" w:type="dxa"/>
          </w:tcPr>
          <w:p w14:paraId="36852681" w14:textId="20B732B2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124482</w:t>
            </w:r>
          </w:p>
        </w:tc>
      </w:tr>
      <w:tr w:rsidR="001A72AA" w:rsidRPr="00915404" w14:paraId="78FE25E1" w14:textId="77777777" w:rsidTr="00102382">
        <w:trPr>
          <w:trHeight w:val="230"/>
        </w:trPr>
        <w:tc>
          <w:tcPr>
            <w:tcW w:w="4674" w:type="dxa"/>
          </w:tcPr>
          <w:p w14:paraId="33C0C5FE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ОГРН:</w:t>
            </w:r>
          </w:p>
        </w:tc>
        <w:tc>
          <w:tcPr>
            <w:tcW w:w="4676" w:type="dxa"/>
          </w:tcPr>
          <w:p w14:paraId="057873C6" w14:textId="2F208C8A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1027739907216</w:t>
            </w:r>
          </w:p>
        </w:tc>
      </w:tr>
      <w:tr w:rsidR="001A72AA" w:rsidRPr="00915404" w14:paraId="31C9EA15" w14:textId="77777777" w:rsidTr="00102382">
        <w:trPr>
          <w:trHeight w:val="230"/>
        </w:trPr>
        <w:tc>
          <w:tcPr>
            <w:tcW w:w="4674" w:type="dxa"/>
          </w:tcPr>
          <w:p w14:paraId="4900165C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ИНН:</w:t>
            </w:r>
          </w:p>
        </w:tc>
        <w:tc>
          <w:tcPr>
            <w:tcW w:w="4676" w:type="dxa"/>
          </w:tcPr>
          <w:p w14:paraId="2366975F" w14:textId="0EBC549D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 </w:t>
            </w:r>
            <w:r w:rsidRPr="00AC593B">
              <w:rPr>
                <w:sz w:val="16"/>
              </w:rPr>
              <w:t>7735103950</w:t>
            </w:r>
          </w:p>
        </w:tc>
      </w:tr>
      <w:tr w:rsidR="001A72AA" w:rsidRPr="00915404" w14:paraId="78F0DEB0" w14:textId="77777777" w:rsidTr="00102382">
        <w:trPr>
          <w:trHeight w:val="230"/>
        </w:trPr>
        <w:tc>
          <w:tcPr>
            <w:tcW w:w="4674" w:type="dxa"/>
          </w:tcPr>
          <w:p w14:paraId="2A2607EA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КПП:</w:t>
            </w:r>
          </w:p>
        </w:tc>
        <w:tc>
          <w:tcPr>
            <w:tcW w:w="4676" w:type="dxa"/>
          </w:tcPr>
          <w:p w14:paraId="100A5F26" w14:textId="6A06D3A3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 </w:t>
            </w:r>
            <w:r w:rsidRPr="00AC593B">
              <w:rPr>
                <w:sz w:val="16"/>
                <w:lang w:val="ru-RU"/>
              </w:rPr>
              <w:t>773501001</w:t>
            </w:r>
          </w:p>
        </w:tc>
      </w:tr>
      <w:tr w:rsidR="001A72AA" w:rsidRPr="00915404" w14:paraId="158FAACC" w14:textId="77777777" w:rsidTr="00102382">
        <w:trPr>
          <w:trHeight w:val="230"/>
        </w:trPr>
        <w:tc>
          <w:tcPr>
            <w:tcW w:w="4674" w:type="dxa"/>
          </w:tcPr>
          <w:p w14:paraId="4B9BF462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Расчетный</w:t>
            </w:r>
            <w:r w:rsidRPr="00915404">
              <w:rPr>
                <w:spacing w:val="-8"/>
                <w:sz w:val="20"/>
              </w:rPr>
              <w:t xml:space="preserve"> </w:t>
            </w:r>
            <w:r w:rsidRPr="00915404">
              <w:rPr>
                <w:sz w:val="20"/>
              </w:rPr>
              <w:t>счет:</w:t>
            </w:r>
          </w:p>
        </w:tc>
        <w:tc>
          <w:tcPr>
            <w:tcW w:w="4676" w:type="dxa"/>
          </w:tcPr>
          <w:p w14:paraId="38FB238D" w14:textId="22F214CB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40702810238150101929</w:t>
            </w:r>
          </w:p>
        </w:tc>
      </w:tr>
      <w:tr w:rsidR="001A72AA" w:rsidRPr="00915404" w14:paraId="485DD23E" w14:textId="77777777" w:rsidTr="00102382">
        <w:trPr>
          <w:trHeight w:val="230"/>
        </w:trPr>
        <w:tc>
          <w:tcPr>
            <w:tcW w:w="4674" w:type="dxa"/>
          </w:tcPr>
          <w:p w14:paraId="43980E07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Банк:</w:t>
            </w:r>
          </w:p>
        </w:tc>
        <w:tc>
          <w:tcPr>
            <w:tcW w:w="4676" w:type="dxa"/>
          </w:tcPr>
          <w:p w14:paraId="3B5F0C0B" w14:textId="3C147DE6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ПАО СБЕРБАНК</w:t>
            </w:r>
          </w:p>
        </w:tc>
      </w:tr>
      <w:tr w:rsidR="001A72AA" w:rsidRPr="00915404" w14:paraId="26FB9CD4" w14:textId="77777777" w:rsidTr="00102382">
        <w:trPr>
          <w:trHeight w:val="230"/>
        </w:trPr>
        <w:tc>
          <w:tcPr>
            <w:tcW w:w="4674" w:type="dxa"/>
          </w:tcPr>
          <w:p w14:paraId="525782F8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Кор. счет:</w:t>
            </w:r>
          </w:p>
        </w:tc>
        <w:tc>
          <w:tcPr>
            <w:tcW w:w="4676" w:type="dxa"/>
          </w:tcPr>
          <w:p w14:paraId="024833E5" w14:textId="792EA556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30101810400000000225</w:t>
            </w:r>
          </w:p>
        </w:tc>
      </w:tr>
      <w:tr w:rsidR="001A72AA" w:rsidRPr="00915404" w14:paraId="36DBC4AC" w14:textId="77777777" w:rsidTr="00102382">
        <w:trPr>
          <w:trHeight w:val="230"/>
        </w:trPr>
        <w:tc>
          <w:tcPr>
            <w:tcW w:w="4674" w:type="dxa"/>
          </w:tcPr>
          <w:p w14:paraId="1DBC332F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БИК:</w:t>
            </w:r>
          </w:p>
        </w:tc>
        <w:tc>
          <w:tcPr>
            <w:tcW w:w="4676" w:type="dxa"/>
          </w:tcPr>
          <w:p w14:paraId="58044519" w14:textId="0D89CAB5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044525225</w:t>
            </w:r>
          </w:p>
        </w:tc>
      </w:tr>
      <w:tr w:rsidR="001A72AA" w:rsidRPr="00915404" w14:paraId="3C27C599" w14:textId="77777777" w:rsidTr="00102382">
        <w:trPr>
          <w:trHeight w:val="230"/>
        </w:trPr>
        <w:tc>
          <w:tcPr>
            <w:tcW w:w="4674" w:type="dxa"/>
          </w:tcPr>
          <w:p w14:paraId="2814C63D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ОКПО:</w:t>
            </w:r>
          </w:p>
        </w:tc>
        <w:tc>
          <w:tcPr>
            <w:tcW w:w="4676" w:type="dxa"/>
          </w:tcPr>
          <w:p w14:paraId="4005DE23" w14:textId="7A323BF8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</w:rPr>
              <w:t>56682253</w:t>
            </w:r>
            <w:r>
              <w:rPr>
                <w:sz w:val="16"/>
                <w:lang w:val="ru-RU"/>
              </w:rPr>
              <w:t xml:space="preserve"> </w:t>
            </w:r>
          </w:p>
        </w:tc>
      </w:tr>
      <w:tr w:rsidR="001A72AA" w:rsidRPr="00915404" w14:paraId="7CE2576E" w14:textId="77777777" w:rsidTr="00102382">
        <w:trPr>
          <w:trHeight w:val="230"/>
        </w:trPr>
        <w:tc>
          <w:tcPr>
            <w:tcW w:w="4674" w:type="dxa"/>
          </w:tcPr>
          <w:p w14:paraId="5CD4531A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ОКАТО:</w:t>
            </w:r>
          </w:p>
        </w:tc>
        <w:tc>
          <w:tcPr>
            <w:tcW w:w="4676" w:type="dxa"/>
          </w:tcPr>
          <w:p w14:paraId="5884E216" w14:textId="74339E77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45272568000</w:t>
            </w:r>
          </w:p>
        </w:tc>
      </w:tr>
      <w:tr w:rsidR="001A72AA" w:rsidRPr="00915404" w14:paraId="2FEF7281" w14:textId="77777777" w:rsidTr="00102382">
        <w:trPr>
          <w:trHeight w:val="230"/>
        </w:trPr>
        <w:tc>
          <w:tcPr>
            <w:tcW w:w="4674" w:type="dxa"/>
          </w:tcPr>
          <w:p w14:paraId="12411751" w14:textId="77777777" w:rsidR="001A72AA" w:rsidRPr="00395E39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Ф.И.О</w:t>
            </w:r>
            <w:r w:rsidRPr="00395E39">
              <w:rPr>
                <w:spacing w:val="-9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контактного</w:t>
            </w:r>
            <w:r w:rsidRPr="00395E39">
              <w:rPr>
                <w:spacing w:val="-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лица</w:t>
            </w:r>
            <w:r w:rsidRPr="00395E39">
              <w:rPr>
                <w:spacing w:val="-9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4676" w:type="dxa"/>
          </w:tcPr>
          <w:p w14:paraId="662837BE" w14:textId="7B53215B" w:rsidR="001A72AA" w:rsidRPr="00395E39" w:rsidRDefault="001A72AA" w:rsidP="001A72AA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Уваров Евгений Валерьевич</w:t>
            </w:r>
          </w:p>
        </w:tc>
      </w:tr>
      <w:tr w:rsidR="001A72AA" w:rsidRPr="00915404" w14:paraId="109A9C13" w14:textId="77777777" w:rsidTr="00102382">
        <w:trPr>
          <w:trHeight w:val="230"/>
        </w:trPr>
        <w:tc>
          <w:tcPr>
            <w:tcW w:w="4674" w:type="dxa"/>
          </w:tcPr>
          <w:p w14:paraId="100889B8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Телефон</w:t>
            </w:r>
            <w:r w:rsidRPr="00915404">
              <w:rPr>
                <w:spacing w:val="-12"/>
                <w:sz w:val="20"/>
              </w:rPr>
              <w:t xml:space="preserve"> </w:t>
            </w:r>
            <w:r w:rsidRPr="00915404">
              <w:rPr>
                <w:sz w:val="20"/>
              </w:rPr>
              <w:t>организации,</w:t>
            </w:r>
            <w:r w:rsidRPr="00915404">
              <w:rPr>
                <w:spacing w:val="-7"/>
                <w:sz w:val="20"/>
              </w:rPr>
              <w:t xml:space="preserve"> </w:t>
            </w:r>
            <w:r w:rsidRPr="00915404">
              <w:rPr>
                <w:sz w:val="20"/>
              </w:rPr>
              <w:t>контактного</w:t>
            </w:r>
            <w:r w:rsidRPr="00915404">
              <w:rPr>
                <w:spacing w:val="-4"/>
                <w:sz w:val="20"/>
              </w:rPr>
              <w:t xml:space="preserve"> </w:t>
            </w:r>
            <w:r w:rsidRPr="00915404">
              <w:rPr>
                <w:sz w:val="20"/>
              </w:rPr>
              <w:t>лица</w:t>
            </w:r>
          </w:p>
        </w:tc>
        <w:tc>
          <w:tcPr>
            <w:tcW w:w="4676" w:type="dxa"/>
          </w:tcPr>
          <w:p w14:paraId="32981CEE" w14:textId="3F339014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8 926 729 32 91 </w:t>
            </w:r>
          </w:p>
        </w:tc>
      </w:tr>
      <w:tr w:rsidR="001A72AA" w:rsidRPr="00915404" w14:paraId="73E93E5B" w14:textId="77777777" w:rsidTr="00102382">
        <w:trPr>
          <w:trHeight w:val="230"/>
        </w:trPr>
        <w:tc>
          <w:tcPr>
            <w:tcW w:w="4674" w:type="dxa"/>
          </w:tcPr>
          <w:p w14:paraId="16622E91" w14:textId="77777777" w:rsidR="001A72AA" w:rsidRPr="00915404" w:rsidRDefault="001A72AA" w:rsidP="001A72A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Адрес</w:t>
            </w:r>
            <w:r w:rsidRPr="00915404">
              <w:rPr>
                <w:spacing w:val="-8"/>
                <w:sz w:val="20"/>
              </w:rPr>
              <w:t xml:space="preserve"> </w:t>
            </w:r>
            <w:r w:rsidRPr="00915404">
              <w:rPr>
                <w:sz w:val="20"/>
              </w:rPr>
              <w:t>электронной</w:t>
            </w:r>
            <w:r w:rsidRPr="00915404">
              <w:rPr>
                <w:spacing w:val="-7"/>
                <w:sz w:val="20"/>
              </w:rPr>
              <w:t xml:space="preserve"> </w:t>
            </w:r>
            <w:r w:rsidRPr="00915404">
              <w:rPr>
                <w:sz w:val="20"/>
              </w:rPr>
              <w:t>почты</w:t>
            </w:r>
          </w:p>
        </w:tc>
        <w:tc>
          <w:tcPr>
            <w:tcW w:w="4676" w:type="dxa"/>
          </w:tcPr>
          <w:p w14:paraId="4FA123DA" w14:textId="382B1806" w:rsidR="001A72AA" w:rsidRPr="00915404" w:rsidRDefault="001A72AA" w:rsidP="001A72AA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uvarov@zelkkm.ru</w:t>
            </w:r>
          </w:p>
        </w:tc>
      </w:tr>
    </w:tbl>
    <w:p w14:paraId="560A12EE" w14:textId="77777777" w:rsidR="00395E39" w:rsidRPr="00915404" w:rsidRDefault="00395E39" w:rsidP="00395E39">
      <w:pPr>
        <w:pStyle w:val="a6"/>
        <w:spacing w:before="1"/>
        <w:rPr>
          <w:b/>
          <w:sz w:val="22"/>
        </w:rPr>
      </w:pPr>
    </w:p>
    <w:tbl>
      <w:tblPr>
        <w:tblStyle w:val="TableNormal"/>
        <w:tblW w:w="0" w:type="auto"/>
        <w:tblInd w:w="4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395E39" w:rsidRPr="00915404" w14:paraId="1E4E05EF" w14:textId="77777777" w:rsidTr="00102382">
        <w:trPr>
          <w:trHeight w:val="350"/>
        </w:trPr>
        <w:tc>
          <w:tcPr>
            <w:tcW w:w="10283" w:type="dxa"/>
            <w:tcBorders>
              <w:bottom w:val="single" w:sz="2" w:space="0" w:color="000000"/>
            </w:tcBorders>
          </w:tcPr>
          <w:p w14:paraId="5B8527A0" w14:textId="77777777" w:rsidR="00395E39" w:rsidRPr="00395E39" w:rsidRDefault="00395E39" w:rsidP="00102382">
            <w:pPr>
              <w:pStyle w:val="TableParagraph"/>
              <w:tabs>
                <w:tab w:val="left" w:pos="5935"/>
              </w:tabs>
              <w:spacing w:before="2"/>
              <w:ind w:left="1096"/>
              <w:rPr>
                <w:b/>
                <w:i/>
                <w:sz w:val="20"/>
                <w:lang w:val="ru-RU"/>
              </w:rPr>
            </w:pPr>
            <w:r w:rsidRPr="00395E39">
              <w:rPr>
                <w:b/>
                <w:sz w:val="20"/>
                <w:lang w:val="ru-RU"/>
              </w:rPr>
              <w:t>Подписывая</w:t>
            </w:r>
            <w:r w:rsidRPr="00395E39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b/>
                <w:sz w:val="20"/>
                <w:lang w:val="ru-RU"/>
              </w:rPr>
              <w:t>настоящее</w:t>
            </w:r>
            <w:r w:rsidRPr="00395E39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b/>
                <w:sz w:val="20"/>
                <w:lang w:val="ru-RU"/>
              </w:rPr>
              <w:t>Заявление</w:t>
            </w:r>
            <w:r w:rsidRPr="00395E39">
              <w:rPr>
                <w:b/>
                <w:sz w:val="20"/>
                <w:u w:val="single"/>
                <w:lang w:val="ru-RU"/>
              </w:rPr>
              <w:tab/>
            </w:r>
            <w:r w:rsidRPr="00395E39">
              <w:rPr>
                <w:i/>
                <w:sz w:val="20"/>
                <w:lang w:val="ru-RU"/>
              </w:rPr>
              <w:t>(указать</w:t>
            </w:r>
            <w:r w:rsidRPr="00395E39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i/>
                <w:sz w:val="20"/>
                <w:lang w:val="ru-RU"/>
              </w:rPr>
              <w:t>наименование</w:t>
            </w:r>
            <w:r w:rsidRPr="00395E39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i/>
                <w:sz w:val="20"/>
                <w:lang w:val="ru-RU"/>
              </w:rPr>
              <w:t>организации)</w:t>
            </w:r>
            <w:r w:rsidRPr="00395E39">
              <w:rPr>
                <w:b/>
                <w:i/>
                <w:sz w:val="20"/>
                <w:lang w:val="ru-RU"/>
              </w:rPr>
              <w:t>:</w:t>
            </w:r>
          </w:p>
        </w:tc>
      </w:tr>
      <w:tr w:rsidR="00395E39" w:rsidRPr="00915404" w14:paraId="1B62989B" w14:textId="77777777" w:rsidTr="00102382">
        <w:trPr>
          <w:trHeight w:val="986"/>
        </w:trPr>
        <w:tc>
          <w:tcPr>
            <w:tcW w:w="10283" w:type="dxa"/>
            <w:tcBorders>
              <w:bottom w:val="single" w:sz="4" w:space="0" w:color="auto"/>
            </w:tcBorders>
          </w:tcPr>
          <w:p w14:paraId="32466F60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line="256" w:lineRule="auto"/>
              <w:ind w:right="339" w:firstLine="0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в соответствии со статьей 428 Гражданского кодекса Российской Федерации полностью и безусловно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присоединяется</w:t>
            </w:r>
            <w:r w:rsidRPr="00395E39">
              <w:rPr>
                <w:spacing w:val="1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</w:t>
            </w:r>
            <w:r w:rsidRPr="00395E39">
              <w:rPr>
                <w:spacing w:val="1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Договору</w:t>
            </w:r>
            <w:r w:rsidRPr="00395E39">
              <w:rPr>
                <w:spacing w:val="1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</w:t>
            </w:r>
            <w:r w:rsidRPr="00395E39">
              <w:rPr>
                <w:spacing w:val="1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оказании</w:t>
            </w:r>
            <w:r w:rsidRPr="00395E39">
              <w:rPr>
                <w:spacing w:val="1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сервисных</w:t>
            </w:r>
            <w:r w:rsidRPr="00395E39">
              <w:rPr>
                <w:spacing w:val="2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услуг</w:t>
            </w:r>
            <w:r w:rsidRPr="00395E39">
              <w:rPr>
                <w:spacing w:val="1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(далее</w:t>
            </w:r>
            <w:r w:rsidRPr="00395E39">
              <w:rPr>
                <w:spacing w:val="2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–Договор),</w:t>
            </w:r>
            <w:r w:rsidRPr="00395E39">
              <w:rPr>
                <w:spacing w:val="2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условия</w:t>
            </w:r>
            <w:r w:rsidRPr="00395E39">
              <w:rPr>
                <w:spacing w:val="1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которого</w:t>
            </w:r>
            <w:r w:rsidRPr="00395E39">
              <w:rPr>
                <w:spacing w:val="2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определены</w:t>
            </w:r>
            <w:r w:rsidRPr="00395E39">
              <w:rPr>
                <w:spacing w:val="2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ООО</w:t>
            </w:r>
          </w:p>
          <w:p w14:paraId="532B8FA3" w14:textId="77777777" w:rsidR="00395E39" w:rsidRPr="00395E39" w:rsidRDefault="00395E39" w:rsidP="00102382">
            <w:pPr>
              <w:pStyle w:val="TableParagraph"/>
              <w:spacing w:line="270" w:lineRule="exact"/>
              <w:ind w:left="76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«АТОЛ»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размещены в</w:t>
            </w:r>
            <w:r w:rsidRPr="00395E39">
              <w:rPr>
                <w:spacing w:val="-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сети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Интернет по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адресу</w:t>
            </w:r>
            <w:r w:rsidRPr="00395E39">
              <w:rPr>
                <w:spacing w:val="8"/>
                <w:sz w:val="20"/>
                <w:u w:val="single"/>
                <w:lang w:val="ru-RU"/>
              </w:rPr>
              <w:t xml:space="preserve"> </w:t>
            </w:r>
            <w:r w:rsidRPr="00915404">
              <w:rPr>
                <w:sz w:val="24"/>
                <w:u w:val="single"/>
              </w:rPr>
              <w:t>fs</w:t>
            </w:r>
            <w:r w:rsidRPr="00395E39">
              <w:rPr>
                <w:sz w:val="24"/>
                <w:u w:val="single"/>
                <w:lang w:val="ru-RU"/>
              </w:rPr>
              <w:t>.</w:t>
            </w:r>
            <w:r w:rsidRPr="00915404">
              <w:rPr>
                <w:sz w:val="24"/>
                <w:u w:val="single"/>
              </w:rPr>
              <w:t>atol</w:t>
            </w:r>
            <w:r w:rsidRPr="00395E39">
              <w:rPr>
                <w:sz w:val="24"/>
                <w:u w:val="single"/>
                <w:lang w:val="ru-RU"/>
              </w:rPr>
              <w:t>.</w:t>
            </w:r>
            <w:r w:rsidRPr="00915404">
              <w:rPr>
                <w:sz w:val="24"/>
                <w:u w:val="single"/>
              </w:rPr>
              <w:t>ru</w:t>
            </w:r>
            <w:r w:rsidRPr="00395E39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;</w:t>
            </w:r>
          </w:p>
          <w:p w14:paraId="49325148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before="28" w:line="256" w:lineRule="auto"/>
              <w:ind w:right="337" w:firstLine="0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подтверждает, что ознакомился с условиями Договора и приложениями, являющимися его неотъемлемой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частью, выражает свое согласие с ними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</w:t>
            </w:r>
            <w:r w:rsidRPr="00395E39">
              <w:rPr>
                <w:spacing w:val="-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обязуется</w:t>
            </w:r>
            <w:r w:rsidRPr="00395E39">
              <w:rPr>
                <w:spacing w:val="-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их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выполнять;</w:t>
            </w:r>
          </w:p>
          <w:p w14:paraId="2A6514AB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before="3" w:line="259" w:lineRule="auto"/>
              <w:ind w:right="338" w:firstLine="0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не возражает против права ООО «АТОЛ» в соответствии с п.1 ст.450 Гражданского кодекса Российской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Федерации в одностороннем порядке вносить изменения в Договор и Приложения, в том числе в части изменения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тарифов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(размер</w:t>
            </w:r>
            <w:r w:rsidRPr="00395E39">
              <w:rPr>
                <w:spacing w:val="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компенсации за ремонт оборудования);</w:t>
            </w:r>
          </w:p>
          <w:p w14:paraId="02D6B1FA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line="259" w:lineRule="auto"/>
              <w:ind w:right="324" w:firstLine="0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подтверждает, что ООО «АТОЛ» вправе отказаться от заключения Договора по результатам рассмотрения</w:t>
            </w:r>
            <w:r w:rsidRPr="00395E39">
              <w:rPr>
                <w:spacing w:val="-4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настоящего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Заявления</w:t>
            </w:r>
            <w:r w:rsidRPr="00395E39">
              <w:rPr>
                <w:spacing w:val="-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</w:t>
            </w:r>
            <w:r w:rsidRPr="00395E39">
              <w:rPr>
                <w:spacing w:val="-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случае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несоответствия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Организации</w:t>
            </w:r>
            <w:r w:rsidRPr="00395E39">
              <w:rPr>
                <w:spacing w:val="-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критериям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установленным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Договором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для</w:t>
            </w:r>
            <w:r w:rsidRPr="00395E39">
              <w:rPr>
                <w:spacing w:val="-9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присвоения</w:t>
            </w:r>
            <w:r w:rsidRPr="00395E39">
              <w:rPr>
                <w:spacing w:val="-4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Организации статуса «СЦ АТОЛ», а также в иных случаях, предусмотренных законодательством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Российской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Федерации;</w:t>
            </w:r>
          </w:p>
          <w:p w14:paraId="01766CBC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line="237" w:lineRule="exact"/>
              <w:ind w:left="784" w:hanging="711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подтверждает,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что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не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действует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интересах</w:t>
            </w:r>
            <w:r w:rsidRPr="00395E39">
              <w:rPr>
                <w:spacing w:val="-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третьего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лица;</w:t>
            </w:r>
          </w:p>
          <w:p w14:paraId="37362285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before="13"/>
              <w:ind w:left="784" w:hanging="711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подтверждает</w:t>
            </w:r>
            <w:r w:rsidRPr="00395E39">
              <w:rPr>
                <w:spacing w:val="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перечень</w:t>
            </w:r>
            <w:r w:rsidRPr="00395E39">
              <w:rPr>
                <w:spacing w:val="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обслуживаемого</w:t>
            </w:r>
            <w:r w:rsidRPr="00395E39">
              <w:rPr>
                <w:spacing w:val="6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оборудования</w:t>
            </w:r>
            <w:r w:rsidRPr="00395E39">
              <w:rPr>
                <w:spacing w:val="5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</w:t>
            </w:r>
            <w:r w:rsidRPr="00395E39">
              <w:rPr>
                <w:spacing w:val="53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соответствии</w:t>
            </w:r>
            <w:r w:rsidRPr="00395E39">
              <w:rPr>
                <w:spacing w:val="5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со</w:t>
            </w:r>
            <w:r w:rsidRPr="00395E39">
              <w:rPr>
                <w:spacing w:val="6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статусом</w:t>
            </w:r>
            <w:r w:rsidRPr="00395E39">
              <w:rPr>
                <w:spacing w:val="59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«СЦ</w:t>
            </w:r>
          </w:p>
          <w:p w14:paraId="32D717F6" w14:textId="77777777" w:rsidR="00395E39" w:rsidRDefault="00395E39" w:rsidP="00102382">
            <w:pPr>
              <w:pStyle w:val="TableParagraph"/>
              <w:spacing w:before="12"/>
              <w:ind w:left="76"/>
              <w:rPr>
                <w:sz w:val="20"/>
              </w:rPr>
            </w:pPr>
            <w:r w:rsidRPr="00915404">
              <w:rPr>
                <w:sz w:val="20"/>
              </w:rPr>
              <w:t>АТОЛ»:</w:t>
            </w:r>
          </w:p>
          <w:p w14:paraId="00BF0253" w14:textId="77777777" w:rsidR="001242E1" w:rsidRDefault="001242E1" w:rsidP="00102382">
            <w:pPr>
              <w:pStyle w:val="TableParagraph"/>
              <w:spacing w:before="12"/>
              <w:ind w:left="76"/>
              <w:rPr>
                <w:sz w:val="20"/>
              </w:rPr>
            </w:pPr>
          </w:p>
          <w:tbl>
            <w:tblPr>
              <w:tblW w:w="10227" w:type="dxa"/>
              <w:tblLayout w:type="fixed"/>
              <w:tblLook w:val="04A0" w:firstRow="1" w:lastRow="0" w:firstColumn="1" w:lastColumn="0" w:noHBand="0" w:noVBand="1"/>
            </w:tblPr>
            <w:tblGrid>
              <w:gridCol w:w="7788"/>
              <w:gridCol w:w="2439"/>
            </w:tblGrid>
            <w:tr w:rsidR="00395E39" w:rsidRPr="00A948B4" w14:paraId="488648AB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8E858" w14:textId="77777777" w:rsidR="00395E39" w:rsidRPr="00A948B4" w:rsidRDefault="00395E39" w:rsidP="00102382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</w:rPr>
                    <w:t>Контрольно-кассовая техника с фискальным накопителем и принтеры документов для ЕНВД марки «АТОЛ» (да/нет):</w:t>
                  </w:r>
                </w:p>
              </w:tc>
            </w:tr>
            <w:tr w:rsidR="00B732F3" w:rsidRPr="00A948B4" w14:paraId="280A9D2E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E9F1C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FPrint-22ПТК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4AF0F3" w14:textId="1ED5C632" w:rsidR="00B732F3" w:rsidRDefault="001A72AA" w:rsidP="00B732F3"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B732F3" w:rsidRPr="00A948B4" w14:paraId="6375093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CADC6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55Ф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E36A62" w14:textId="462BABC6" w:rsidR="00B732F3" w:rsidRDefault="001A72AA" w:rsidP="00B732F3"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B732F3" w:rsidRPr="00A948B4" w14:paraId="0F9856BA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E839B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11Ф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3B8CE1" w14:textId="602FAF22" w:rsidR="00B732F3" w:rsidRDefault="001A72AA" w:rsidP="00B732F3"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B732F3" w:rsidRPr="00A948B4" w14:paraId="0CD371A7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3DFE1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77Ф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F0B16C" w14:textId="3B630531" w:rsidR="00B732F3" w:rsidRDefault="001A72AA" w:rsidP="00B732F3"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395E39" w:rsidRPr="00A948B4" w14:paraId="44E90C97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BB8FC" w14:textId="77777777" w:rsidR="00395E39" w:rsidRPr="00A948B4" w:rsidRDefault="00395E39" w:rsidP="00102382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25Ф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4608F" w14:textId="3A4A0FDC" w:rsidR="00395E39" w:rsidRPr="00A948B4" w:rsidRDefault="001A72AA" w:rsidP="0010238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395E39" w:rsidRPr="00A948B4" w14:paraId="6C1918F0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4D100" w14:textId="77777777" w:rsidR="00395E39" w:rsidRPr="00A948B4" w:rsidRDefault="00395E39" w:rsidP="00102382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30Ф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2C62A" w14:textId="76292DCF" w:rsidR="00395E39" w:rsidRPr="00A948B4" w:rsidRDefault="001A72AA" w:rsidP="0010238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7E2C18" w:rsidRPr="00A948B4" w14:paraId="747192E7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DEADAB" w14:textId="77777777" w:rsidR="007E2C18" w:rsidRPr="00A948B4" w:rsidRDefault="007E2C18" w:rsidP="00102382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91Ф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B943FA" w14:textId="77777777" w:rsidR="007E2C18" w:rsidRPr="00A948B4" w:rsidRDefault="007E2C18" w:rsidP="00102382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721CA19A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D93E4" w14:textId="77777777" w:rsidR="00395E39" w:rsidRPr="00A948B4" w:rsidRDefault="00395E39" w:rsidP="00102382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91Ф</w:t>
                  </w:r>
                  <w:r w:rsidR="007E2C18">
                    <w:rPr>
                      <w:color w:val="000000"/>
                      <w:sz w:val="20"/>
                    </w:rPr>
                    <w:t xml:space="preserve"> </w:t>
                  </w:r>
                  <w:r w:rsidRPr="00A948B4">
                    <w:rPr>
                      <w:color w:val="000000"/>
                      <w:sz w:val="20"/>
                    </w:rPr>
                    <w:t>Lite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F61ED" w14:textId="77777777" w:rsidR="00395E39" w:rsidRPr="00A948B4" w:rsidRDefault="00395E39" w:rsidP="00102382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03228435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08F59" w14:textId="77777777" w:rsidR="00395E39" w:rsidRPr="00A948B4" w:rsidRDefault="00395E39" w:rsidP="00102382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92Ф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833A8" w14:textId="77777777" w:rsidR="00395E39" w:rsidRPr="00A948B4" w:rsidRDefault="00395E39" w:rsidP="00102382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1E08E5CE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6A65D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1Ф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93811" w14:textId="64B3DC6D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41EF412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4CC9A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lastRenderedPageBreak/>
                    <w:t>АТОЛ 20Ф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A15B2" w14:textId="093CAC16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6842585B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26562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50Ф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824A2" w14:textId="55AF60BD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62B11576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47E7D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27Ф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55CAC" w14:textId="3543EC7D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340A89F6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14E0C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Sigma 7Ф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BF7B3" w14:textId="0B72FE9D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5C233F32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B667B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Sigma 8Ф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7346E" w14:textId="4F7A2E30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55731334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C35D5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Sigma 10Ф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A0FF5" w14:textId="40A3E4D7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4B914863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48CA1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22 v2</w:t>
                  </w:r>
                  <w:r w:rsidR="00DD2DED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A948B4">
                    <w:rPr>
                      <w:color w:val="000000"/>
                      <w:sz w:val="20"/>
                      <w:szCs w:val="20"/>
                    </w:rPr>
                    <w:t>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3D50E" w14:textId="35F681EC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2603C80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2D0B0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СТБ 5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CB7CB" w14:textId="77777777" w:rsidR="006551E2" w:rsidRPr="00A948B4" w:rsidRDefault="006551E2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="00395E39" w:rsidRPr="00A948B4">
                    <w:rPr>
                      <w:color w:val="000000"/>
                      <w:sz w:val="20"/>
                      <w:szCs w:val="20"/>
                    </w:rPr>
                    <w:t>ет</w:t>
                  </w:r>
                </w:p>
              </w:tc>
            </w:tr>
            <w:tr w:rsidR="006551E2" w:rsidRPr="00A948B4" w14:paraId="0CDA329B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1C9F5C" w14:textId="77777777" w:rsidR="006551E2" w:rsidRPr="00A948B4" w:rsidRDefault="006551E2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51E2">
                    <w:rPr>
                      <w:color w:val="000000"/>
                      <w:sz w:val="20"/>
                      <w:szCs w:val="20"/>
                    </w:rPr>
                    <w:t>АТОЛ 35Ф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1A73D3" w14:textId="1A46A271" w:rsidR="006551E2" w:rsidRPr="00A948B4" w:rsidRDefault="00873344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102382" w:rsidRPr="00A948B4" w14:paraId="1D9F0630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D42CB1" w14:textId="77777777" w:rsidR="00102382" w:rsidRPr="006551E2" w:rsidRDefault="00DA6E03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A6E03">
                    <w:rPr>
                      <w:color w:val="000000"/>
                      <w:sz w:val="20"/>
                      <w:szCs w:val="20"/>
                    </w:rPr>
                    <w:t>АТОЛ 55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DA6E03">
                    <w:rPr>
                      <w:color w:val="000000"/>
                      <w:sz w:val="20"/>
                      <w:szCs w:val="20"/>
                    </w:rPr>
                    <w:t>v2</w:t>
                  </w:r>
                  <w:r w:rsidR="00DD2DED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DA6E03">
                    <w:rPr>
                      <w:color w:val="000000"/>
                      <w:sz w:val="20"/>
                      <w:szCs w:val="20"/>
                    </w:rPr>
                    <w:t>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C3479C" w14:textId="6B6B37E8" w:rsidR="00102382" w:rsidRPr="00873344" w:rsidRDefault="00873344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6551E2" w:rsidRPr="00A948B4" w14:paraId="733E812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BD2318" w14:textId="77777777" w:rsidR="006551E2" w:rsidRPr="00A948B4" w:rsidRDefault="006551E2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51E2">
                    <w:rPr>
                      <w:color w:val="000000"/>
                      <w:sz w:val="20"/>
                      <w:szCs w:val="20"/>
                    </w:rPr>
                    <w:t xml:space="preserve">АТОЛ </w:t>
                  </w:r>
                  <w:r w:rsidR="00EC5890">
                    <w:rPr>
                      <w:color w:val="000000"/>
                      <w:sz w:val="20"/>
                      <w:szCs w:val="20"/>
                    </w:rPr>
                    <w:t>СТБ 6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F850C0" w14:textId="77777777" w:rsidR="006551E2" w:rsidRPr="00A948B4" w:rsidRDefault="006551E2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нет</w:t>
                  </w:r>
                </w:p>
              </w:tc>
            </w:tr>
            <w:tr w:rsidR="00395E39" w:rsidRPr="00A948B4" w14:paraId="603D2393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CD5B6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F715E" w14:textId="77777777" w:rsidR="00395E39" w:rsidRPr="00A948B4" w:rsidRDefault="00395E39" w:rsidP="001023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75EDBDF3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48AA522" w14:textId="77777777" w:rsidR="00395E39" w:rsidRPr="00A948B4" w:rsidRDefault="00395E39" w:rsidP="0010238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POS оборудование и POS-периферия марки "Posiflex", «АТОЛ» (да/нет):</w:t>
                  </w:r>
                </w:p>
              </w:tc>
            </w:tr>
            <w:tr w:rsidR="000936E6" w:rsidRPr="00A948B4" w14:paraId="238F1EA8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D00C0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Денежные ящики модели всех серий</w:t>
                  </w:r>
                </w:p>
              </w:tc>
              <w:tc>
                <w:tcPr>
                  <w:tcW w:w="24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287C2" w14:textId="7B6C7044" w:rsidR="000936E6" w:rsidRPr="00A948B4" w:rsidRDefault="001A72AA" w:rsidP="000936E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0936E6" w:rsidRPr="00A948B4" w14:paraId="2072D2A3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7CC34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Мониторы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1B113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405E1052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77B8C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Чековые принтеры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B9CDF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210ED519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4F68C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POS-компьютеры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3541E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134A3E9D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1DD86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POS-терминалы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C356C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398C96F3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0C05D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Ридеры магнитных карт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07386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7ABBDC77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7B5C0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Программируемые клавиатуры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47FE9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3F167316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5C4BC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Дисплеи покупателя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90B62" w14:textId="77777777" w:rsidR="000936E6" w:rsidRPr="00A948B4" w:rsidRDefault="000936E6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5E39" w:rsidRPr="00A948B4" w14:paraId="4163E405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9ED94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2C37C2" w14:textId="77777777" w:rsidR="00395E39" w:rsidRPr="00A948B4" w:rsidRDefault="00395E39" w:rsidP="001023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2560C549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F65CA" w14:textId="77777777" w:rsidR="00395E39" w:rsidRPr="00A948B4" w:rsidRDefault="00395E39" w:rsidP="0010238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Принтеры штрихкодов марки «Argox», «АТОЛ» (да/нет):</w:t>
                  </w:r>
                </w:p>
              </w:tc>
            </w:tr>
            <w:tr w:rsidR="00395E39" w:rsidRPr="00A948B4" w14:paraId="1D33171D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D3F44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0BA97" w14:textId="6131E8CA" w:rsidR="00395E39" w:rsidRPr="00A948B4" w:rsidRDefault="00873344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633D1742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685C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26D6F" w14:textId="77777777" w:rsidR="00395E39" w:rsidRPr="00A948B4" w:rsidRDefault="00395E39" w:rsidP="001023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0573C1CB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23A4F" w14:textId="77777777" w:rsidR="00395E39" w:rsidRPr="00A948B4" w:rsidRDefault="00395E39" w:rsidP="0010238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Сканеры штрихкода марки «АТОЛ» (да/нет):</w:t>
                  </w:r>
                </w:p>
              </w:tc>
            </w:tr>
            <w:tr w:rsidR="00395E39" w:rsidRPr="00A948B4" w14:paraId="102EB645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E3B19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E0A52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нет</w:t>
                  </w:r>
                </w:p>
              </w:tc>
            </w:tr>
            <w:tr w:rsidR="00395E39" w:rsidRPr="00A948B4" w14:paraId="7D13A62D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33DAB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1C9B2" w14:textId="77777777" w:rsidR="00395E39" w:rsidRPr="00A948B4" w:rsidRDefault="00395E39" w:rsidP="001023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6C559362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AF77E" w14:textId="77777777" w:rsidR="00395E39" w:rsidRPr="00A948B4" w:rsidRDefault="00395E39" w:rsidP="0010238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Терминалы сбора данных марки «АТОЛ» (да/нет):</w:t>
                  </w:r>
                </w:p>
              </w:tc>
            </w:tr>
            <w:tr w:rsidR="00395E39" w:rsidRPr="00A948B4" w14:paraId="38ABCC4A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4051F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54D1A" w14:textId="07176E7C" w:rsidR="00395E39" w:rsidRPr="00A948B4" w:rsidRDefault="001A72AA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36D056F2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917D0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353BE" w14:textId="77777777" w:rsidR="00395E39" w:rsidRPr="00A948B4" w:rsidRDefault="00395E39" w:rsidP="001023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4A32A358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46138" w14:textId="77777777" w:rsidR="00395E39" w:rsidRPr="00A948B4" w:rsidRDefault="00395E39" w:rsidP="0010238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Весовое оборудование марки «АТОЛ» (да/нет):</w:t>
                  </w:r>
                </w:p>
              </w:tc>
            </w:tr>
            <w:tr w:rsidR="00395E39" w:rsidRPr="00A948B4" w14:paraId="4B31B217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14681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A8D0C" w14:textId="2EB71462" w:rsidR="00395E39" w:rsidRPr="00A948B4" w:rsidRDefault="00873344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5E1AD588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A070E" w14:textId="77777777" w:rsidR="00395E39" w:rsidRPr="00A948B4" w:rsidRDefault="00395E39" w:rsidP="0010238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D70BC" w14:textId="77777777" w:rsidR="00395E39" w:rsidRPr="00A948B4" w:rsidRDefault="00395E39" w:rsidP="001023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2A3C" w:rsidRPr="00A948B4" w14:paraId="01A1B58C" w14:textId="77777777" w:rsidTr="00102382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67E9833" w14:textId="77777777" w:rsidR="00EB2A3C" w:rsidRPr="00737BC7" w:rsidRDefault="00EB2A3C" w:rsidP="00EB2A3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37BC7">
                    <w:rPr>
                      <w:b/>
                      <w:color w:val="000000"/>
                      <w:sz w:val="20"/>
                      <w:szCs w:val="20"/>
                    </w:rPr>
                    <w:t>Платежные решения «АТОЛ» (да/нет):</w:t>
                  </w:r>
                </w:p>
              </w:tc>
            </w:tr>
            <w:tr w:rsidR="00EB2A3C" w:rsidRPr="00A948B4" w14:paraId="4801D4B5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BE673E" w14:textId="77777777" w:rsidR="00EB2A3C" w:rsidRDefault="00EB2A3C" w:rsidP="00EB2A3C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  <w:lang w:eastAsia="ru-RU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8B95E2" w14:textId="77777777" w:rsidR="00EB2A3C" w:rsidRDefault="00EB2A3C" w:rsidP="00EB2A3C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0949FE88" w14:textId="77777777" w:rsidR="00395E39" w:rsidRPr="00EB2A3C" w:rsidRDefault="00395E39" w:rsidP="00102382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</w:p>
          <w:tbl>
            <w:tblPr>
              <w:tblW w:w="10227" w:type="dxa"/>
              <w:tblLayout w:type="fixed"/>
              <w:tblLook w:val="04A0" w:firstRow="1" w:lastRow="0" w:firstColumn="1" w:lastColumn="0" w:noHBand="0" w:noVBand="1"/>
            </w:tblPr>
            <w:tblGrid>
              <w:gridCol w:w="7788"/>
              <w:gridCol w:w="2439"/>
            </w:tblGrid>
            <w:tr w:rsidR="006070DD" w:rsidRPr="00737BC7" w14:paraId="4FFC9CEA" w14:textId="77777777" w:rsidTr="00102382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B6703C" w14:textId="77777777" w:rsidR="006070DD" w:rsidRPr="00737BC7" w:rsidRDefault="006070DD" w:rsidP="006070DD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070DD">
                    <w:rPr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ассы</w:t>
                  </w:r>
                  <w:r w:rsidRPr="006070DD"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самообслуживания </w:t>
                  </w:r>
                  <w:r w:rsidRPr="006070DD">
                    <w:rPr>
                      <w:b/>
                      <w:color w:val="000000"/>
                      <w:sz w:val="20"/>
                      <w:szCs w:val="20"/>
                    </w:rPr>
                    <w:t>(КСО)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37BC7">
                    <w:rPr>
                      <w:b/>
                      <w:color w:val="000000"/>
                      <w:sz w:val="20"/>
                      <w:szCs w:val="20"/>
                    </w:rPr>
                    <w:t>«АТОЛ» (да/нет):</w:t>
                  </w:r>
                </w:p>
              </w:tc>
            </w:tr>
            <w:tr w:rsidR="006070DD" w14:paraId="365B9D43" w14:textId="77777777" w:rsidTr="00102382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1CA53C" w14:textId="77777777" w:rsidR="006070DD" w:rsidRDefault="006070DD" w:rsidP="006070DD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  <w:lang w:eastAsia="ru-RU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AFBBBAC" w14:textId="74A6B7F8" w:rsidR="006070DD" w:rsidRDefault="00873344" w:rsidP="006070DD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  <w:bookmarkStart w:id="1" w:name="_GoBack"/>
                  <w:bookmarkEnd w:id="1"/>
                </w:p>
              </w:tc>
            </w:tr>
          </w:tbl>
          <w:p w14:paraId="73ACDCC4" w14:textId="77777777" w:rsidR="00690758" w:rsidRDefault="00690758" w:rsidP="001242E1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tbl>
            <w:tblPr>
              <w:tblW w:w="10227" w:type="dxa"/>
              <w:tblLayout w:type="fixed"/>
              <w:tblLook w:val="04A0" w:firstRow="1" w:lastRow="0" w:firstColumn="1" w:lastColumn="0" w:noHBand="0" w:noVBand="1"/>
            </w:tblPr>
            <w:tblGrid>
              <w:gridCol w:w="7788"/>
              <w:gridCol w:w="2439"/>
            </w:tblGrid>
            <w:tr w:rsidR="00C2034B" w:rsidRPr="00737BC7" w14:paraId="58CB2602" w14:textId="77777777" w:rsidTr="00102382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9E4BB4" w14:textId="77777777" w:rsidR="00C2034B" w:rsidRPr="00737BC7" w:rsidRDefault="00C2034B" w:rsidP="00C2034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2034B">
                    <w:rPr>
                      <w:b/>
                      <w:color w:val="000000"/>
                      <w:sz w:val="20"/>
                      <w:szCs w:val="20"/>
                    </w:rPr>
                    <w:t>Программные продукты Frontol</w:t>
                  </w:r>
                  <w:r w:rsidRPr="00C2034B">
                    <w:t xml:space="preserve"> </w:t>
                  </w:r>
                  <w:r w:rsidRPr="00737BC7">
                    <w:rPr>
                      <w:b/>
                      <w:color w:val="000000"/>
                      <w:sz w:val="20"/>
                      <w:szCs w:val="20"/>
                    </w:rPr>
                    <w:t>«АТОЛ» (да/нет):</w:t>
                  </w:r>
                </w:p>
              </w:tc>
            </w:tr>
            <w:tr w:rsidR="00C2034B" w14:paraId="69B66448" w14:textId="77777777" w:rsidTr="00102382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7E10F8" w14:textId="77777777" w:rsidR="00C2034B" w:rsidRDefault="00126451" w:rsidP="00C2034B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>Продукты</w:t>
                  </w:r>
                  <w:r w:rsidR="00C2034B" w:rsidRPr="00A948B4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всех </w:t>
                  </w:r>
                  <w:r w:rsidR="007E2EB8">
                    <w:rPr>
                      <w:color w:val="000000"/>
                      <w:sz w:val="20"/>
                      <w:szCs w:val="20"/>
                      <w:lang w:eastAsia="ru-RU"/>
                    </w:rPr>
                    <w:t>версий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5D9F55" w14:textId="0F2F74FB" w:rsidR="00C2034B" w:rsidRDefault="001A72AA" w:rsidP="00C2034B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</w:tbl>
          <w:p w14:paraId="15320749" w14:textId="77777777" w:rsidR="001242E1" w:rsidRDefault="001242E1" w:rsidP="0090556A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p w14:paraId="3B4E28ED" w14:textId="77777777" w:rsidR="00E9473C" w:rsidRDefault="00E9473C" w:rsidP="0090556A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p w14:paraId="4084E8C9" w14:textId="77777777" w:rsidR="00803AF1" w:rsidRDefault="00803AF1" w:rsidP="0090556A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p w14:paraId="45E334F2" w14:textId="77777777" w:rsidR="0090556A" w:rsidRDefault="0090556A" w:rsidP="0090556A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p w14:paraId="3872FE28" w14:textId="77777777" w:rsidR="00395E39" w:rsidRPr="00395E39" w:rsidRDefault="00395E39" w:rsidP="00102382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  <w:r w:rsidRPr="00395E39">
              <w:rPr>
                <w:sz w:val="20"/>
                <w:szCs w:val="20"/>
                <w:lang w:val="ru-RU"/>
              </w:rPr>
              <w:t>- подтверждает наименование субъекта федерации, на территории которого осуществляется деятельность:</w:t>
            </w:r>
            <w:r w:rsidRPr="00395E39">
              <w:rPr>
                <w:sz w:val="20"/>
                <w:szCs w:val="20"/>
                <w:lang w:val="ru-RU"/>
              </w:rPr>
              <w:cr/>
            </w:r>
          </w:p>
          <w:tbl>
            <w:tblPr>
              <w:tblStyle w:val="a4"/>
              <w:tblW w:w="0" w:type="auto"/>
              <w:tblInd w:w="76" w:type="dxa"/>
              <w:tblLayout w:type="fixed"/>
              <w:tblLook w:val="04A0" w:firstRow="1" w:lastRow="0" w:firstColumn="1" w:lastColumn="0" w:noHBand="0" w:noVBand="1"/>
            </w:tblPr>
            <w:tblGrid>
              <w:gridCol w:w="9996"/>
            </w:tblGrid>
            <w:tr w:rsidR="00395E39" w:rsidRPr="00A948B4" w14:paraId="77378FA7" w14:textId="77777777" w:rsidTr="00102382">
              <w:trPr>
                <w:trHeight w:val="396"/>
              </w:trPr>
              <w:tc>
                <w:tcPr>
                  <w:tcW w:w="9996" w:type="dxa"/>
                </w:tcPr>
                <w:p w14:paraId="2E8D20FF" w14:textId="77777777" w:rsidR="00395E39" w:rsidRPr="00A948B4" w:rsidRDefault="00395E39" w:rsidP="00102382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8F02A3" w14:textId="77777777" w:rsidR="00395E39" w:rsidRPr="00395E39" w:rsidRDefault="00395E39" w:rsidP="00102382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  <w:r w:rsidRPr="00395E39">
              <w:rPr>
                <w:sz w:val="20"/>
                <w:szCs w:val="20"/>
                <w:lang w:val="ru-RU"/>
              </w:rPr>
              <w:t>обслуживание на иных территориях и фактических адресах, не указанных в вышеуказанных пунктах настоящего заявления, не подлежат компенсации за оказание гарантийных сервисных услуг со стороны АТОЛ.</w:t>
            </w:r>
          </w:p>
          <w:p w14:paraId="6E65028D" w14:textId="77777777" w:rsidR="00395E39" w:rsidRDefault="00395E39" w:rsidP="00102382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</w:p>
          <w:p w14:paraId="341FC52C" w14:textId="77777777" w:rsidR="00395E39" w:rsidRPr="00395E39" w:rsidRDefault="00395E39" w:rsidP="00395E39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  <w:r w:rsidRPr="00395E39">
              <w:rPr>
                <w:sz w:val="20"/>
                <w:szCs w:val="20"/>
                <w:lang w:val="ru-RU"/>
              </w:rPr>
              <w:lastRenderedPageBreak/>
              <w:t>- подтверждает фактический адрес местонахождения Заявителя, по которому осуществляется деятельность:</w:t>
            </w:r>
            <w:r w:rsidRPr="00395E39">
              <w:rPr>
                <w:sz w:val="20"/>
                <w:szCs w:val="20"/>
                <w:lang w:val="ru-RU"/>
              </w:rPr>
              <w:cr/>
            </w:r>
          </w:p>
          <w:tbl>
            <w:tblPr>
              <w:tblStyle w:val="a4"/>
              <w:tblW w:w="0" w:type="auto"/>
              <w:tblInd w:w="76" w:type="dxa"/>
              <w:tblLayout w:type="fixed"/>
              <w:tblLook w:val="04A0" w:firstRow="1" w:lastRow="0" w:firstColumn="1" w:lastColumn="0" w:noHBand="0" w:noVBand="1"/>
            </w:tblPr>
            <w:tblGrid>
              <w:gridCol w:w="10031"/>
            </w:tblGrid>
            <w:tr w:rsidR="00395E39" w14:paraId="2F7F34AC" w14:textId="77777777" w:rsidTr="00395E39">
              <w:trPr>
                <w:trHeight w:val="441"/>
              </w:trPr>
              <w:tc>
                <w:tcPr>
                  <w:tcW w:w="10031" w:type="dxa"/>
                </w:tcPr>
                <w:p w14:paraId="41DBFCD4" w14:textId="77777777" w:rsidR="00395E39" w:rsidRDefault="00395E39" w:rsidP="00395E39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E14744A" w14:textId="77777777" w:rsidR="00395E39" w:rsidRPr="00395E39" w:rsidRDefault="00395E39" w:rsidP="00395E39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tbl>
            <w:tblPr>
              <w:tblStyle w:val="a4"/>
              <w:tblW w:w="0" w:type="auto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5134"/>
              <w:gridCol w:w="4789"/>
            </w:tblGrid>
            <w:tr w:rsidR="00395E39" w14:paraId="63B23470" w14:textId="77777777" w:rsidTr="00102382">
              <w:tc>
                <w:tcPr>
                  <w:tcW w:w="9923" w:type="dxa"/>
                  <w:gridSpan w:val="2"/>
                </w:tcPr>
                <w:p w14:paraId="31BE1180" w14:textId="77777777" w:rsidR="00395E39" w:rsidRPr="00A948B4" w:rsidRDefault="00395E39" w:rsidP="00102382">
                  <w:pPr>
                    <w:pStyle w:val="TableParagraph"/>
                    <w:spacing w:before="12"/>
                    <w:rPr>
                      <w:sz w:val="20"/>
                    </w:rPr>
                  </w:pPr>
                  <w:r w:rsidRPr="00A948B4">
                    <w:rPr>
                      <w:sz w:val="20"/>
                    </w:rPr>
                    <w:t>Подпись уполномоченного представителя:</w:t>
                  </w:r>
                </w:p>
              </w:tc>
            </w:tr>
            <w:tr w:rsidR="00395E39" w14:paraId="65757BDD" w14:textId="77777777" w:rsidTr="00102382">
              <w:tc>
                <w:tcPr>
                  <w:tcW w:w="5134" w:type="dxa"/>
                </w:tcPr>
                <w:p w14:paraId="46929DD4" w14:textId="77777777" w:rsidR="00395E39" w:rsidRPr="00A948B4" w:rsidRDefault="00395E39" w:rsidP="00102382">
                  <w:pPr>
                    <w:pStyle w:val="TableParagraph"/>
                    <w:spacing w:before="12"/>
                    <w:rPr>
                      <w:sz w:val="20"/>
                    </w:rPr>
                  </w:pPr>
                  <w:r w:rsidRPr="00A948B4">
                    <w:rPr>
                      <w:sz w:val="20"/>
                    </w:rPr>
                    <w:t>Документ, подтверждающий полномочия представителя:</w:t>
                  </w:r>
                </w:p>
              </w:tc>
              <w:tc>
                <w:tcPr>
                  <w:tcW w:w="4789" w:type="dxa"/>
                </w:tcPr>
                <w:p w14:paraId="01BDB280" w14:textId="77777777" w:rsidR="00395E39" w:rsidRDefault="00395E39" w:rsidP="00102382">
                  <w:pPr>
                    <w:pStyle w:val="TableParagraph"/>
                    <w:spacing w:before="12"/>
                    <w:rPr>
                      <w:sz w:val="20"/>
                    </w:rPr>
                  </w:pPr>
                </w:p>
              </w:tc>
            </w:tr>
            <w:tr w:rsidR="00395E39" w14:paraId="7C3D642F" w14:textId="77777777" w:rsidTr="00102382">
              <w:tc>
                <w:tcPr>
                  <w:tcW w:w="5134" w:type="dxa"/>
                </w:tcPr>
                <w:p w14:paraId="671DC34C" w14:textId="77777777" w:rsidR="00395E39" w:rsidRPr="00A948B4" w:rsidRDefault="00395E39" w:rsidP="00102382">
                  <w:pPr>
                    <w:pStyle w:val="TableParagraph"/>
                    <w:spacing w:before="12"/>
                    <w:rPr>
                      <w:sz w:val="20"/>
                    </w:rPr>
                  </w:pPr>
                  <w:r w:rsidRPr="00A948B4">
                    <w:rPr>
                      <w:sz w:val="20"/>
                    </w:rPr>
                    <w:t>Подпись2 :</w:t>
                  </w:r>
                </w:p>
              </w:tc>
              <w:tc>
                <w:tcPr>
                  <w:tcW w:w="4789" w:type="dxa"/>
                </w:tcPr>
                <w:p w14:paraId="7BDA2EAC" w14:textId="77777777" w:rsidR="00395E39" w:rsidRDefault="00395E39" w:rsidP="00102382">
                  <w:pPr>
                    <w:pStyle w:val="TableParagraph"/>
                    <w:spacing w:before="12"/>
                    <w:rPr>
                      <w:sz w:val="20"/>
                    </w:rPr>
                  </w:pPr>
                </w:p>
              </w:tc>
            </w:tr>
          </w:tbl>
          <w:p w14:paraId="5A3947E6" w14:textId="77777777" w:rsidR="00395E39" w:rsidRDefault="00395E39" w:rsidP="00102382">
            <w:pPr>
              <w:pStyle w:val="TableParagraph"/>
              <w:spacing w:before="12"/>
              <w:ind w:left="76"/>
              <w:rPr>
                <w:sz w:val="20"/>
              </w:rPr>
            </w:pPr>
          </w:p>
          <w:p w14:paraId="628820E3" w14:textId="77777777" w:rsidR="00395E39" w:rsidRPr="00915404" w:rsidRDefault="00395E39" w:rsidP="00102382">
            <w:pPr>
              <w:pStyle w:val="TableParagraph"/>
              <w:spacing w:before="12"/>
              <w:ind w:left="76"/>
              <w:rPr>
                <w:sz w:val="20"/>
              </w:rPr>
            </w:pPr>
          </w:p>
        </w:tc>
      </w:tr>
    </w:tbl>
    <w:p w14:paraId="30853A9E" w14:textId="77777777" w:rsidR="00395E39" w:rsidRDefault="00395E39" w:rsidP="00395E39">
      <w:pPr>
        <w:rPr>
          <w:sz w:val="2"/>
          <w:szCs w:val="2"/>
        </w:rPr>
      </w:pPr>
    </w:p>
    <w:p w14:paraId="02267DBE" w14:textId="77777777" w:rsidR="00395E39" w:rsidRPr="00E404C8" w:rsidRDefault="00395E39" w:rsidP="00395E39">
      <w:pPr>
        <w:rPr>
          <w:sz w:val="2"/>
          <w:szCs w:val="2"/>
        </w:rPr>
      </w:pPr>
    </w:p>
    <w:p w14:paraId="19B29A4C" w14:textId="77777777" w:rsidR="00395E39" w:rsidRPr="00E404C8" w:rsidRDefault="00395E39" w:rsidP="00395E39">
      <w:pPr>
        <w:rPr>
          <w:sz w:val="2"/>
          <w:szCs w:val="2"/>
        </w:rPr>
      </w:pPr>
    </w:p>
    <w:p w14:paraId="73D618E5" w14:textId="77777777" w:rsidR="00395E39" w:rsidRPr="00E404C8" w:rsidRDefault="00395E39" w:rsidP="00395E39">
      <w:pPr>
        <w:rPr>
          <w:sz w:val="2"/>
          <w:szCs w:val="2"/>
        </w:rPr>
      </w:pPr>
    </w:p>
    <w:p w14:paraId="7785FE60" w14:textId="77777777" w:rsidR="00395E39" w:rsidRPr="00E404C8" w:rsidRDefault="00395E39" w:rsidP="00395E39">
      <w:pPr>
        <w:rPr>
          <w:sz w:val="2"/>
          <w:szCs w:val="2"/>
        </w:rPr>
      </w:pPr>
    </w:p>
    <w:p w14:paraId="6A7CAC5F" w14:textId="77777777" w:rsidR="00395E39" w:rsidRPr="00E404C8" w:rsidRDefault="00395E39" w:rsidP="00395E39">
      <w:pPr>
        <w:rPr>
          <w:sz w:val="2"/>
          <w:szCs w:val="2"/>
        </w:rPr>
      </w:pPr>
    </w:p>
    <w:p w14:paraId="4BEDB052" w14:textId="77777777" w:rsidR="00395E39" w:rsidRPr="00E404C8" w:rsidRDefault="00395E39" w:rsidP="00395E39">
      <w:pPr>
        <w:rPr>
          <w:sz w:val="2"/>
          <w:szCs w:val="2"/>
        </w:rPr>
      </w:pPr>
    </w:p>
    <w:p w14:paraId="789224A2" w14:textId="77777777" w:rsidR="00395E39" w:rsidRPr="00E404C8" w:rsidRDefault="00395E39" w:rsidP="00395E39">
      <w:pPr>
        <w:rPr>
          <w:sz w:val="2"/>
          <w:szCs w:val="2"/>
        </w:rPr>
      </w:pPr>
    </w:p>
    <w:p w14:paraId="19945BCE" w14:textId="77777777" w:rsidR="00395E39" w:rsidRPr="00E404C8" w:rsidRDefault="00395E39" w:rsidP="00395E39">
      <w:pPr>
        <w:rPr>
          <w:sz w:val="2"/>
          <w:szCs w:val="2"/>
        </w:rPr>
      </w:pPr>
    </w:p>
    <w:p w14:paraId="6B92B88A" w14:textId="77777777" w:rsidR="00395E39" w:rsidRPr="00E404C8" w:rsidRDefault="00395E39" w:rsidP="00395E39">
      <w:pPr>
        <w:rPr>
          <w:sz w:val="2"/>
          <w:szCs w:val="2"/>
        </w:rPr>
      </w:pPr>
    </w:p>
    <w:p w14:paraId="76BE63A4" w14:textId="77777777" w:rsidR="00395E39" w:rsidRPr="00E404C8" w:rsidRDefault="00395E39" w:rsidP="00395E39">
      <w:pPr>
        <w:rPr>
          <w:sz w:val="2"/>
          <w:szCs w:val="2"/>
        </w:rPr>
      </w:pPr>
    </w:p>
    <w:p w14:paraId="01017ECC" w14:textId="77777777" w:rsidR="00395E39" w:rsidRPr="00E404C8" w:rsidRDefault="00395E39" w:rsidP="00395E39">
      <w:pPr>
        <w:rPr>
          <w:sz w:val="2"/>
          <w:szCs w:val="2"/>
        </w:rPr>
      </w:pPr>
    </w:p>
    <w:tbl>
      <w:tblPr>
        <w:tblStyle w:val="TableNormal"/>
        <w:tblpPr w:leftFromText="180" w:rightFromText="180" w:vertAnchor="text" w:horzAnchor="page" w:tblpX="1086" w:tblpY="1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395"/>
      </w:tblGrid>
      <w:tr w:rsidR="00395E39" w:rsidRPr="00915404" w14:paraId="6EEC0553" w14:textId="77777777" w:rsidTr="00395E39">
        <w:trPr>
          <w:trHeight w:val="34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119" w14:textId="77777777" w:rsidR="00395E39" w:rsidRPr="00395E39" w:rsidRDefault="00395E39" w:rsidP="00102382">
            <w:pPr>
              <w:pStyle w:val="TableParagraph"/>
              <w:ind w:left="112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Согласие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представителя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ООО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«АТОЛ»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на</w:t>
            </w:r>
          </w:p>
          <w:p w14:paraId="4AB8DD45" w14:textId="77777777" w:rsidR="00395E39" w:rsidRPr="00395E39" w:rsidRDefault="00395E39" w:rsidP="00102382">
            <w:pPr>
              <w:pStyle w:val="TableParagraph"/>
              <w:spacing w:before="4" w:line="228" w:lineRule="exact"/>
              <w:ind w:left="112"/>
              <w:rPr>
                <w:sz w:val="20"/>
                <w:lang w:val="ru-RU"/>
              </w:rPr>
            </w:pPr>
            <w:r w:rsidRPr="00395E39">
              <w:rPr>
                <w:spacing w:val="-1"/>
                <w:sz w:val="20"/>
                <w:lang w:val="ru-RU"/>
              </w:rPr>
              <w:t>присоединение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Заявителя</w:t>
            </w:r>
            <w:r w:rsidRPr="00395E39">
              <w:rPr>
                <w:spacing w:val="-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</w:t>
            </w:r>
            <w:r w:rsidRPr="00395E39">
              <w:rPr>
                <w:spacing w:val="-3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Договору</w:t>
            </w:r>
            <w:r w:rsidRPr="00395E39">
              <w:rPr>
                <w:spacing w:val="-1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</w:t>
            </w:r>
            <w:r w:rsidRPr="00395E39">
              <w:rPr>
                <w:spacing w:val="-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оказании</w:t>
            </w:r>
            <w:r w:rsidRPr="00395E39">
              <w:rPr>
                <w:spacing w:val="-4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сервисных услуг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310D8675" w14:textId="77777777" w:rsidR="00395E39" w:rsidRPr="00395E39" w:rsidRDefault="00123B46" w:rsidP="00102382">
            <w:pPr>
              <w:pStyle w:val="TableParagraph"/>
              <w:ind w:left="112"/>
              <w:rPr>
                <w:sz w:val="20"/>
                <w:lang w:val="ru-RU"/>
              </w:rPr>
            </w:pPr>
            <w:r w:rsidRPr="00123B46">
              <w:rPr>
                <w:sz w:val="20"/>
                <w:lang w:val="ru-RU"/>
              </w:rPr>
              <w:t>Представитель по доверенности №223/2024-АТЛ/Д от 09.12.2024</w:t>
            </w:r>
          </w:p>
        </w:tc>
      </w:tr>
      <w:tr w:rsidR="00395E39" w:rsidRPr="00915404" w14:paraId="21471F76" w14:textId="77777777" w:rsidTr="00395E39">
        <w:trPr>
          <w:trHeight w:val="561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44A6" w14:textId="77777777" w:rsidR="00395E39" w:rsidRPr="00395E39" w:rsidRDefault="00395E39" w:rsidP="0010238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4C778C1D" w14:textId="77777777" w:rsidR="00395E39" w:rsidRPr="00915404" w:rsidRDefault="00395E39" w:rsidP="00102382">
            <w:pPr>
              <w:pStyle w:val="TableParagraph"/>
              <w:ind w:left="112"/>
              <w:rPr>
                <w:i/>
                <w:sz w:val="20"/>
              </w:rPr>
            </w:pPr>
            <w:r w:rsidRPr="00915404">
              <w:rPr>
                <w:i/>
                <w:sz w:val="20"/>
              </w:rPr>
              <w:t>Подпись:</w:t>
            </w:r>
          </w:p>
        </w:tc>
      </w:tr>
    </w:tbl>
    <w:p w14:paraId="408EAD10" w14:textId="77777777" w:rsidR="00395E39" w:rsidRPr="00E404C8" w:rsidRDefault="00395E39" w:rsidP="00395E39">
      <w:pPr>
        <w:rPr>
          <w:sz w:val="2"/>
          <w:szCs w:val="2"/>
        </w:rPr>
      </w:pPr>
    </w:p>
    <w:p w14:paraId="3C920552" w14:textId="77777777" w:rsidR="00395E39" w:rsidRPr="00E404C8" w:rsidRDefault="00395E39" w:rsidP="00395E39">
      <w:pPr>
        <w:rPr>
          <w:sz w:val="2"/>
          <w:szCs w:val="2"/>
        </w:rPr>
      </w:pPr>
    </w:p>
    <w:p w14:paraId="48E2F1B5" w14:textId="77777777" w:rsidR="00395E39" w:rsidRPr="00E404C8" w:rsidRDefault="00395E39" w:rsidP="00395E39">
      <w:pPr>
        <w:rPr>
          <w:sz w:val="2"/>
          <w:szCs w:val="2"/>
        </w:rPr>
      </w:pPr>
    </w:p>
    <w:p w14:paraId="455F7B34" w14:textId="77777777" w:rsidR="00395E39" w:rsidRPr="00E404C8" w:rsidRDefault="00395E39" w:rsidP="00395E39">
      <w:pPr>
        <w:rPr>
          <w:sz w:val="2"/>
          <w:szCs w:val="2"/>
        </w:rPr>
      </w:pPr>
    </w:p>
    <w:p w14:paraId="7B065A8B" w14:textId="77777777" w:rsidR="00395E39" w:rsidRPr="00E404C8" w:rsidRDefault="00395E39" w:rsidP="00395E39">
      <w:pPr>
        <w:rPr>
          <w:sz w:val="2"/>
          <w:szCs w:val="2"/>
        </w:rPr>
      </w:pPr>
    </w:p>
    <w:p w14:paraId="3DCC92D6" w14:textId="77777777" w:rsidR="00395E39" w:rsidRPr="00E404C8" w:rsidRDefault="00395E39" w:rsidP="00395E39">
      <w:pPr>
        <w:rPr>
          <w:sz w:val="2"/>
          <w:szCs w:val="2"/>
        </w:rPr>
      </w:pPr>
    </w:p>
    <w:p w14:paraId="6C29FDD2" w14:textId="77777777" w:rsidR="00395E39" w:rsidRPr="00E404C8" w:rsidRDefault="00395E39" w:rsidP="00395E39">
      <w:pPr>
        <w:rPr>
          <w:sz w:val="2"/>
          <w:szCs w:val="2"/>
        </w:rPr>
      </w:pPr>
    </w:p>
    <w:p w14:paraId="21FB5894" w14:textId="77777777" w:rsidR="00395E39" w:rsidRPr="00E404C8" w:rsidRDefault="00395E39" w:rsidP="00395E39">
      <w:pPr>
        <w:rPr>
          <w:sz w:val="2"/>
          <w:szCs w:val="2"/>
        </w:rPr>
      </w:pPr>
    </w:p>
    <w:p w14:paraId="4281DFD6" w14:textId="77777777" w:rsidR="00395E39" w:rsidRPr="00E404C8" w:rsidRDefault="00395E39" w:rsidP="00395E39">
      <w:pPr>
        <w:rPr>
          <w:sz w:val="2"/>
          <w:szCs w:val="2"/>
        </w:rPr>
      </w:pPr>
    </w:p>
    <w:p w14:paraId="0B74E5D1" w14:textId="77777777" w:rsidR="00395E39" w:rsidRPr="00E404C8" w:rsidRDefault="00395E39" w:rsidP="00395E39">
      <w:pPr>
        <w:rPr>
          <w:sz w:val="2"/>
          <w:szCs w:val="2"/>
        </w:rPr>
      </w:pPr>
    </w:p>
    <w:p w14:paraId="1EA14AEF" w14:textId="77777777" w:rsidR="00395E39" w:rsidRPr="00E404C8" w:rsidRDefault="00395E39" w:rsidP="00395E39">
      <w:pPr>
        <w:rPr>
          <w:sz w:val="2"/>
          <w:szCs w:val="2"/>
        </w:rPr>
      </w:pPr>
    </w:p>
    <w:p w14:paraId="2CC47BA8" w14:textId="77777777" w:rsidR="00395E39" w:rsidRPr="00E404C8" w:rsidRDefault="00395E39" w:rsidP="00395E39">
      <w:pPr>
        <w:rPr>
          <w:sz w:val="2"/>
          <w:szCs w:val="2"/>
        </w:rPr>
      </w:pPr>
    </w:p>
    <w:p w14:paraId="08C8A4CA" w14:textId="77777777" w:rsidR="00395E39" w:rsidRPr="00E404C8" w:rsidRDefault="00395E39" w:rsidP="00395E39">
      <w:pPr>
        <w:rPr>
          <w:sz w:val="2"/>
          <w:szCs w:val="2"/>
        </w:rPr>
      </w:pPr>
    </w:p>
    <w:p w14:paraId="14669B2C" w14:textId="77777777" w:rsidR="00395E39" w:rsidRPr="00E404C8" w:rsidRDefault="00395E39" w:rsidP="00395E39">
      <w:pPr>
        <w:rPr>
          <w:sz w:val="2"/>
          <w:szCs w:val="2"/>
        </w:rPr>
      </w:pPr>
    </w:p>
    <w:p w14:paraId="3F5BACE5" w14:textId="77777777" w:rsidR="00395E39" w:rsidRPr="00E404C8" w:rsidRDefault="00395E39" w:rsidP="00395E39">
      <w:pPr>
        <w:rPr>
          <w:sz w:val="2"/>
          <w:szCs w:val="2"/>
        </w:rPr>
      </w:pPr>
    </w:p>
    <w:p w14:paraId="3B0492BA" w14:textId="77777777" w:rsidR="00395E39" w:rsidRPr="00E404C8" w:rsidRDefault="00395E39" w:rsidP="00395E39">
      <w:pPr>
        <w:rPr>
          <w:sz w:val="2"/>
          <w:szCs w:val="2"/>
        </w:rPr>
      </w:pPr>
    </w:p>
    <w:p w14:paraId="397DB2A0" w14:textId="77777777" w:rsidR="00395E39" w:rsidRPr="00E404C8" w:rsidRDefault="00395E39" w:rsidP="00395E39">
      <w:pPr>
        <w:rPr>
          <w:sz w:val="2"/>
          <w:szCs w:val="2"/>
        </w:rPr>
      </w:pPr>
    </w:p>
    <w:p w14:paraId="263A81CA" w14:textId="77777777" w:rsidR="00395E39" w:rsidRPr="00E404C8" w:rsidRDefault="00395E39" w:rsidP="00395E39">
      <w:pPr>
        <w:rPr>
          <w:sz w:val="2"/>
          <w:szCs w:val="2"/>
        </w:rPr>
      </w:pPr>
    </w:p>
    <w:p w14:paraId="2D91D7CF" w14:textId="77777777" w:rsidR="00395E39" w:rsidRPr="00E404C8" w:rsidRDefault="00395E39" w:rsidP="00395E39">
      <w:pPr>
        <w:rPr>
          <w:sz w:val="2"/>
          <w:szCs w:val="2"/>
        </w:rPr>
      </w:pPr>
    </w:p>
    <w:p w14:paraId="4F10E73B" w14:textId="77777777" w:rsidR="00395E39" w:rsidRPr="00E404C8" w:rsidRDefault="00395E39" w:rsidP="00395E39">
      <w:pPr>
        <w:rPr>
          <w:sz w:val="2"/>
          <w:szCs w:val="2"/>
        </w:rPr>
      </w:pPr>
    </w:p>
    <w:p w14:paraId="5683A3C4" w14:textId="77777777" w:rsidR="00395E39" w:rsidRPr="00E404C8" w:rsidRDefault="00395E39" w:rsidP="00395E39">
      <w:pPr>
        <w:rPr>
          <w:sz w:val="2"/>
          <w:szCs w:val="2"/>
        </w:rPr>
      </w:pPr>
    </w:p>
    <w:p w14:paraId="132E6E2C" w14:textId="77777777" w:rsidR="00395E39" w:rsidRPr="00E404C8" w:rsidRDefault="00395E39" w:rsidP="00395E39">
      <w:pPr>
        <w:rPr>
          <w:sz w:val="2"/>
          <w:szCs w:val="2"/>
        </w:rPr>
      </w:pPr>
    </w:p>
    <w:p w14:paraId="77454AE6" w14:textId="77777777" w:rsidR="00395E39" w:rsidRPr="00E404C8" w:rsidRDefault="00395E39" w:rsidP="00395E39">
      <w:pPr>
        <w:rPr>
          <w:sz w:val="2"/>
          <w:szCs w:val="2"/>
        </w:rPr>
      </w:pPr>
    </w:p>
    <w:p w14:paraId="38574D3F" w14:textId="77777777" w:rsidR="00395E39" w:rsidRPr="00E404C8" w:rsidRDefault="00395E39" w:rsidP="00395E39">
      <w:pPr>
        <w:rPr>
          <w:sz w:val="2"/>
          <w:szCs w:val="2"/>
        </w:rPr>
      </w:pPr>
    </w:p>
    <w:p w14:paraId="083B2EC0" w14:textId="77777777" w:rsidR="00395E39" w:rsidRPr="00E404C8" w:rsidRDefault="00395E39" w:rsidP="00395E39">
      <w:pPr>
        <w:rPr>
          <w:sz w:val="2"/>
          <w:szCs w:val="2"/>
        </w:rPr>
      </w:pPr>
    </w:p>
    <w:p w14:paraId="617D2C74" w14:textId="77777777" w:rsidR="00395E39" w:rsidRPr="00E404C8" w:rsidRDefault="00395E39" w:rsidP="00395E39">
      <w:pPr>
        <w:rPr>
          <w:sz w:val="2"/>
          <w:szCs w:val="2"/>
        </w:rPr>
      </w:pPr>
    </w:p>
    <w:p w14:paraId="1A1F3A88" w14:textId="77777777" w:rsidR="00395E39" w:rsidRPr="00E404C8" w:rsidRDefault="00395E39" w:rsidP="00395E39">
      <w:pPr>
        <w:rPr>
          <w:sz w:val="2"/>
          <w:szCs w:val="2"/>
        </w:rPr>
      </w:pPr>
    </w:p>
    <w:p w14:paraId="3B152575" w14:textId="77777777" w:rsidR="00395E39" w:rsidRPr="00E404C8" w:rsidRDefault="00395E39" w:rsidP="00395E39">
      <w:pPr>
        <w:rPr>
          <w:sz w:val="2"/>
          <w:szCs w:val="2"/>
        </w:rPr>
      </w:pPr>
    </w:p>
    <w:p w14:paraId="354AE03B" w14:textId="77777777" w:rsidR="00395E39" w:rsidRPr="00E404C8" w:rsidRDefault="00395E39" w:rsidP="00395E39">
      <w:pPr>
        <w:rPr>
          <w:sz w:val="2"/>
          <w:szCs w:val="2"/>
        </w:rPr>
      </w:pPr>
    </w:p>
    <w:p w14:paraId="14891266" w14:textId="77777777" w:rsidR="00395E39" w:rsidRPr="00E404C8" w:rsidRDefault="00395E39" w:rsidP="00395E39">
      <w:pPr>
        <w:rPr>
          <w:sz w:val="2"/>
          <w:szCs w:val="2"/>
        </w:rPr>
      </w:pPr>
    </w:p>
    <w:p w14:paraId="69939A29" w14:textId="77777777" w:rsidR="00395E39" w:rsidRPr="00E404C8" w:rsidRDefault="00395E39" w:rsidP="00395E39">
      <w:pPr>
        <w:rPr>
          <w:sz w:val="2"/>
          <w:szCs w:val="2"/>
        </w:rPr>
      </w:pPr>
    </w:p>
    <w:p w14:paraId="5E8DFF31" w14:textId="77777777" w:rsidR="00395E39" w:rsidRPr="00E404C8" w:rsidRDefault="00395E39" w:rsidP="00395E39">
      <w:pPr>
        <w:rPr>
          <w:sz w:val="2"/>
          <w:szCs w:val="2"/>
        </w:rPr>
      </w:pPr>
    </w:p>
    <w:p w14:paraId="0883F503" w14:textId="77777777" w:rsidR="00395E39" w:rsidRPr="00E404C8" w:rsidRDefault="00395E39" w:rsidP="00395E39">
      <w:pPr>
        <w:rPr>
          <w:sz w:val="2"/>
          <w:szCs w:val="2"/>
        </w:rPr>
      </w:pPr>
    </w:p>
    <w:p w14:paraId="495B3162" w14:textId="77777777" w:rsidR="00395E39" w:rsidRPr="00E404C8" w:rsidRDefault="00395E39" w:rsidP="00395E39">
      <w:pPr>
        <w:rPr>
          <w:sz w:val="2"/>
          <w:szCs w:val="2"/>
        </w:rPr>
      </w:pPr>
    </w:p>
    <w:p w14:paraId="4A824668" w14:textId="77777777" w:rsidR="00395E39" w:rsidRPr="00E404C8" w:rsidRDefault="00395E39" w:rsidP="00395E39">
      <w:pPr>
        <w:rPr>
          <w:sz w:val="2"/>
          <w:szCs w:val="2"/>
        </w:rPr>
      </w:pPr>
    </w:p>
    <w:p w14:paraId="02D3DA67" w14:textId="77777777" w:rsidR="00395E39" w:rsidRPr="00E404C8" w:rsidRDefault="00395E39" w:rsidP="00395E39">
      <w:pPr>
        <w:rPr>
          <w:sz w:val="2"/>
          <w:szCs w:val="2"/>
        </w:rPr>
      </w:pPr>
    </w:p>
    <w:p w14:paraId="146E53FF" w14:textId="77777777" w:rsidR="00395E39" w:rsidRPr="00E404C8" w:rsidRDefault="00395E39" w:rsidP="00395E39">
      <w:pPr>
        <w:rPr>
          <w:sz w:val="2"/>
          <w:szCs w:val="2"/>
        </w:rPr>
      </w:pPr>
    </w:p>
    <w:p w14:paraId="6799286A" w14:textId="77777777" w:rsidR="00395E39" w:rsidRPr="00E404C8" w:rsidRDefault="00395E39" w:rsidP="00395E39">
      <w:pPr>
        <w:rPr>
          <w:sz w:val="2"/>
          <w:szCs w:val="2"/>
        </w:rPr>
      </w:pPr>
    </w:p>
    <w:p w14:paraId="79B065FD" w14:textId="77777777" w:rsidR="00395E39" w:rsidRPr="00E404C8" w:rsidRDefault="00395E39" w:rsidP="00395E39">
      <w:pPr>
        <w:rPr>
          <w:sz w:val="2"/>
          <w:szCs w:val="2"/>
        </w:rPr>
      </w:pPr>
    </w:p>
    <w:p w14:paraId="7F4581EF" w14:textId="77777777" w:rsidR="00395E39" w:rsidRPr="00E404C8" w:rsidRDefault="00395E39" w:rsidP="00395E39">
      <w:pPr>
        <w:rPr>
          <w:sz w:val="2"/>
          <w:szCs w:val="2"/>
        </w:rPr>
      </w:pPr>
    </w:p>
    <w:p w14:paraId="2896A4BD" w14:textId="77777777" w:rsidR="00395E39" w:rsidRPr="00E404C8" w:rsidRDefault="00395E39" w:rsidP="00395E39">
      <w:pPr>
        <w:rPr>
          <w:sz w:val="2"/>
          <w:szCs w:val="2"/>
        </w:rPr>
      </w:pPr>
    </w:p>
    <w:p w14:paraId="363AA454" w14:textId="77777777" w:rsidR="00395E39" w:rsidRPr="00E404C8" w:rsidRDefault="00395E39" w:rsidP="00395E39">
      <w:pPr>
        <w:rPr>
          <w:sz w:val="2"/>
          <w:szCs w:val="2"/>
        </w:rPr>
      </w:pPr>
    </w:p>
    <w:p w14:paraId="02BEF0CD" w14:textId="77777777" w:rsidR="00395E39" w:rsidRPr="00E404C8" w:rsidRDefault="00395E39" w:rsidP="00395E39">
      <w:pPr>
        <w:rPr>
          <w:sz w:val="2"/>
          <w:szCs w:val="2"/>
        </w:rPr>
      </w:pPr>
    </w:p>
    <w:p w14:paraId="7228AA7B" w14:textId="77777777" w:rsidR="00395E39" w:rsidRPr="00E404C8" w:rsidRDefault="00395E39" w:rsidP="00395E39">
      <w:pPr>
        <w:rPr>
          <w:sz w:val="2"/>
          <w:szCs w:val="2"/>
        </w:rPr>
      </w:pPr>
    </w:p>
    <w:p w14:paraId="1D2131DD" w14:textId="77777777" w:rsidR="00395E39" w:rsidRPr="00E404C8" w:rsidRDefault="00395E39" w:rsidP="00395E39">
      <w:pPr>
        <w:rPr>
          <w:sz w:val="2"/>
          <w:szCs w:val="2"/>
        </w:rPr>
      </w:pPr>
    </w:p>
    <w:p w14:paraId="1D82BB89" w14:textId="77777777" w:rsidR="00395E39" w:rsidRPr="00E404C8" w:rsidRDefault="00395E39" w:rsidP="00395E39">
      <w:pPr>
        <w:rPr>
          <w:sz w:val="2"/>
          <w:szCs w:val="2"/>
        </w:rPr>
      </w:pPr>
    </w:p>
    <w:p w14:paraId="3B613EDA" w14:textId="77777777" w:rsidR="00395E39" w:rsidRPr="00E404C8" w:rsidRDefault="00395E39" w:rsidP="00395E39">
      <w:pPr>
        <w:rPr>
          <w:sz w:val="2"/>
          <w:szCs w:val="2"/>
        </w:rPr>
      </w:pPr>
    </w:p>
    <w:p w14:paraId="1CB500FF" w14:textId="77777777" w:rsidR="00395E39" w:rsidRPr="00E404C8" w:rsidRDefault="00395E39" w:rsidP="00395E39">
      <w:pPr>
        <w:rPr>
          <w:sz w:val="2"/>
          <w:szCs w:val="2"/>
        </w:rPr>
      </w:pPr>
    </w:p>
    <w:p w14:paraId="66F3FB45" w14:textId="77777777" w:rsidR="00395E39" w:rsidRPr="00E404C8" w:rsidRDefault="00395E39" w:rsidP="00395E39">
      <w:pPr>
        <w:rPr>
          <w:sz w:val="2"/>
          <w:szCs w:val="2"/>
        </w:rPr>
      </w:pPr>
    </w:p>
    <w:p w14:paraId="38FB6E98" w14:textId="77777777" w:rsidR="00395E39" w:rsidRPr="00E404C8" w:rsidRDefault="00395E39" w:rsidP="00395E39">
      <w:pPr>
        <w:rPr>
          <w:sz w:val="2"/>
          <w:szCs w:val="2"/>
        </w:rPr>
      </w:pPr>
    </w:p>
    <w:p w14:paraId="20CE7F9C" w14:textId="77777777" w:rsidR="00395E39" w:rsidRPr="00E404C8" w:rsidRDefault="00395E39" w:rsidP="00395E39">
      <w:pPr>
        <w:rPr>
          <w:sz w:val="2"/>
          <w:szCs w:val="2"/>
        </w:rPr>
      </w:pPr>
    </w:p>
    <w:p w14:paraId="2D02349A" w14:textId="77777777" w:rsidR="00395E39" w:rsidRPr="00E404C8" w:rsidRDefault="00395E39" w:rsidP="00395E39">
      <w:pPr>
        <w:rPr>
          <w:sz w:val="2"/>
          <w:szCs w:val="2"/>
        </w:rPr>
      </w:pPr>
    </w:p>
    <w:p w14:paraId="48A8C2E0" w14:textId="77777777" w:rsidR="00395E39" w:rsidRPr="00E404C8" w:rsidRDefault="00395E39" w:rsidP="00395E39">
      <w:pPr>
        <w:rPr>
          <w:sz w:val="2"/>
          <w:szCs w:val="2"/>
        </w:rPr>
      </w:pPr>
    </w:p>
    <w:p w14:paraId="0D48D76E" w14:textId="77777777" w:rsidR="00395E39" w:rsidRPr="00E404C8" w:rsidRDefault="00395E39" w:rsidP="00395E39">
      <w:pPr>
        <w:rPr>
          <w:sz w:val="2"/>
          <w:szCs w:val="2"/>
        </w:rPr>
      </w:pPr>
    </w:p>
    <w:p w14:paraId="3E7D5873" w14:textId="77777777" w:rsidR="00395E39" w:rsidRPr="00E404C8" w:rsidRDefault="00395E39" w:rsidP="00395E39">
      <w:pPr>
        <w:rPr>
          <w:sz w:val="2"/>
          <w:szCs w:val="2"/>
        </w:rPr>
      </w:pPr>
    </w:p>
    <w:p w14:paraId="69B7042C" w14:textId="77777777" w:rsidR="00395E39" w:rsidRPr="00E404C8" w:rsidRDefault="00395E39" w:rsidP="00395E39">
      <w:pPr>
        <w:rPr>
          <w:sz w:val="2"/>
          <w:szCs w:val="2"/>
        </w:rPr>
      </w:pPr>
    </w:p>
    <w:p w14:paraId="2D28085E" w14:textId="77777777" w:rsidR="00395E39" w:rsidRPr="00E404C8" w:rsidRDefault="00395E39" w:rsidP="00395E39">
      <w:pPr>
        <w:rPr>
          <w:sz w:val="2"/>
          <w:szCs w:val="2"/>
        </w:rPr>
      </w:pPr>
    </w:p>
    <w:p w14:paraId="73D5C5B4" w14:textId="77777777" w:rsidR="00395E39" w:rsidRPr="00E404C8" w:rsidRDefault="00395E39" w:rsidP="00395E39">
      <w:pPr>
        <w:rPr>
          <w:sz w:val="2"/>
          <w:szCs w:val="2"/>
        </w:rPr>
      </w:pPr>
    </w:p>
    <w:p w14:paraId="6B0E7623" w14:textId="77777777" w:rsidR="00395E39" w:rsidRPr="00E404C8" w:rsidRDefault="00395E39" w:rsidP="00395E39">
      <w:pPr>
        <w:rPr>
          <w:sz w:val="2"/>
          <w:szCs w:val="2"/>
        </w:rPr>
      </w:pPr>
    </w:p>
    <w:p w14:paraId="24D6FE59" w14:textId="77777777" w:rsidR="00395E39" w:rsidRPr="00E404C8" w:rsidRDefault="00395E39" w:rsidP="00395E39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"/>
          <w:szCs w:val="2"/>
        </w:rPr>
      </w:pPr>
    </w:p>
    <w:p w14:paraId="66E869E1" w14:textId="77777777" w:rsidR="00395E39" w:rsidRDefault="00395E39" w:rsidP="00395E39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"/>
        <w:rPr>
          <w:i/>
          <w:sz w:val="16"/>
        </w:rPr>
      </w:pPr>
      <w:r w:rsidRPr="00915404">
        <w:rPr>
          <w:sz w:val="16"/>
          <w:vertAlign w:val="superscript"/>
        </w:rPr>
        <w:t>2</w:t>
      </w:r>
      <w:r w:rsidRPr="00915404">
        <w:rPr>
          <w:sz w:val="16"/>
        </w:rPr>
        <w:t xml:space="preserve"> </w:t>
      </w:r>
      <w:r w:rsidRPr="00915404">
        <w:rPr>
          <w:i/>
          <w:sz w:val="16"/>
        </w:rPr>
        <w:t>Использовать факсимильную или другую копию подписи в качестве аналога собственноручной подписи уполномоченного лица ор</w:t>
      </w:r>
      <w:bookmarkEnd w:id="0"/>
      <w:r w:rsidRPr="00915404">
        <w:rPr>
          <w:i/>
          <w:sz w:val="16"/>
        </w:rPr>
        <w:t>ганизации не</w:t>
      </w:r>
      <w:r w:rsidRPr="00915404">
        <w:rPr>
          <w:i/>
          <w:spacing w:val="-37"/>
          <w:sz w:val="16"/>
        </w:rPr>
        <w:t xml:space="preserve"> </w:t>
      </w:r>
      <w:r w:rsidRPr="00915404">
        <w:rPr>
          <w:i/>
          <w:sz w:val="16"/>
        </w:rPr>
        <w:t>допускается!</w:t>
      </w:r>
    </w:p>
    <w:p w14:paraId="7D32DCDD" w14:textId="77777777" w:rsidR="000D57A5" w:rsidRPr="00395E39" w:rsidRDefault="000D57A5" w:rsidP="00395E39"/>
    <w:sectPr w:rsidR="000D57A5" w:rsidRPr="00395E39">
      <w:pgSz w:w="11920" w:h="16850"/>
      <w:pgMar w:top="520" w:right="300" w:bottom="900" w:left="68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9882B" w14:textId="77777777" w:rsidR="00255BCC" w:rsidRDefault="00255BCC" w:rsidP="00B5553C">
      <w:r>
        <w:separator/>
      </w:r>
    </w:p>
  </w:endnote>
  <w:endnote w:type="continuationSeparator" w:id="0">
    <w:p w14:paraId="3D528599" w14:textId="77777777" w:rsidR="00255BCC" w:rsidRDefault="00255BCC" w:rsidP="00B5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BB5EA" w14:textId="77777777" w:rsidR="00255BCC" w:rsidRDefault="00255BCC" w:rsidP="00B5553C">
      <w:r>
        <w:separator/>
      </w:r>
    </w:p>
  </w:footnote>
  <w:footnote w:type="continuationSeparator" w:id="0">
    <w:p w14:paraId="60B7AF8E" w14:textId="77777777" w:rsidR="00255BCC" w:rsidRDefault="00255BCC" w:rsidP="00B55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40DC7"/>
    <w:multiLevelType w:val="hybridMultilevel"/>
    <w:tmpl w:val="A62A1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EE532F"/>
    <w:multiLevelType w:val="hybridMultilevel"/>
    <w:tmpl w:val="10D65C78"/>
    <w:lvl w:ilvl="0" w:tplc="BF26C510">
      <w:numFmt w:val="bullet"/>
      <w:lvlText w:val=""/>
      <w:lvlJc w:val="left"/>
      <w:pPr>
        <w:ind w:left="76" w:hanging="708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855C7D6E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2" w:tplc="835E12D8">
      <w:numFmt w:val="bullet"/>
      <w:lvlText w:val="•"/>
      <w:lvlJc w:val="left"/>
      <w:pPr>
        <w:ind w:left="2119" w:hanging="708"/>
      </w:pPr>
      <w:rPr>
        <w:rFonts w:hint="default"/>
        <w:lang w:val="ru-RU" w:eastAsia="en-US" w:bidi="ar-SA"/>
      </w:rPr>
    </w:lvl>
    <w:lvl w:ilvl="3" w:tplc="33F47396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 w:tplc="C16A8A72">
      <w:numFmt w:val="bullet"/>
      <w:lvlText w:val="•"/>
      <w:lvlJc w:val="left"/>
      <w:pPr>
        <w:ind w:left="4159" w:hanging="708"/>
      </w:pPr>
      <w:rPr>
        <w:rFonts w:hint="default"/>
        <w:lang w:val="ru-RU" w:eastAsia="en-US" w:bidi="ar-SA"/>
      </w:rPr>
    </w:lvl>
    <w:lvl w:ilvl="5" w:tplc="A8F09A64">
      <w:numFmt w:val="bullet"/>
      <w:lvlText w:val="•"/>
      <w:lvlJc w:val="left"/>
      <w:pPr>
        <w:ind w:left="5179" w:hanging="708"/>
      </w:pPr>
      <w:rPr>
        <w:rFonts w:hint="default"/>
        <w:lang w:val="ru-RU" w:eastAsia="en-US" w:bidi="ar-SA"/>
      </w:rPr>
    </w:lvl>
    <w:lvl w:ilvl="6" w:tplc="7E0ABE36">
      <w:numFmt w:val="bullet"/>
      <w:lvlText w:val="•"/>
      <w:lvlJc w:val="left"/>
      <w:pPr>
        <w:ind w:left="6198" w:hanging="708"/>
      </w:pPr>
      <w:rPr>
        <w:rFonts w:hint="default"/>
        <w:lang w:val="ru-RU" w:eastAsia="en-US" w:bidi="ar-SA"/>
      </w:rPr>
    </w:lvl>
    <w:lvl w:ilvl="7" w:tplc="C308C576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  <w:lvl w:ilvl="8" w:tplc="B96E5B88">
      <w:numFmt w:val="bullet"/>
      <w:lvlText w:val="•"/>
      <w:lvlJc w:val="left"/>
      <w:pPr>
        <w:ind w:left="8238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3C"/>
    <w:rsid w:val="00001C6C"/>
    <w:rsid w:val="00065CC1"/>
    <w:rsid w:val="00076914"/>
    <w:rsid w:val="000927BE"/>
    <w:rsid w:val="000936E6"/>
    <w:rsid w:val="000B11D4"/>
    <w:rsid w:val="000D317D"/>
    <w:rsid w:val="000D57A5"/>
    <w:rsid w:val="00100FB8"/>
    <w:rsid w:val="00102382"/>
    <w:rsid w:val="00122681"/>
    <w:rsid w:val="00123B46"/>
    <w:rsid w:val="001242E1"/>
    <w:rsid w:val="00126451"/>
    <w:rsid w:val="0015479F"/>
    <w:rsid w:val="00157B9A"/>
    <w:rsid w:val="00174907"/>
    <w:rsid w:val="001854C6"/>
    <w:rsid w:val="001A72AA"/>
    <w:rsid w:val="00204A0D"/>
    <w:rsid w:val="00223390"/>
    <w:rsid w:val="0023091D"/>
    <w:rsid w:val="00255BCC"/>
    <w:rsid w:val="00286C81"/>
    <w:rsid w:val="00297B6D"/>
    <w:rsid w:val="002A32E8"/>
    <w:rsid w:val="002C5E81"/>
    <w:rsid w:val="00327483"/>
    <w:rsid w:val="0036248C"/>
    <w:rsid w:val="00395E39"/>
    <w:rsid w:val="003C218C"/>
    <w:rsid w:val="00426514"/>
    <w:rsid w:val="00430E29"/>
    <w:rsid w:val="00484297"/>
    <w:rsid w:val="0048440F"/>
    <w:rsid w:val="00495FDC"/>
    <w:rsid w:val="004A1E5A"/>
    <w:rsid w:val="004A405E"/>
    <w:rsid w:val="004A4696"/>
    <w:rsid w:val="004B3CD3"/>
    <w:rsid w:val="004D2C8A"/>
    <w:rsid w:val="00522778"/>
    <w:rsid w:val="00596E34"/>
    <w:rsid w:val="005B27A2"/>
    <w:rsid w:val="005F20F5"/>
    <w:rsid w:val="006070DD"/>
    <w:rsid w:val="0062111D"/>
    <w:rsid w:val="00652992"/>
    <w:rsid w:val="006551E2"/>
    <w:rsid w:val="00690758"/>
    <w:rsid w:val="006A355F"/>
    <w:rsid w:val="006E325C"/>
    <w:rsid w:val="00705E28"/>
    <w:rsid w:val="00721125"/>
    <w:rsid w:val="00724CEC"/>
    <w:rsid w:val="0073707D"/>
    <w:rsid w:val="00753C0F"/>
    <w:rsid w:val="00767489"/>
    <w:rsid w:val="00790271"/>
    <w:rsid w:val="007C46E6"/>
    <w:rsid w:val="007D06EA"/>
    <w:rsid w:val="007E2C18"/>
    <w:rsid w:val="007E2EB8"/>
    <w:rsid w:val="00803AF1"/>
    <w:rsid w:val="008302CE"/>
    <w:rsid w:val="00873344"/>
    <w:rsid w:val="008A54C3"/>
    <w:rsid w:val="008E0A76"/>
    <w:rsid w:val="0090556A"/>
    <w:rsid w:val="0099389A"/>
    <w:rsid w:val="0099393D"/>
    <w:rsid w:val="009A41BD"/>
    <w:rsid w:val="00A27399"/>
    <w:rsid w:val="00AA6092"/>
    <w:rsid w:val="00AC4E7A"/>
    <w:rsid w:val="00AE33C4"/>
    <w:rsid w:val="00AE71CB"/>
    <w:rsid w:val="00B14950"/>
    <w:rsid w:val="00B5553C"/>
    <w:rsid w:val="00B57827"/>
    <w:rsid w:val="00B732F3"/>
    <w:rsid w:val="00BE5DF5"/>
    <w:rsid w:val="00C2034B"/>
    <w:rsid w:val="00C6218F"/>
    <w:rsid w:val="00C70D09"/>
    <w:rsid w:val="00C972D0"/>
    <w:rsid w:val="00CB36BB"/>
    <w:rsid w:val="00CB7EBC"/>
    <w:rsid w:val="00CC7941"/>
    <w:rsid w:val="00D0301A"/>
    <w:rsid w:val="00D642AC"/>
    <w:rsid w:val="00D82936"/>
    <w:rsid w:val="00DA2BC3"/>
    <w:rsid w:val="00DA6E03"/>
    <w:rsid w:val="00DC38BA"/>
    <w:rsid w:val="00DD2DED"/>
    <w:rsid w:val="00DD6A9C"/>
    <w:rsid w:val="00DE7B6C"/>
    <w:rsid w:val="00E00CB6"/>
    <w:rsid w:val="00E04BBB"/>
    <w:rsid w:val="00E9473C"/>
    <w:rsid w:val="00EB2A3C"/>
    <w:rsid w:val="00EC5890"/>
    <w:rsid w:val="00EE77E3"/>
    <w:rsid w:val="00F2610D"/>
    <w:rsid w:val="00FD19CE"/>
    <w:rsid w:val="00F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6D68"/>
  <w15:docId w15:val="{3F0582A0-06C6-402C-986D-6680BAC1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553C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B5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basedOn w:val="a0"/>
    <w:uiPriority w:val="99"/>
    <w:semiHidden/>
    <w:unhideWhenUsed/>
    <w:rsid w:val="00B5553C"/>
    <w:rPr>
      <w:vertAlign w:val="superscript"/>
    </w:rPr>
  </w:style>
  <w:style w:type="table" w:styleId="a4">
    <w:name w:val="Table Grid"/>
    <w:basedOn w:val="a1"/>
    <w:uiPriority w:val="39"/>
    <w:rsid w:val="00B5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5E3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E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95E39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95E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Каширин Никита Владимирович</dc:creator>
  <cp:lastModifiedBy>ANIMAL</cp:lastModifiedBy>
  <cp:revision>9</cp:revision>
  <dcterms:created xsi:type="dcterms:W3CDTF">2025-03-24T06:58:00Z</dcterms:created>
  <dcterms:modified xsi:type="dcterms:W3CDTF">2025-07-24T08:00:00Z</dcterms:modified>
</cp:coreProperties>
</file>