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BD0D7" w14:textId="6DDF3E8D" w:rsidR="00770FD3" w:rsidRDefault="00770FD3" w:rsidP="00770FD3">
      <w:r>
        <w:t>1</w:t>
      </w:r>
      <w:r>
        <w:t>)</w:t>
      </w:r>
      <w:proofErr w:type="spellStart"/>
      <w:r>
        <w:t>Трайфл</w:t>
      </w:r>
      <w:proofErr w:type="spellEnd"/>
      <w:r>
        <w:t xml:space="preserve"> Сникерс</w:t>
      </w:r>
    </w:p>
    <w:p w14:paraId="7637A397" w14:textId="4394923F" w:rsidR="00770FD3" w:rsidRDefault="00770FD3" w:rsidP="00770FD3">
      <w:r>
        <w:t>2</w:t>
      </w:r>
      <w:r>
        <w:t>)</w:t>
      </w:r>
      <w:r>
        <w:t>Торт Шоколадно-Вишневый</w:t>
      </w:r>
    </w:p>
    <w:p w14:paraId="4F8BCFBD" w14:textId="31A2FB3D" w:rsidR="00770FD3" w:rsidRDefault="00770FD3" w:rsidP="00770FD3">
      <w:r>
        <w:t>3</w:t>
      </w:r>
      <w:r>
        <w:t>)</w:t>
      </w:r>
      <w:proofErr w:type="spellStart"/>
      <w:r>
        <w:t>Трайфл</w:t>
      </w:r>
      <w:proofErr w:type="spellEnd"/>
      <w:r>
        <w:t xml:space="preserve"> Клубничное облако</w:t>
      </w:r>
    </w:p>
    <w:p w14:paraId="41AD777A" w14:textId="37A5E7C1" w:rsidR="00770FD3" w:rsidRDefault="00770FD3" w:rsidP="00770FD3">
      <w:r>
        <w:t>4</w:t>
      </w:r>
      <w:r>
        <w:t>)</w:t>
      </w:r>
      <w:proofErr w:type="spellStart"/>
      <w:r>
        <w:t>Трайфл</w:t>
      </w:r>
      <w:proofErr w:type="spellEnd"/>
      <w:r>
        <w:t xml:space="preserve"> Наполеон Малиновый</w:t>
      </w:r>
    </w:p>
    <w:p w14:paraId="36CD59CA" w14:textId="67A8485D" w:rsidR="00770FD3" w:rsidRDefault="00770FD3" w:rsidP="00770FD3">
      <w:r>
        <w:t>5</w:t>
      </w:r>
      <w:r>
        <w:t xml:space="preserve">) </w:t>
      </w:r>
      <w:r>
        <w:t>Рулет Апельсиновый</w:t>
      </w:r>
    </w:p>
    <w:p w14:paraId="7EFA6562" w14:textId="4862EAC9" w:rsidR="00770FD3" w:rsidRDefault="00770FD3" w:rsidP="00770FD3">
      <w:r>
        <w:t>6</w:t>
      </w:r>
      <w:r>
        <w:t xml:space="preserve">) </w:t>
      </w:r>
      <w:r>
        <w:t>Рулет Ореховый</w:t>
      </w:r>
      <w:bookmarkStart w:id="0" w:name="_GoBack"/>
      <w:bookmarkEnd w:id="0"/>
    </w:p>
    <w:p w14:paraId="671059FC" w14:textId="6B62D939" w:rsidR="00770FD3" w:rsidRDefault="00770FD3" w:rsidP="00770FD3">
      <w:r>
        <w:t>7</w:t>
      </w:r>
      <w:r>
        <w:t xml:space="preserve">) </w:t>
      </w:r>
      <w:proofErr w:type="spellStart"/>
      <w:r>
        <w:t>Трайфл</w:t>
      </w:r>
      <w:proofErr w:type="spellEnd"/>
      <w:r>
        <w:t xml:space="preserve"> Красный Бархат</w:t>
      </w:r>
    </w:p>
    <w:p w14:paraId="7958FC46" w14:textId="61CA5030" w:rsidR="00770FD3" w:rsidRDefault="00770FD3" w:rsidP="00770FD3">
      <w:r>
        <w:t>8</w:t>
      </w:r>
      <w:r>
        <w:t xml:space="preserve">) </w:t>
      </w:r>
      <w:r>
        <w:t>Рулет Джем</w:t>
      </w:r>
    </w:p>
    <w:p w14:paraId="65D30090" w14:textId="69A268D5" w:rsidR="00770FD3" w:rsidRDefault="00770FD3" w:rsidP="00770FD3">
      <w:r>
        <w:t>9</w:t>
      </w:r>
      <w:r>
        <w:t xml:space="preserve">) </w:t>
      </w:r>
      <w:r>
        <w:t>Ром Баба</w:t>
      </w:r>
    </w:p>
    <w:p w14:paraId="6AC98D52" w14:textId="58C8ECA8" w:rsidR="00770FD3" w:rsidRDefault="00770FD3" w:rsidP="00770FD3">
      <w:r>
        <w:t>10</w:t>
      </w:r>
      <w:r>
        <w:t xml:space="preserve">) </w:t>
      </w:r>
      <w:r>
        <w:t>Рогалик сухофрукты</w:t>
      </w:r>
    </w:p>
    <w:p w14:paraId="513F6A0A" w14:textId="45257DFE" w:rsidR="00770FD3" w:rsidRDefault="00770FD3" w:rsidP="00770FD3">
      <w:r>
        <w:t>11</w:t>
      </w:r>
      <w:r>
        <w:t xml:space="preserve">) </w:t>
      </w:r>
      <w:r>
        <w:t>Рогалики с грецким орехом</w:t>
      </w:r>
    </w:p>
    <w:p w14:paraId="08D3E72A" w14:textId="23209605" w:rsidR="00770FD3" w:rsidRDefault="00770FD3" w:rsidP="00770FD3">
      <w:r>
        <w:t>12</w:t>
      </w:r>
      <w:r>
        <w:t xml:space="preserve">) </w:t>
      </w:r>
      <w:r>
        <w:t xml:space="preserve">Рогалики </w:t>
      </w:r>
      <w:proofErr w:type="spellStart"/>
      <w:r>
        <w:t>творожение</w:t>
      </w:r>
      <w:proofErr w:type="spellEnd"/>
      <w:r>
        <w:t xml:space="preserve"> с джемом</w:t>
      </w:r>
    </w:p>
    <w:p w14:paraId="4457EE74" w14:textId="33133676" w:rsidR="00770FD3" w:rsidRDefault="00770FD3" w:rsidP="00770FD3">
      <w:r>
        <w:t>13</w:t>
      </w:r>
      <w:r>
        <w:t xml:space="preserve">) </w:t>
      </w:r>
      <w:proofErr w:type="spellStart"/>
      <w:r>
        <w:t>Кукис</w:t>
      </w:r>
      <w:proofErr w:type="spellEnd"/>
      <w:r>
        <w:t xml:space="preserve"> шоколад</w:t>
      </w:r>
    </w:p>
    <w:p w14:paraId="7C63BAD1" w14:textId="32A68A59" w:rsidR="00770FD3" w:rsidRDefault="00770FD3" w:rsidP="00770FD3">
      <w:r>
        <w:t>14</w:t>
      </w:r>
      <w:r>
        <w:t xml:space="preserve">) </w:t>
      </w:r>
      <w:r>
        <w:t>Рулет Джим</w:t>
      </w:r>
    </w:p>
    <w:p w14:paraId="1902EC99" w14:textId="486CA39C" w:rsidR="00770FD3" w:rsidRDefault="00770FD3" w:rsidP="00770FD3">
      <w:r>
        <w:t>15</w:t>
      </w:r>
      <w:r>
        <w:t xml:space="preserve">) </w:t>
      </w:r>
      <w:r>
        <w:t>Рулет Чешский</w:t>
      </w:r>
    </w:p>
    <w:p w14:paraId="203B690C" w14:textId="3035328F" w:rsidR="00770FD3" w:rsidRDefault="00770FD3" w:rsidP="00770FD3">
      <w:r>
        <w:t>16</w:t>
      </w:r>
      <w:r>
        <w:t xml:space="preserve">) </w:t>
      </w:r>
      <w:r>
        <w:t>Корзиночка Белковая</w:t>
      </w:r>
    </w:p>
    <w:p w14:paraId="2239C56E" w14:textId="56C101B0" w:rsidR="00770FD3" w:rsidRDefault="00770FD3" w:rsidP="00770FD3">
      <w:r>
        <w:t>17</w:t>
      </w:r>
      <w:r>
        <w:t xml:space="preserve">) </w:t>
      </w:r>
      <w:r>
        <w:t>Корзиночка творожная</w:t>
      </w:r>
    </w:p>
    <w:p w14:paraId="1D57DF29" w14:textId="50BC1A57" w:rsidR="00770FD3" w:rsidRDefault="00770FD3" w:rsidP="00770FD3">
      <w:r>
        <w:t>18</w:t>
      </w:r>
      <w:r>
        <w:t xml:space="preserve">) </w:t>
      </w:r>
      <w:r>
        <w:t xml:space="preserve">Кольцо творожное </w:t>
      </w:r>
    </w:p>
    <w:p w14:paraId="4F18E556" w14:textId="6C6D1A2C" w:rsidR="00770FD3" w:rsidRDefault="00770FD3" w:rsidP="00770FD3">
      <w:r>
        <w:t>19</w:t>
      </w:r>
      <w:r>
        <w:t xml:space="preserve">) </w:t>
      </w:r>
      <w:r>
        <w:t>Кольцо творожное с малиной</w:t>
      </w:r>
    </w:p>
    <w:p w14:paraId="0922EBFD" w14:textId="6D79959A" w:rsidR="00770FD3" w:rsidRDefault="00770FD3" w:rsidP="00770FD3">
      <w:r>
        <w:t>20</w:t>
      </w:r>
      <w:r>
        <w:t xml:space="preserve">) </w:t>
      </w:r>
      <w:r>
        <w:t xml:space="preserve">Трубочка белковая с </w:t>
      </w:r>
      <w:proofErr w:type="spellStart"/>
      <w:proofErr w:type="gramStart"/>
      <w:r>
        <w:t>заварным;кремом</w:t>
      </w:r>
      <w:proofErr w:type="spellEnd"/>
      <w:proofErr w:type="gramEnd"/>
    </w:p>
    <w:p w14:paraId="1BC3F0ED" w14:textId="49CF6B43" w:rsidR="00770FD3" w:rsidRDefault="00770FD3" w:rsidP="00770FD3">
      <w:r>
        <w:t>21</w:t>
      </w:r>
      <w:r>
        <w:t xml:space="preserve">) </w:t>
      </w:r>
      <w:r>
        <w:t>Эклеры в шоколадной глазури</w:t>
      </w:r>
    </w:p>
    <w:p w14:paraId="46FE676C" w14:textId="0837CBDB" w:rsidR="00770FD3" w:rsidRDefault="00770FD3" w:rsidP="00770FD3">
      <w:r>
        <w:t>22</w:t>
      </w:r>
      <w:r>
        <w:t xml:space="preserve">) </w:t>
      </w:r>
      <w:r>
        <w:t>Торт Наполеон</w:t>
      </w:r>
    </w:p>
    <w:p w14:paraId="61BE58CE" w14:textId="59CF2447" w:rsidR="0060649D" w:rsidRDefault="00770FD3" w:rsidP="00770FD3">
      <w:r>
        <w:t>23</w:t>
      </w:r>
      <w:r>
        <w:t xml:space="preserve">) </w:t>
      </w:r>
      <w:r>
        <w:t>Торт Медовик</w:t>
      </w:r>
    </w:p>
    <w:sectPr w:rsidR="00606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9D"/>
    <w:rsid w:val="0060649D"/>
    <w:rsid w:val="0077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283"/>
  <w15:chartTrackingRefBased/>
  <w15:docId w15:val="{F9458B55-D487-4694-B047-6CF92EB0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2025-05-12T08:45:00Z</dcterms:created>
  <dcterms:modified xsi:type="dcterms:W3CDTF">2025-05-12T08:48:00Z</dcterms:modified>
</cp:coreProperties>
</file>