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5E581" w14:textId="3AF99F36" w:rsidR="00DC2418" w:rsidRPr="00E92D4C" w:rsidRDefault="00DC2418" w:rsidP="00E92D4C">
      <w:pPr>
        <w:pStyle w:val="a4"/>
        <w:numPr>
          <w:ilvl w:val="0"/>
          <w:numId w:val="1"/>
        </w:num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Вареное </w:t>
      </w:r>
      <w:proofErr w:type="spellStart"/>
      <w:r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сгущеное</w:t>
      </w:r>
      <w:proofErr w:type="spellEnd"/>
      <w:r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 молоко </w:t>
      </w:r>
    </w:p>
    <w:p w14:paraId="6FE261A6" w14:textId="655539BD" w:rsidR="00DC2418" w:rsidRDefault="00DC2418" w:rsidP="00DC2418">
      <w:pPr>
        <w:spacing w:after="0" w:line="240" w:lineRule="auto"/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</w:pPr>
      <w:r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Цена: 330р/кг</w:t>
      </w:r>
    </w:p>
    <w:p w14:paraId="1194F223" w14:textId="1A19E077" w:rsidR="00DC2418" w:rsidRDefault="00DC2418" w:rsidP="00DC2418">
      <w:pPr>
        <w:spacing w:after="0" w:line="240" w:lineRule="auto"/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</w:pPr>
    </w:p>
    <w:p w14:paraId="2AA59CAA" w14:textId="2C4550A8" w:rsidR="00DC2418" w:rsidRPr="00DC2418" w:rsidRDefault="00E92D4C" w:rsidP="00DC2418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  <w:r>
        <w:rPr>
          <w:rFonts w:ascii=".SFUI-Semibold" w:hAnsi=".SFUI-Semibold"/>
          <w:b/>
          <w:bCs/>
          <w:sz w:val="28"/>
          <w:szCs w:val="28"/>
        </w:rPr>
        <w:t xml:space="preserve">2) </w:t>
      </w:r>
      <w:r w:rsidR="00DC2418" w:rsidRPr="00DC2418">
        <w:rPr>
          <w:rFonts w:ascii=".SFUI-Semibold" w:hAnsi=".SFUI-Semibold"/>
          <w:b/>
          <w:bCs/>
          <w:sz w:val="28"/>
          <w:szCs w:val="28"/>
        </w:rPr>
        <w:t xml:space="preserve">Масса творожная с вишней </w:t>
      </w:r>
      <w:proofErr w:type="spellStart"/>
      <w:r w:rsidR="00DC2418" w:rsidRPr="00DC2418">
        <w:rPr>
          <w:rFonts w:ascii=".SFUI-Semibold" w:hAnsi=".SFUI-Semibold"/>
          <w:b/>
          <w:bCs/>
          <w:sz w:val="28"/>
          <w:szCs w:val="28"/>
        </w:rPr>
        <w:t>м.д.ж</w:t>
      </w:r>
      <w:proofErr w:type="spellEnd"/>
      <w:r w:rsidR="00DC2418" w:rsidRPr="00DC2418">
        <w:rPr>
          <w:rFonts w:ascii=".SFUI-Semibold" w:hAnsi=".SFUI-Semibold"/>
          <w:b/>
          <w:bCs/>
          <w:sz w:val="28"/>
          <w:szCs w:val="28"/>
        </w:rPr>
        <w:t xml:space="preserve"> 20%</w:t>
      </w:r>
    </w:p>
    <w:p w14:paraId="2E77DE7B" w14:textId="77777777" w:rsidR="00DC2418" w:rsidRPr="00DC2418" w:rsidRDefault="00DC2418" w:rsidP="00DC2418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  <w:r w:rsidRPr="00DC2418">
        <w:rPr>
          <w:rFonts w:ascii=".SFUI-Semibold" w:hAnsi=".SFUI-Semibold"/>
          <w:b/>
          <w:bCs/>
          <w:sz w:val="28"/>
          <w:szCs w:val="28"/>
        </w:rPr>
        <w:t>Творог, сахар, масло сливочное, вишня, ваниль.</w:t>
      </w:r>
    </w:p>
    <w:p w14:paraId="479EDB6A" w14:textId="77777777" w:rsidR="00DC2418" w:rsidRPr="00DC2418" w:rsidRDefault="00DC2418" w:rsidP="00DC2418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</w:p>
    <w:p w14:paraId="34545D55" w14:textId="77777777" w:rsidR="00DC2418" w:rsidRPr="00DC2418" w:rsidRDefault="00DC2418" w:rsidP="00DC2418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</w:p>
    <w:p w14:paraId="238D47F8" w14:textId="146CC81A" w:rsidR="00DC2418" w:rsidRPr="00DC2418" w:rsidRDefault="00E92D4C" w:rsidP="00DC2418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  <w:r>
        <w:rPr>
          <w:rFonts w:ascii=".SFUI-Semibold" w:hAnsi=".SFUI-Semibold"/>
          <w:b/>
          <w:bCs/>
          <w:sz w:val="28"/>
          <w:szCs w:val="28"/>
        </w:rPr>
        <w:t xml:space="preserve">3) </w:t>
      </w:r>
      <w:r w:rsidR="00DC2418" w:rsidRPr="00DC2418">
        <w:rPr>
          <w:rFonts w:ascii=".SFUI-Semibold" w:hAnsi=".SFUI-Semibold"/>
          <w:b/>
          <w:bCs/>
          <w:sz w:val="28"/>
          <w:szCs w:val="28"/>
        </w:rPr>
        <w:t xml:space="preserve">Масса творожная с изюмом </w:t>
      </w:r>
      <w:proofErr w:type="spellStart"/>
      <w:r w:rsidR="00DC2418" w:rsidRPr="00DC2418">
        <w:rPr>
          <w:rFonts w:ascii=".SFUI-Semibold" w:hAnsi=".SFUI-Semibold"/>
          <w:b/>
          <w:bCs/>
          <w:sz w:val="28"/>
          <w:szCs w:val="28"/>
        </w:rPr>
        <w:t>м.д.ж</w:t>
      </w:r>
      <w:proofErr w:type="spellEnd"/>
      <w:r w:rsidR="00DC2418" w:rsidRPr="00DC2418">
        <w:rPr>
          <w:rFonts w:ascii=".SFUI-Semibold" w:hAnsi=".SFUI-Semibold"/>
          <w:b/>
          <w:bCs/>
          <w:sz w:val="28"/>
          <w:szCs w:val="28"/>
        </w:rPr>
        <w:t xml:space="preserve"> 20%</w:t>
      </w:r>
    </w:p>
    <w:p w14:paraId="7E0EB082" w14:textId="77777777" w:rsidR="00DC2418" w:rsidRPr="00DC2418" w:rsidRDefault="00DC2418" w:rsidP="00DC2418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  <w:r w:rsidRPr="00DC2418">
        <w:rPr>
          <w:rFonts w:ascii=".SFUI-Semibold" w:hAnsi=".SFUI-Semibold"/>
          <w:b/>
          <w:bCs/>
          <w:sz w:val="28"/>
          <w:szCs w:val="28"/>
        </w:rPr>
        <w:t xml:space="preserve">Творог, сахар, масло </w:t>
      </w:r>
      <w:proofErr w:type="spellStart"/>
      <w:proofErr w:type="gramStart"/>
      <w:r w:rsidRPr="00DC2418">
        <w:rPr>
          <w:rFonts w:ascii=".SFUI-Semibold" w:hAnsi=".SFUI-Semibold"/>
          <w:b/>
          <w:bCs/>
          <w:sz w:val="28"/>
          <w:szCs w:val="28"/>
        </w:rPr>
        <w:t>сливочное,изюм</w:t>
      </w:r>
      <w:proofErr w:type="spellEnd"/>
      <w:proofErr w:type="gramEnd"/>
      <w:r w:rsidRPr="00DC2418">
        <w:rPr>
          <w:rFonts w:ascii=".SFUI-Semibold" w:hAnsi=".SFUI-Semibold"/>
          <w:b/>
          <w:bCs/>
          <w:sz w:val="28"/>
          <w:szCs w:val="28"/>
        </w:rPr>
        <w:t>, ваниль.</w:t>
      </w:r>
    </w:p>
    <w:p w14:paraId="14966D01" w14:textId="77777777" w:rsidR="00DC2418" w:rsidRPr="00DC2418" w:rsidRDefault="00DC2418" w:rsidP="00DC2418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</w:p>
    <w:p w14:paraId="69E089EA" w14:textId="77777777" w:rsidR="00DC2418" w:rsidRPr="00DC2418" w:rsidRDefault="00DC2418" w:rsidP="00DC2418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</w:p>
    <w:p w14:paraId="6617CBF1" w14:textId="77777777" w:rsidR="00DC2418" w:rsidRPr="00DC2418" w:rsidRDefault="00DC2418" w:rsidP="00DC2418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</w:p>
    <w:p w14:paraId="39F7D902" w14:textId="5EBA544B" w:rsidR="00DC2418" w:rsidRPr="00DC2418" w:rsidRDefault="00E92D4C" w:rsidP="00DC2418">
      <w:pPr>
        <w:pStyle w:val="a3"/>
        <w:spacing w:before="0" w:beforeAutospacing="0" w:after="0" w:afterAutospacing="0"/>
        <w:rPr>
          <w:rFonts w:ascii=".SF UI" w:hAnsi=".SF UI"/>
          <w:sz w:val="28"/>
          <w:szCs w:val="28"/>
        </w:rPr>
      </w:pPr>
      <w:r>
        <w:rPr>
          <w:rFonts w:ascii=".SFUI-Semibold" w:hAnsi=".SFUI-Semibold"/>
          <w:b/>
          <w:bCs/>
          <w:sz w:val="28"/>
          <w:szCs w:val="28"/>
        </w:rPr>
        <w:t xml:space="preserve">4) </w:t>
      </w:r>
      <w:r w:rsidR="00DC2418" w:rsidRPr="00DC2418">
        <w:rPr>
          <w:rFonts w:ascii=".SFUI-Semibold" w:hAnsi=".SFUI-Semibold"/>
          <w:b/>
          <w:bCs/>
          <w:sz w:val="28"/>
          <w:szCs w:val="28"/>
        </w:rPr>
        <w:t xml:space="preserve">Масса творожная с курагой </w:t>
      </w:r>
      <w:proofErr w:type="spellStart"/>
      <w:r w:rsidR="00DC2418" w:rsidRPr="00DC2418">
        <w:rPr>
          <w:rFonts w:ascii=".SFUI-Semibold" w:hAnsi=".SFUI-Semibold"/>
          <w:b/>
          <w:bCs/>
          <w:sz w:val="28"/>
          <w:szCs w:val="28"/>
        </w:rPr>
        <w:t>м.д.ж</w:t>
      </w:r>
      <w:proofErr w:type="spellEnd"/>
      <w:r w:rsidR="00DC2418" w:rsidRPr="00DC2418">
        <w:rPr>
          <w:rFonts w:ascii=".SFUI-Semibold" w:hAnsi=".SFUI-Semibold"/>
          <w:b/>
          <w:bCs/>
          <w:sz w:val="28"/>
          <w:szCs w:val="28"/>
        </w:rPr>
        <w:t xml:space="preserve"> 20%</w:t>
      </w:r>
    </w:p>
    <w:p w14:paraId="744CF040" w14:textId="1E68DD1E" w:rsidR="00DC2418" w:rsidRDefault="00DC2418" w:rsidP="00DC2418">
      <w:pPr>
        <w:pStyle w:val="a3"/>
        <w:spacing w:before="0" w:beforeAutospacing="0" w:after="0" w:afterAutospacing="0"/>
        <w:rPr>
          <w:rFonts w:ascii=".SFUI-Semibold" w:hAnsi=".SFUI-Semibold"/>
          <w:b/>
          <w:bCs/>
          <w:sz w:val="28"/>
          <w:szCs w:val="28"/>
        </w:rPr>
      </w:pPr>
      <w:r w:rsidRPr="00DC2418">
        <w:rPr>
          <w:rFonts w:ascii=".SFUI-Semibold" w:hAnsi=".SFUI-Semibold"/>
          <w:b/>
          <w:bCs/>
          <w:sz w:val="28"/>
          <w:szCs w:val="28"/>
        </w:rPr>
        <w:t>Творог, сахар, масло сливочное, курага, ваниль.</w:t>
      </w:r>
    </w:p>
    <w:p w14:paraId="37F7863D" w14:textId="2DE5B0CC" w:rsidR="00DC2418" w:rsidRDefault="00DC2418" w:rsidP="00DC2418">
      <w:pPr>
        <w:pStyle w:val="a3"/>
        <w:spacing w:before="0" w:beforeAutospacing="0" w:after="0" w:afterAutospacing="0"/>
        <w:rPr>
          <w:rFonts w:ascii=".SFUI-Semibold" w:hAnsi=".SFUI-Semibold"/>
          <w:b/>
          <w:bCs/>
          <w:sz w:val="28"/>
          <w:szCs w:val="28"/>
        </w:rPr>
      </w:pPr>
    </w:p>
    <w:p w14:paraId="1C537BA2" w14:textId="46F8EC37" w:rsidR="00DC2418" w:rsidRPr="00DC2418" w:rsidRDefault="00E92D4C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5) </w:t>
      </w:r>
      <w:r w:rsidR="00DC2418"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Десерт с злаками </w:t>
      </w:r>
      <w:proofErr w:type="spellStart"/>
      <w:r w:rsidR="00DC2418"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м.д.ж</w:t>
      </w:r>
      <w:proofErr w:type="spellEnd"/>
      <w:r w:rsidR="00DC2418"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 5%</w:t>
      </w:r>
    </w:p>
    <w:p w14:paraId="49BAC041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Нормализованное молоко, сахар, закваска, сливки, злаки </w:t>
      </w:r>
    </w:p>
    <w:p w14:paraId="1C6E659E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 Цена: 300р </w:t>
      </w:r>
    </w:p>
    <w:p w14:paraId="523D165E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0C90084A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0C9AC731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28D86125" w14:textId="7AF5D303" w:rsidR="00DC2418" w:rsidRPr="00DC2418" w:rsidRDefault="00E92D4C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6) </w:t>
      </w:r>
      <w:r w:rsidR="00DC2418"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Десерт Фисташковый </w:t>
      </w:r>
      <w:proofErr w:type="spellStart"/>
      <w:r w:rsidR="00DC2418"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м.д.ж</w:t>
      </w:r>
      <w:proofErr w:type="spellEnd"/>
      <w:r w:rsidR="00DC2418"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 5%</w:t>
      </w:r>
    </w:p>
    <w:p w14:paraId="101380B7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Нормализованное молоко, сахар, закваска, сливки, фисташка. </w:t>
      </w:r>
    </w:p>
    <w:p w14:paraId="573DAFC4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 Цена: 300р </w:t>
      </w:r>
    </w:p>
    <w:p w14:paraId="748CD063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59234C2A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3A2DDE2B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0CB0FB94" w14:textId="7F7980E9" w:rsidR="00DC2418" w:rsidRPr="00DC2418" w:rsidRDefault="00E92D4C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7) </w:t>
      </w:r>
      <w:r w:rsidR="00DC2418"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Десерт с клубникой </w:t>
      </w:r>
      <w:proofErr w:type="spellStart"/>
      <w:r w:rsidR="00DC2418"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м.д.ж</w:t>
      </w:r>
      <w:proofErr w:type="spellEnd"/>
      <w:r w:rsidR="00DC2418"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 5%</w:t>
      </w:r>
    </w:p>
    <w:p w14:paraId="7CB01C14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Нормализованное молоко, сахар, закваска, сливки, клубника.</w:t>
      </w:r>
    </w:p>
    <w:p w14:paraId="0B3217C4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 Цена: 300р </w:t>
      </w:r>
    </w:p>
    <w:p w14:paraId="1BC66E48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26817CDA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509F6F9E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0F89D1A0" w14:textId="384EDB89" w:rsidR="00DC2418" w:rsidRPr="00DC2418" w:rsidRDefault="00E92D4C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8) </w:t>
      </w:r>
      <w:r w:rsidR="00DC2418"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Десерт с киви </w:t>
      </w:r>
      <w:proofErr w:type="spellStart"/>
      <w:r w:rsidR="00DC2418"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м.д.ж</w:t>
      </w:r>
      <w:proofErr w:type="spellEnd"/>
      <w:r w:rsidR="00DC2418"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 5%</w:t>
      </w:r>
    </w:p>
    <w:p w14:paraId="353B96B5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Нормализованное молоко, сахар, закваска, сливки, киви.</w:t>
      </w:r>
    </w:p>
    <w:p w14:paraId="4A115E58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 Цена: 300р</w:t>
      </w:r>
    </w:p>
    <w:p w14:paraId="175D1F7A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6A8D4610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48C5BD3D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64F99670" w14:textId="09D247CB" w:rsidR="00DC2418" w:rsidRPr="00DC2418" w:rsidRDefault="00021A39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9</w:t>
      </w:r>
      <w:r w:rsid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) </w:t>
      </w:r>
      <w:r w:rsidR="00DC2418"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Десерт с черникой </w:t>
      </w:r>
      <w:proofErr w:type="spellStart"/>
      <w:r w:rsidR="00DC2418"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м.д.ж</w:t>
      </w:r>
      <w:proofErr w:type="spellEnd"/>
      <w:r w:rsidR="00DC2418"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 5%</w:t>
      </w:r>
    </w:p>
    <w:p w14:paraId="560D3940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Нормализованное молоко, сахар, закваска, сливки, черника.</w:t>
      </w:r>
    </w:p>
    <w:p w14:paraId="545A4209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 Цена: 300р </w:t>
      </w:r>
    </w:p>
    <w:p w14:paraId="25A441CA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297CB927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30D7CDAF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61FA751C" w14:textId="4C828E07" w:rsidR="00DC2418" w:rsidRPr="00DC2418" w:rsidRDefault="00E92D4C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1</w:t>
      </w:r>
      <w:r w:rsidR="00021A39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0</w:t>
      </w:r>
      <w:r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) </w:t>
      </w:r>
      <w:r w:rsidR="00DC2418"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Десерт манго/абрикос </w:t>
      </w:r>
      <w:proofErr w:type="spellStart"/>
      <w:r w:rsidR="00DC2418"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м.д.ж</w:t>
      </w:r>
      <w:proofErr w:type="spellEnd"/>
      <w:r w:rsidR="00DC2418"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 5%</w:t>
      </w:r>
    </w:p>
    <w:p w14:paraId="606B9866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Нормализованное молоко, сахар, закваска, </w:t>
      </w:r>
      <w:proofErr w:type="spellStart"/>
      <w:proofErr w:type="gramStart"/>
      <w:r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сливки,манго</w:t>
      </w:r>
      <w:proofErr w:type="spellEnd"/>
      <w:proofErr w:type="gramEnd"/>
      <w:r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, абрикос.</w:t>
      </w:r>
    </w:p>
    <w:p w14:paraId="1AC26A1B" w14:textId="77777777" w:rsidR="00DC2418" w:rsidRPr="00DC2418" w:rsidRDefault="00DC2418" w:rsidP="00DC2418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DC2418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 Цена: 300р</w:t>
      </w:r>
    </w:p>
    <w:p w14:paraId="2F6D5A9D" w14:textId="6A382230" w:rsidR="00DC2418" w:rsidRDefault="00DC2418" w:rsidP="00DC2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8482E1" w14:textId="249D9362" w:rsidR="00D204B3" w:rsidRDefault="00D204B3" w:rsidP="00DC2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F585C9" w14:textId="668F6E2D" w:rsidR="00D204B3" w:rsidRPr="00E92D4C" w:rsidRDefault="00E92D4C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1</w:t>
      </w:r>
      <w:r w:rsidR="00021A39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1</w:t>
      </w:r>
      <w:r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) </w:t>
      </w:r>
      <w:r w:rsidR="00D204B3"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Йогурт с черникой </w:t>
      </w:r>
      <w:proofErr w:type="spellStart"/>
      <w:r w:rsidR="00D204B3"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м.д.ж</w:t>
      </w:r>
      <w:proofErr w:type="spellEnd"/>
      <w:r w:rsidR="00D204B3"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 3%</w:t>
      </w:r>
    </w:p>
    <w:p w14:paraId="5E1A42E4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Нормализованное молоко, сахар, закваска, черника.</w:t>
      </w:r>
    </w:p>
    <w:p w14:paraId="3084FA9F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 Цена: 290р </w:t>
      </w:r>
    </w:p>
    <w:p w14:paraId="788F7EC6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33FF6A0A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6893E210" w14:textId="5AD70818" w:rsidR="00D204B3" w:rsidRPr="00E92D4C" w:rsidRDefault="00E92D4C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1</w:t>
      </w:r>
      <w:r w:rsidR="00021A39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2</w:t>
      </w:r>
      <w:r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) </w:t>
      </w:r>
      <w:r w:rsidR="00D204B3"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Йогурт с клубникой </w:t>
      </w:r>
      <w:proofErr w:type="spellStart"/>
      <w:r w:rsidR="00D204B3"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м.д.ж</w:t>
      </w:r>
      <w:proofErr w:type="spellEnd"/>
      <w:r w:rsidR="00D204B3"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 3%</w:t>
      </w:r>
    </w:p>
    <w:p w14:paraId="0C547740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Нормализованное молоко, сахар, закваска, клубника.</w:t>
      </w:r>
    </w:p>
    <w:p w14:paraId="1F6F9A42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 Цена: 290р </w:t>
      </w:r>
    </w:p>
    <w:p w14:paraId="177D9ECF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494233F4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0BCFFFCB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4594D4A7" w14:textId="6E5A3F62" w:rsidR="00D204B3" w:rsidRPr="00E92D4C" w:rsidRDefault="00E92D4C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1</w:t>
      </w:r>
      <w:r w:rsidR="00021A39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3</w:t>
      </w:r>
      <w:r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) </w:t>
      </w:r>
      <w:r w:rsidR="00D204B3"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Йогурт с вишней </w:t>
      </w:r>
      <w:proofErr w:type="spellStart"/>
      <w:r w:rsidR="00D204B3"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м.д.ж</w:t>
      </w:r>
      <w:proofErr w:type="spellEnd"/>
      <w:r w:rsidR="00D204B3"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 3%</w:t>
      </w:r>
    </w:p>
    <w:p w14:paraId="79AEF690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Нормализованное молоко, сахар, закваска, вишня.</w:t>
      </w:r>
    </w:p>
    <w:p w14:paraId="4835E1BB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 Цена: 290р </w:t>
      </w:r>
    </w:p>
    <w:p w14:paraId="5621A0AB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631DA2E0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02FE54A7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72024602" w14:textId="55A9E522" w:rsidR="00D204B3" w:rsidRPr="00E92D4C" w:rsidRDefault="00E92D4C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1</w:t>
      </w:r>
      <w:r w:rsidR="00021A39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4</w:t>
      </w:r>
      <w:r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) </w:t>
      </w:r>
      <w:r w:rsidR="00D204B3"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Йогурт с злаками </w:t>
      </w:r>
      <w:proofErr w:type="spellStart"/>
      <w:r w:rsidR="00D204B3"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м.д.ж</w:t>
      </w:r>
      <w:proofErr w:type="spellEnd"/>
      <w:r w:rsidR="00D204B3"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 3%</w:t>
      </w:r>
    </w:p>
    <w:p w14:paraId="5C44B589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Нормализованное молоко, сахар, закваска, злаки.</w:t>
      </w:r>
    </w:p>
    <w:p w14:paraId="52F52E72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 Цена: 290р</w:t>
      </w:r>
    </w:p>
    <w:p w14:paraId="2303B7EA" w14:textId="77777777" w:rsidR="00D204B3" w:rsidRPr="00E92D4C" w:rsidRDefault="00D204B3" w:rsidP="00D204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50F935" w14:textId="77777777" w:rsidR="00D204B3" w:rsidRPr="00E92D4C" w:rsidRDefault="00D204B3" w:rsidP="00D204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52D10" w14:textId="110688E8" w:rsidR="00D204B3" w:rsidRPr="00E92D4C" w:rsidRDefault="00E92D4C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1</w:t>
      </w:r>
      <w:r w:rsidR="00021A39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5)</w:t>
      </w:r>
      <w:r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 </w:t>
      </w:r>
      <w:r w:rsidR="00D204B3"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Сметана </w:t>
      </w:r>
      <w:proofErr w:type="gramStart"/>
      <w:r w:rsidR="00D204B3"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Фермерская  </w:t>
      </w:r>
      <w:proofErr w:type="spellStart"/>
      <w:r w:rsidR="00D204B3"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м.д.ж</w:t>
      </w:r>
      <w:proofErr w:type="spellEnd"/>
      <w:proofErr w:type="gramEnd"/>
      <w:r w:rsidR="00D204B3"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 15%</w:t>
      </w:r>
    </w:p>
    <w:p w14:paraId="274E8B3E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Нормализованное молоко, сливки </w:t>
      </w:r>
    </w:p>
    <w:p w14:paraId="0B40877E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 Цена: 410 р </w:t>
      </w:r>
    </w:p>
    <w:p w14:paraId="459AA891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59419A91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44D388FD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023B235C" w14:textId="2FDFE40C" w:rsidR="00D204B3" w:rsidRPr="00E92D4C" w:rsidRDefault="00E92D4C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1</w:t>
      </w:r>
      <w:r w:rsidR="00021A39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6</w:t>
      </w:r>
      <w:r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) </w:t>
      </w:r>
      <w:r w:rsidR="00D204B3"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Сметана Фермерская </w:t>
      </w:r>
      <w:proofErr w:type="spellStart"/>
      <w:r w:rsidR="00D204B3"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м.д.ж</w:t>
      </w:r>
      <w:proofErr w:type="spellEnd"/>
      <w:r w:rsidR="00D204B3"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 20%</w:t>
      </w:r>
    </w:p>
    <w:p w14:paraId="31C844E8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Нормализованное молоко, сливки </w:t>
      </w:r>
    </w:p>
    <w:p w14:paraId="6B0852DF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 Цена: 430р</w:t>
      </w:r>
    </w:p>
    <w:p w14:paraId="396016A5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3651857E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707B0C89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</w:p>
    <w:p w14:paraId="3B9CD4D6" w14:textId="16C4AF42" w:rsidR="00D204B3" w:rsidRPr="00E92D4C" w:rsidRDefault="00E92D4C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1</w:t>
      </w:r>
      <w:r w:rsidR="00021A39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7</w:t>
      </w:r>
      <w:bookmarkStart w:id="0" w:name="_GoBack"/>
      <w:bookmarkEnd w:id="0"/>
      <w:r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) </w:t>
      </w:r>
      <w:r w:rsidR="00D204B3"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Сметана Фермерская </w:t>
      </w:r>
      <w:proofErr w:type="spellStart"/>
      <w:r w:rsidR="00D204B3"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м.д.ж</w:t>
      </w:r>
      <w:proofErr w:type="spellEnd"/>
      <w:r w:rsidR="00D204B3"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 xml:space="preserve"> 50%</w:t>
      </w:r>
    </w:p>
    <w:p w14:paraId="0A9DF355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Нормализованное молоко, сливки </w:t>
      </w:r>
    </w:p>
    <w:p w14:paraId="688CB255" w14:textId="77777777" w:rsidR="00D204B3" w:rsidRPr="00E92D4C" w:rsidRDefault="00D204B3" w:rsidP="00D204B3">
      <w:pPr>
        <w:spacing w:after="0" w:line="240" w:lineRule="auto"/>
        <w:rPr>
          <w:rFonts w:ascii=".SF UI" w:eastAsia="Times New Roman" w:hAnsi=".SF UI" w:cs="Times New Roman"/>
          <w:sz w:val="28"/>
          <w:szCs w:val="28"/>
          <w:lang w:eastAsia="ru-RU"/>
        </w:rPr>
      </w:pPr>
      <w:r w:rsidRPr="00E92D4C">
        <w:rPr>
          <w:rFonts w:ascii=".SFUI-Semibold" w:eastAsia="Times New Roman" w:hAnsi=".SFUI-Semibold" w:cs="Times New Roman"/>
          <w:b/>
          <w:bCs/>
          <w:sz w:val="28"/>
          <w:szCs w:val="28"/>
          <w:lang w:eastAsia="ru-RU"/>
        </w:rPr>
        <w:t> Цена: 520%</w:t>
      </w:r>
    </w:p>
    <w:p w14:paraId="4C2BDF6E" w14:textId="77777777" w:rsidR="00D204B3" w:rsidRPr="00DC2418" w:rsidRDefault="00D204B3" w:rsidP="00DC2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2B601" w14:textId="77777777" w:rsidR="00EC3A65" w:rsidRDefault="00EC3A65"/>
    <w:sectPr w:rsidR="00EC3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.SFUI-Semibold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.SF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B70843"/>
    <w:multiLevelType w:val="hybridMultilevel"/>
    <w:tmpl w:val="4EEAEFC8"/>
    <w:lvl w:ilvl="0" w:tplc="AE00E9F0">
      <w:start w:val="1"/>
      <w:numFmt w:val="decimal"/>
      <w:lvlText w:val="%1)"/>
      <w:lvlJc w:val="left"/>
      <w:pPr>
        <w:ind w:left="720" w:hanging="360"/>
      </w:pPr>
      <w:rPr>
        <w:rFonts w:ascii=".SFUI-Semibold" w:hAnsi=".SFUI-Semibold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65"/>
    <w:rsid w:val="00021A39"/>
    <w:rsid w:val="00612A94"/>
    <w:rsid w:val="00D204B3"/>
    <w:rsid w:val="00DC2418"/>
    <w:rsid w:val="00E92D4C"/>
    <w:rsid w:val="00EC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DA1B"/>
  <w15:chartTrackingRefBased/>
  <w15:docId w15:val="{A8B0B433-EF36-4B1D-A7B0-697087EC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92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</dc:creator>
  <cp:keywords/>
  <dc:description/>
  <cp:lastModifiedBy>ANIMAL</cp:lastModifiedBy>
  <cp:revision>7</cp:revision>
  <cp:lastPrinted>2025-03-05T07:51:00Z</cp:lastPrinted>
  <dcterms:created xsi:type="dcterms:W3CDTF">2025-03-04T13:22:00Z</dcterms:created>
  <dcterms:modified xsi:type="dcterms:W3CDTF">2025-03-05T07:52:00Z</dcterms:modified>
</cp:coreProperties>
</file>