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13" w:rsidRDefault="00FD0913" w:rsidP="00FD0913">
      <w:pPr>
        <w:pStyle w:val="HTML"/>
      </w:pPr>
      <w:r>
        <w:rPr>
          <w:rStyle w:val="line"/>
        </w:rPr>
        <w:t>29.04.2019</w:t>
      </w:r>
    </w:p>
    <w:p w:rsidR="00FD0913" w:rsidRDefault="00FD0913" w:rsidP="00FD0913">
      <w:pPr>
        <w:pStyle w:val="HTML"/>
      </w:pPr>
      <w:r>
        <w:rPr>
          <w:rStyle w:val="line"/>
        </w:rPr>
        <w:t xml:space="preserve">1. Добавлена возможность отключит передачу тега 1212 при работе по ФФД 1.05. Настройка - бит 5 (0х20) в Т17П28  </w:t>
      </w:r>
    </w:p>
    <w:p w:rsidR="00FD0913" w:rsidRDefault="00FD0913" w:rsidP="00FD0913">
      <w:pPr>
        <w:pStyle w:val="HTML"/>
      </w:pPr>
      <w:r>
        <w:rPr>
          <w:rStyle w:val="line"/>
        </w:rPr>
        <w:t xml:space="preserve">2. В таблицу 25 добавлено поле 31 для поддержки передачи длинного названия ОФД  </w:t>
      </w:r>
    </w:p>
    <w:p w:rsidR="00FD0913" w:rsidRDefault="00FD0913" w:rsidP="00FD0913">
      <w:pPr>
        <w:pStyle w:val="HTML"/>
      </w:pPr>
      <w:r>
        <w:rPr>
          <w:rStyle w:val="line"/>
        </w:rPr>
        <w:t xml:space="preserve">3. Исправлены некоторые незначительные ошибки  </w:t>
      </w:r>
    </w:p>
    <w:p w:rsidR="00FD0913" w:rsidRDefault="00FD0913" w:rsidP="00FD0913">
      <w:pPr>
        <w:pStyle w:val="HTML"/>
      </w:pPr>
      <w:r>
        <w:rPr>
          <w:rStyle w:val="line"/>
        </w:rPr>
        <w:t xml:space="preserve">4. Добавлена поддержка обновления и сохранения таблиц через spiflash </w:t>
      </w:r>
    </w:p>
    <w:p w:rsidR="00FD0913" w:rsidRDefault="00FD0913" w:rsidP="00FD0913">
      <w:pPr>
        <w:pStyle w:val="HTML"/>
      </w:pPr>
      <w:r>
        <w:rPr>
          <w:rStyle w:val="line"/>
        </w:rPr>
        <w:t xml:space="preserve">   (требуется загрузчик 152 и плата с spiflash, к примеру Retail-02. Загрузчик 152 не поддерживает SD)</w:t>
      </w:r>
    </w:p>
    <w:p w:rsidR="00FD0913" w:rsidRDefault="00FD0913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D0913" w:rsidRDefault="00FD0913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31.01.2019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По умолчанию установлены новые ставки НДС и новые названия тегов. Если лицензии нет,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 при открытии смены будут изменены на старые.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2. Исправлено отображение лицензий, полученных по подписке.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3. Запрещена фискализация по ФФД 1.0.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Добавлен новый режим печати НДС в чеке, Т1П16 = 4. НДС печатаются в табличной форме в стиле "Магнит".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Работает с командой закрытия V2 на узких и широких принтерах.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5. При печати ЕГАИС-QR на узком принтере текст будет обтекать QR-код.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Добавлен новый вариант компактного заголовка Т17П18 = 6 под новые требования Магнита.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этом при использовании команды закрытия V2 также меняется окончание чека.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Есть возможность передать информационную скидку через тег 15002 (VLN), и текстовый блок,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печатаемый после итога чека через теги 16000-160015 (8 строк, четные теги для левой части строки,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нечетные для правой). Работает для узких и широких принтеров.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7. Для тега 1162 добавлена проверка на минимальный размер в 8 байт.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>8. Добавлена поддержка КТ для обуви (id = 15 20).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9. Добавлена настройка "ПЕЧАТЬ ВСЕХ КТ" Т17П41. Если она выключена, автоматически будут печататься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только КТ для меха, лекарств, табака и обуви. </w:t>
      </w:r>
    </w:p>
    <w:p w:rsidR="00B20B17" w:rsidRPr="00B20B17" w:rsidRDefault="00B20B17" w:rsidP="00B20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20B1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включена - будут печататься все КТ в соответствии с форматом ФД.</w:t>
      </w:r>
    </w:p>
    <w:p w:rsidR="004341E7" w:rsidRPr="00B20B17" w:rsidRDefault="004341E7" w:rsidP="00380C48">
      <w:pPr>
        <w:pStyle w:val="a3"/>
        <w:rPr>
          <w:rFonts w:ascii="Courier New" w:hAnsi="Courier New" w:cs="Courier New"/>
        </w:rPr>
      </w:pP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24.10.2018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1. Добавлена сервисная команда запроса форматирования </w:t>
      </w:r>
      <w:r w:rsidRPr="002E7B47">
        <w:rPr>
          <w:rFonts w:ascii="Courier New" w:hAnsi="Courier New" w:cs="Courier New"/>
          <w:lang w:val="en-US"/>
        </w:rPr>
        <w:t>SD</w:t>
      </w:r>
      <w:r w:rsidRPr="002E7B47">
        <w:rPr>
          <w:rFonts w:ascii="Courier New" w:hAnsi="Courier New" w:cs="Courier New"/>
        </w:rPr>
        <w:t xml:space="preserve">: </w:t>
      </w:r>
      <w:r w:rsidRPr="002E7B47">
        <w:rPr>
          <w:rFonts w:ascii="Courier New" w:hAnsi="Courier New" w:cs="Courier New"/>
          <w:lang w:val="en-US"/>
        </w:rPr>
        <w:t>FE</w:t>
      </w:r>
      <w:r w:rsidRPr="002E7B47">
        <w:rPr>
          <w:rFonts w:ascii="Courier New" w:hAnsi="Courier New" w:cs="Courier New"/>
        </w:rPr>
        <w:t xml:space="preserve"> 04 00 00 00 00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2. Поддержка </w:t>
      </w:r>
      <w:r w:rsidRPr="002E7B47">
        <w:rPr>
          <w:rFonts w:ascii="Courier New" w:hAnsi="Courier New" w:cs="Courier New"/>
          <w:lang w:val="en-US"/>
        </w:rPr>
        <w:t>PPP</w:t>
      </w:r>
      <w:r w:rsidRPr="002E7B47">
        <w:rPr>
          <w:rFonts w:ascii="Courier New" w:hAnsi="Courier New" w:cs="Courier New"/>
        </w:rPr>
        <w:t xml:space="preserve"> через </w:t>
      </w:r>
      <w:r w:rsidRPr="002E7B47">
        <w:rPr>
          <w:rFonts w:ascii="Courier New" w:hAnsi="Courier New" w:cs="Courier New"/>
          <w:lang w:val="en-US"/>
        </w:rPr>
        <w:t>CDCACM</w:t>
      </w:r>
      <w:r w:rsidRPr="002E7B47">
        <w:rPr>
          <w:rFonts w:ascii="Courier New" w:hAnsi="Courier New" w:cs="Courier New"/>
        </w:rPr>
        <w:t xml:space="preserve">, для активации поле "Режим </w:t>
      </w:r>
      <w:r w:rsidRPr="002E7B47">
        <w:rPr>
          <w:rFonts w:ascii="Courier New" w:hAnsi="Courier New" w:cs="Courier New"/>
          <w:lang w:val="en-US"/>
        </w:rPr>
        <w:t>PPP</w:t>
      </w:r>
      <w:r w:rsidRPr="002E7B47">
        <w:rPr>
          <w:rFonts w:ascii="Courier New" w:hAnsi="Courier New" w:cs="Courier New"/>
        </w:rPr>
        <w:t>" выставить в 3, 4 для клиента, сервера соответственно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3. Поддержка </w:t>
      </w:r>
      <w:r w:rsidRPr="002E7B47">
        <w:rPr>
          <w:rFonts w:ascii="Courier New" w:hAnsi="Courier New" w:cs="Courier New"/>
          <w:lang w:val="en-US"/>
        </w:rPr>
        <w:t>socks</w:t>
      </w:r>
      <w:r w:rsidRPr="002E7B47">
        <w:rPr>
          <w:rFonts w:ascii="Courier New" w:hAnsi="Courier New" w:cs="Courier New"/>
        </w:rPr>
        <w:t>5 прокси для ОФД, СКОК, МОНО. Для активации в таблице 16, поле 19 выставить в 1,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   в полях 20,21,22,23 </w:t>
      </w:r>
      <w:r w:rsidRPr="002E7B47">
        <w:rPr>
          <w:rFonts w:ascii="Courier New" w:hAnsi="Courier New" w:cs="Courier New"/>
          <w:lang w:val="en-US"/>
        </w:rPr>
        <w:t>IP</w:t>
      </w:r>
      <w:r w:rsidRPr="002E7B47">
        <w:rPr>
          <w:rFonts w:ascii="Courier New" w:hAnsi="Courier New" w:cs="Courier New"/>
        </w:rPr>
        <w:t xml:space="preserve"> адрес сервера и в 24 порт. </w:t>
      </w:r>
      <w:r w:rsidRPr="002E7B47">
        <w:rPr>
          <w:rFonts w:ascii="Courier New" w:hAnsi="Courier New" w:cs="Courier New"/>
          <w:lang w:val="en-US"/>
        </w:rPr>
        <w:t>Socks</w:t>
      </w:r>
      <w:r w:rsidRPr="002E7B47">
        <w:rPr>
          <w:rFonts w:ascii="Courier New" w:hAnsi="Courier New" w:cs="Courier New"/>
        </w:rPr>
        <w:t>5 клиент предлагает серверу 2 способа аутентификации: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   без аутентификации и имя пользователя/пароль. В случае если сервер требует имя, пароль - в качестве имени будет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   передан </w:t>
      </w:r>
      <w:r w:rsidRPr="002E7B47">
        <w:rPr>
          <w:rFonts w:ascii="Courier New" w:hAnsi="Courier New" w:cs="Courier New"/>
          <w:lang w:val="en-US"/>
        </w:rPr>
        <w:t>shtrih</w:t>
      </w:r>
      <w:r w:rsidRPr="002E7B47">
        <w:rPr>
          <w:rFonts w:ascii="Courier New" w:hAnsi="Courier New" w:cs="Courier New"/>
        </w:rPr>
        <w:t>, пароль - заводской номер устройства.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   Рекомендованный сервер для </w:t>
      </w:r>
      <w:r w:rsidRPr="002E7B47">
        <w:rPr>
          <w:rFonts w:ascii="Courier New" w:hAnsi="Courier New" w:cs="Courier New"/>
          <w:lang w:val="en-US"/>
        </w:rPr>
        <w:t>Windows</w:t>
      </w:r>
      <w:r w:rsidRPr="002E7B47">
        <w:rPr>
          <w:rFonts w:ascii="Courier New" w:hAnsi="Courier New" w:cs="Courier New"/>
        </w:rPr>
        <w:t xml:space="preserve"> - </w:t>
      </w:r>
      <w:r w:rsidRPr="002E7B47">
        <w:rPr>
          <w:rFonts w:ascii="Courier New" w:hAnsi="Courier New" w:cs="Courier New"/>
          <w:lang w:val="en-US"/>
        </w:rPr>
        <w:t>antinat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4. Поддержка чтения и записи таблиц через СКОК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5. В таблицу 23 добавлено поле со статусом последнего обмена со СКОК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6. Добавлено чтение и запись лицензий функций через таблицу, для того чтобы сервер СКОК мог управлять лицензиями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7. Обновлены драйверы внешних принтеров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8. Добавлен новый режим печати тега пользователя 1084 (режим 3). Тег печатается в конце чека как многострочное </w:t>
      </w:r>
    </w:p>
    <w:p w:rsidR="002E7B47" w:rsidRPr="002E7B47" w:rsidRDefault="002E7B47" w:rsidP="002E7B4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 xml:space="preserve">   текстовое поле (перенос строки - 2 символа пробела подряд).</w:t>
      </w:r>
    </w:p>
    <w:p w:rsidR="002E7B47" w:rsidRPr="002E7B47" w:rsidRDefault="002E7B47" w:rsidP="00380C48">
      <w:pPr>
        <w:pStyle w:val="a3"/>
        <w:rPr>
          <w:rFonts w:ascii="Courier New" w:hAnsi="Courier New" w:cs="Courier New"/>
        </w:rPr>
      </w:pPr>
    </w:p>
    <w:p w:rsidR="002E7B47" w:rsidRPr="002E7B47" w:rsidRDefault="002E7B47" w:rsidP="00380C48">
      <w:pPr>
        <w:pStyle w:val="a3"/>
        <w:rPr>
          <w:rFonts w:ascii="Courier New" w:hAnsi="Courier New" w:cs="Courier New"/>
        </w:rPr>
      </w:pPr>
    </w:p>
    <w:p w:rsidR="004341E7" w:rsidRPr="002E7B47" w:rsidRDefault="004341E7" w:rsidP="004341E7">
      <w:pPr>
        <w:pStyle w:val="a3"/>
        <w:rPr>
          <w:rFonts w:ascii="Courier New" w:hAnsi="Courier New" w:cs="Courier New"/>
        </w:rPr>
      </w:pPr>
      <w:r w:rsidRPr="002E7B47">
        <w:rPr>
          <w:rFonts w:ascii="Courier New" w:hAnsi="Courier New" w:cs="Courier New"/>
        </w:rPr>
        <w:t>24.09.2018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1. Вместо "ЕСН" теперь "ЕСХН".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lastRenderedPageBreak/>
        <w:t>2. Добавлена возможность передать в состав чека теги 1227, 1228, и в состав операции теги 1229, 1230, 1231.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3. Добавлена функции автокоррекции НДС с 18 на 20%. Коррекция происходит при открытии первой смены,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если год 2019 или больше, и если коррекция разрешена в Т17П38. По умолчанию включена.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Коррекция выполняется только если текущая ставка НДС (группа 1 или 5) отлична от 20%.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4. Добавлены необнуляемые суммы для чеков коррекции. Печатаются в отчетах и читаются по интерфейсу командой </w:t>
      </w:r>
      <w:r w:rsidRPr="004341E7">
        <w:rPr>
          <w:rFonts w:ascii="Courier New" w:hAnsi="Courier New" w:cs="Courier New"/>
          <w:lang w:val="en-US"/>
        </w:rPr>
        <w:t>FE</w:t>
      </w:r>
      <w:r w:rsidRPr="004341E7">
        <w:rPr>
          <w:rFonts w:ascii="Courier New" w:hAnsi="Courier New" w:cs="Courier New"/>
        </w:rPr>
        <w:t xml:space="preserve"> </w:t>
      </w:r>
      <w:r w:rsidRPr="004341E7">
        <w:rPr>
          <w:rFonts w:ascii="Courier New" w:hAnsi="Courier New" w:cs="Courier New"/>
          <w:lang w:val="en-US"/>
        </w:rPr>
        <w:t>F</w:t>
      </w:r>
      <w:r w:rsidRPr="004341E7">
        <w:rPr>
          <w:rFonts w:ascii="Courier New" w:hAnsi="Courier New" w:cs="Courier New"/>
        </w:rPr>
        <w:t>4 05 00 00 00.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5. Лимит в чеке увеличен с 5 байт </w:t>
      </w:r>
      <w:r w:rsidRPr="004341E7">
        <w:rPr>
          <w:rFonts w:ascii="Courier New" w:hAnsi="Courier New" w:cs="Courier New"/>
          <w:lang w:val="en-US"/>
        </w:rPr>
        <w:t>BCD</w:t>
      </w:r>
      <w:r w:rsidRPr="004341E7">
        <w:rPr>
          <w:rFonts w:ascii="Courier New" w:hAnsi="Courier New" w:cs="Courier New"/>
        </w:rPr>
        <w:t xml:space="preserve"> на 5 байт </w:t>
      </w:r>
      <w:r w:rsidRPr="004341E7">
        <w:rPr>
          <w:rFonts w:ascii="Courier New" w:hAnsi="Courier New" w:cs="Courier New"/>
          <w:lang w:val="en-US"/>
        </w:rPr>
        <w:t>BIN</w:t>
      </w:r>
      <w:r w:rsidRPr="004341E7">
        <w:rPr>
          <w:rFonts w:ascii="Courier New" w:hAnsi="Courier New" w:cs="Courier New"/>
        </w:rPr>
        <w:t>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6. Введена настройка "НОВЫЕ ЗАГОЛОВКИ РЕКВИЗИТОВ", Которая меняет "ЭЛЕКТРОННЫМИ" на "БЕЗНАЛИЧНЫМИ" и "КТН" на "КТ",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согласно проекту поправок в ФФД. Т17П39.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7. Добавлен новый алгоритм выделения НДС. НДС выделяется сразу по формуле </w:t>
      </w:r>
      <w:r w:rsidRPr="004341E7">
        <w:rPr>
          <w:rFonts w:ascii="Courier New" w:hAnsi="Courier New" w:cs="Courier New"/>
          <w:lang w:val="en-US"/>
        </w:rPr>
        <w:t>Sum</w:t>
      </w:r>
      <w:r w:rsidRPr="004341E7">
        <w:rPr>
          <w:rFonts w:ascii="Courier New" w:hAnsi="Courier New" w:cs="Courier New"/>
        </w:rPr>
        <w:t>*</w:t>
      </w:r>
      <w:r w:rsidRPr="004341E7">
        <w:rPr>
          <w:rFonts w:ascii="Courier New" w:hAnsi="Courier New" w:cs="Courier New"/>
          <w:lang w:val="en-US"/>
        </w:rPr>
        <w:t>Rate</w:t>
      </w:r>
      <w:r w:rsidRPr="004341E7">
        <w:rPr>
          <w:rFonts w:ascii="Courier New" w:hAnsi="Courier New" w:cs="Courier New"/>
        </w:rPr>
        <w:t>/(</w:t>
      </w:r>
      <w:r w:rsidRPr="004341E7">
        <w:rPr>
          <w:rFonts w:ascii="Courier New" w:hAnsi="Courier New" w:cs="Courier New"/>
          <w:lang w:val="en-US"/>
        </w:rPr>
        <w:t>Rate</w:t>
      </w:r>
      <w:r w:rsidRPr="004341E7">
        <w:rPr>
          <w:rFonts w:ascii="Courier New" w:hAnsi="Courier New" w:cs="Courier New"/>
        </w:rPr>
        <w:t xml:space="preserve">+100).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Старый Алгоритм считал сумму без НДС (с округлением по правилам арифметики) и вычитал ее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из суммы с НДС, что при НДС 20% приводит к разночтениям.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8. Добавлена настройка выбора алгоритма выделения НДС , Т17П40.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9. Добавлена система лицензий на функционал.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10. Небольшие исправления в </w:t>
      </w:r>
      <w:r w:rsidRPr="004341E7">
        <w:rPr>
          <w:rFonts w:ascii="Courier New" w:hAnsi="Courier New" w:cs="Courier New"/>
          <w:lang w:val="en-US"/>
        </w:rPr>
        <w:t>TCP</w:t>
      </w:r>
      <w:r w:rsidRPr="004341E7">
        <w:rPr>
          <w:rFonts w:ascii="Courier New" w:hAnsi="Courier New" w:cs="Courier New"/>
        </w:rPr>
        <w:t xml:space="preserve">-сервер протокола ККТ, повышающие стабильность в случае 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   принудительного завершения процесса клиента на хосте.</w:t>
      </w:r>
    </w:p>
    <w:p w:rsidR="004341E7" w:rsidRPr="004341E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11. Исправлена печать в случае если загружаемый шрифт назначен шрифтом по умолчанию.</w:t>
      </w:r>
    </w:p>
    <w:p w:rsidR="004341E7" w:rsidRPr="002E7B47" w:rsidRDefault="004341E7" w:rsidP="004341E7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12. Исправлена длина ответа не некоторые сервисные команды.</w:t>
      </w:r>
    </w:p>
    <w:p w:rsidR="004341E7" w:rsidRPr="002E7B47" w:rsidRDefault="004341E7" w:rsidP="004341E7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01.08.2018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1. При "критической" ошибке записи на </w:t>
      </w:r>
      <w:r w:rsidRPr="00380C48">
        <w:rPr>
          <w:rFonts w:ascii="Courier New" w:hAnsi="Courier New" w:cs="Courier New"/>
          <w:lang w:val="en-US"/>
        </w:rPr>
        <w:t>SD</w:t>
      </w:r>
      <w:r w:rsidRPr="00380C48">
        <w:rPr>
          <w:rFonts w:ascii="Courier New" w:hAnsi="Courier New" w:cs="Courier New"/>
        </w:rPr>
        <w:t xml:space="preserve"> СКОК не выключается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2. В команду </w:t>
      </w:r>
      <w:r w:rsidRPr="00380C48">
        <w:rPr>
          <w:rFonts w:ascii="Courier New" w:hAnsi="Courier New" w:cs="Courier New"/>
          <w:lang w:val="en-US"/>
        </w:rPr>
        <w:t>FF</w:t>
      </w:r>
      <w:r w:rsidRPr="00380C48">
        <w:rPr>
          <w:rFonts w:ascii="Courier New" w:hAnsi="Courier New" w:cs="Courier New"/>
        </w:rPr>
        <w:t>4</w:t>
      </w:r>
      <w:r w:rsidRPr="00380C48">
        <w:rPr>
          <w:rFonts w:ascii="Courier New" w:hAnsi="Courier New" w:cs="Courier New"/>
          <w:lang w:val="en-US"/>
        </w:rPr>
        <w:t>E</w:t>
      </w:r>
      <w:r w:rsidRPr="00380C48">
        <w:rPr>
          <w:rFonts w:ascii="Courier New" w:hAnsi="Courier New" w:cs="Courier New"/>
        </w:rPr>
        <w:t xml:space="preserve"> добавлена возможность возможность загрузки таблиц на </w:t>
      </w:r>
      <w:r w:rsidRPr="00380C48">
        <w:rPr>
          <w:rFonts w:ascii="Courier New" w:hAnsi="Courier New" w:cs="Courier New"/>
          <w:lang w:val="en-US"/>
        </w:rPr>
        <w:t>sd</w:t>
      </w:r>
      <w:r w:rsidRPr="00380C48">
        <w:rPr>
          <w:rFonts w:ascii="Courier New" w:hAnsi="Courier New" w:cs="Courier New"/>
        </w:rPr>
        <w:t>-карту для их восстановления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Для ККТ с УМ добавлен счетчик чековой ленты.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4. Если в операции </w:t>
      </w:r>
      <w:r w:rsidRPr="00380C48">
        <w:rPr>
          <w:rFonts w:ascii="Courier New" w:hAnsi="Courier New" w:cs="Courier New"/>
          <w:lang w:val="en-US"/>
        </w:rPr>
        <w:t>v</w:t>
      </w:r>
      <w:r w:rsidRPr="00380C48">
        <w:rPr>
          <w:rFonts w:ascii="Courier New" w:hAnsi="Courier New" w:cs="Courier New"/>
        </w:rPr>
        <w:t>2 передать признак способа и предмета расчета 0, то будут использованы значения по умолчанию (товар, полный расчет), а не выдана ошибка.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5. Исправлена ошибка в формировании тега 1174 в случае если описание коррекции длинное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6. Прочие мелкие изменения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09.07.2018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Убрано ошибочное расширение тега 1030 до 128 символов в случае если наименование товара больше 64-х символов.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2. Прочие мелкие исправления. 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05.07.2018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Добавлена настройка количества типов оплаты, которые будут зачитываться как авансы.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Эмуляция Штрих в РР теперь возвращает названия онлайн-касс.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03.07.2018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Добавлен механизм авторизации на каждую команду формирования ФД. Активируется при загрузке ключа авторизации.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Добавлена лицензия на сброс ключа авторизации.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Обновления в драйверах внешних принтеров.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4. Исправлена логика работы лицензии ЛСКОК.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5. Добавлена печать тега 1057, привязанного к чеку при использовании компактных заголовков 2, 3 или 4.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18.06.2018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lastRenderedPageBreak/>
        <w:t>1. Исправлен возврат номер оператора и номер документа на внесение и выплате.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Убрана ошибочная печать ШФД из отчета о текущем состоянии расчетов в автономном режиме.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06.06.2018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1. Исправлена ошибка с невозможностью подать команду начала фискальных документов из некоторых режимов.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Отчет о состоянии расчетов теперь также можно начать из режима 3,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а отчет о закрытии смены можно начать только из режима 2 и 3.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29.05.2018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1. Добавлена поддержка внешнего модуля </w:t>
      </w:r>
      <w:r w:rsidRPr="00380C48">
        <w:rPr>
          <w:rFonts w:ascii="Courier New" w:hAnsi="Courier New" w:cs="Courier New"/>
          <w:lang w:val="en-US"/>
        </w:rPr>
        <w:t>wifi</w:t>
      </w:r>
      <w:r w:rsidRPr="00380C48">
        <w:rPr>
          <w:rFonts w:ascii="Courier New" w:hAnsi="Courier New" w:cs="Courier New"/>
        </w:rPr>
        <w:t xml:space="preserve"> для Ритейл-01 (оригинальный и </w:t>
      </w:r>
      <w:r w:rsidRPr="00380C48">
        <w:rPr>
          <w:rFonts w:ascii="Courier New" w:hAnsi="Courier New" w:cs="Courier New"/>
          <w:lang w:val="en-US"/>
        </w:rPr>
        <w:t>V</w:t>
      </w:r>
      <w:r w:rsidRPr="00380C48">
        <w:rPr>
          <w:rFonts w:ascii="Courier New" w:hAnsi="Courier New" w:cs="Courier New"/>
        </w:rPr>
        <w:t>2).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Прочие мелкие изменения.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24.05.2018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Добавлен ЛСКОК (лицензия).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Исправлена печать тега 1162, добавлена автопечать для табака.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Добавлен парсинг и ФЛК тега 1084.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4. Улучшена печать длинных атрибутов пользователя.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5. ИНН кассира теперь можно задать только 12 цифр (если включена его проверка).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6. Обновление драйверов внешних принтеров.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7. Прочие мелкие исправления.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25.04.2018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 Для предметов расчета без НДС отключена передача тега 1199 (которая ранее была добавлена 09.04)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2.  Добавлена поддержка РР-04Ф </w:t>
      </w:r>
      <w:r w:rsidRPr="00380C48">
        <w:rPr>
          <w:rFonts w:ascii="Courier New" w:hAnsi="Courier New" w:cs="Courier New"/>
          <w:lang w:val="en-US"/>
        </w:rPr>
        <w:t>mk</w:t>
      </w:r>
      <w:r w:rsidRPr="00380C48">
        <w:rPr>
          <w:rFonts w:ascii="Courier New" w:hAnsi="Courier New" w:cs="Courier New"/>
        </w:rPr>
        <w:t>2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 Добавлен тег 1009 в отчет о закрытии ФН по бета-ФФД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4.  Добавлена возможность печати признаков предмета и способа расчета, настройка через бит 5 (0х20) П12Т17.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 Признак способа расчета печатается всегда, кроме случая полного расчета.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5.  Добавлена команда "Запрос параметра открытия ФН" - </w:t>
      </w:r>
      <w:r w:rsidRPr="00380C48">
        <w:rPr>
          <w:rFonts w:ascii="Courier New" w:hAnsi="Courier New" w:cs="Courier New"/>
          <w:lang w:val="en-US"/>
        </w:rPr>
        <w:t>FF</w:t>
      </w:r>
      <w:r w:rsidRPr="00380C48">
        <w:rPr>
          <w:rFonts w:ascii="Courier New" w:hAnsi="Courier New" w:cs="Courier New"/>
        </w:rPr>
        <w:t>0</w:t>
      </w:r>
      <w:r w:rsidRPr="00380C48">
        <w:rPr>
          <w:rFonts w:ascii="Courier New" w:hAnsi="Courier New" w:cs="Courier New"/>
          <w:lang w:val="en-US"/>
        </w:rPr>
        <w:t>E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6.  Добавлено восстановление тегов 1203, 1057, 1117, 1021 из ФН в табл. 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7.  Добавлена настройка "РАСШИР. ОТВ. НА КОМАНДЫ ФОРМ. ФД" которая во все команды,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 формирующие ФД добавляет возврат фактического времени ФД (а в команды открытия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 и закрытия смены, чека </w:t>
      </w:r>
      <w:r w:rsidRPr="00380C48">
        <w:rPr>
          <w:rFonts w:ascii="Courier New" w:hAnsi="Courier New" w:cs="Courier New"/>
          <w:lang w:val="en-US"/>
        </w:rPr>
        <w:t>v</w:t>
      </w:r>
      <w:r w:rsidRPr="00380C48">
        <w:rPr>
          <w:rFonts w:ascii="Courier New" w:hAnsi="Courier New" w:cs="Courier New"/>
        </w:rPr>
        <w:t xml:space="preserve">1 еще и номер ФД и ФПД). Добавлен соответствующий бит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 в расширенный запрос типа устройства (бит 50)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8.  </w:t>
      </w:r>
      <w:r w:rsidRPr="00380C48">
        <w:rPr>
          <w:rFonts w:ascii="Courier New" w:hAnsi="Courier New" w:cs="Courier New"/>
          <w:lang w:val="en-US"/>
        </w:rPr>
        <w:t>NETPAY</w:t>
      </w:r>
      <w:r w:rsidRPr="00380C48">
        <w:rPr>
          <w:rFonts w:ascii="Courier New" w:hAnsi="Courier New" w:cs="Courier New"/>
        </w:rPr>
        <w:t xml:space="preserve"> - по команде "гудок" мигает 1 минуту зеленым светодиодом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9.  Добавлена настройка "СТРОГИЙ ФЛК". При ней тег 1008 проверяется на соответствие ФФД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10. Команды начала ФД работают только из подрежима 0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11. Для операций без НДС будет передаваться тег 1199 со значением 6 (по просьбе трудящихся)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12. Небольшие исправления в ПФ некоторых документов для строгого соответствия ФФД</w:t>
      </w:r>
    </w:p>
    <w:p w:rsidR="00380C48" w:rsidRPr="004341E7" w:rsidRDefault="00380C48" w:rsidP="00380C48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13. Прочие мелкие исправления</w:t>
      </w:r>
    </w:p>
    <w:p w:rsidR="00380C48" w:rsidRPr="004341E7" w:rsidRDefault="00380C48" w:rsidP="00380C48">
      <w:pPr>
        <w:pStyle w:val="a3"/>
        <w:rPr>
          <w:rFonts w:ascii="Courier New" w:hAnsi="Courier New" w:cs="Courier New"/>
        </w:rPr>
      </w:pPr>
    </w:p>
    <w:p w:rsidR="00380C48" w:rsidRPr="004341E7" w:rsidRDefault="00380C48" w:rsidP="00380C48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>23.03.2018</w:t>
      </w:r>
    </w:p>
    <w:p w:rsidR="00380C48" w:rsidRPr="004341E7" w:rsidRDefault="00380C48" w:rsidP="00380C48">
      <w:pPr>
        <w:pStyle w:val="a3"/>
        <w:rPr>
          <w:rFonts w:ascii="Courier New" w:hAnsi="Courier New" w:cs="Courier New"/>
        </w:rPr>
      </w:pPr>
      <w:r w:rsidRPr="004341E7">
        <w:rPr>
          <w:rFonts w:ascii="Courier New" w:hAnsi="Courier New" w:cs="Courier New"/>
        </w:rPr>
        <w:t xml:space="preserve">1. Добавлена поддержка </w:t>
      </w:r>
      <w:r w:rsidRPr="00380C48">
        <w:rPr>
          <w:rFonts w:ascii="Courier New" w:hAnsi="Courier New" w:cs="Courier New"/>
          <w:lang w:val="en-US"/>
        </w:rPr>
        <w:t>PosCenter</w:t>
      </w:r>
      <w:r w:rsidRPr="004341E7">
        <w:rPr>
          <w:rFonts w:ascii="Courier New" w:hAnsi="Courier New" w:cs="Courier New"/>
        </w:rPr>
        <w:t>-02Ф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В компактном заголовке 4 изменена позиция печати места расчета (и заголовок печатается прописными буквами)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По умолчанию включен ФФД 1.05 и "печать реквизитов пользователя" = 7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lastRenderedPageBreak/>
        <w:t>4. Печать ФП в отчете о закрытии смены перенесена в конец блока с фискальными данными (настройка)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5. Наименования всех документов в ПФ скорректированы в соответствии с ФФД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6. Изменена полярность бита 26 в команде "Расширенный запрос"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7. По умолчанию включена автопечать тегов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8. Сброс документа для повтора при записи некоторых полей в таблицу 17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9. Добавлена проверка режима в команды начала документов в ФН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05.03.2018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1. Добавлены деталировки необнуляемых сумм по 16-ти типам оплаты. Это отдельный набор счетчиков,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который начинает считаться с момента установки данной прошивки.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Старой командой запрашиваются старые счетчики. Для запроса новых добавлены новые команды: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</w:t>
      </w:r>
      <w:r w:rsidRPr="00380C48">
        <w:rPr>
          <w:rFonts w:ascii="Courier New" w:hAnsi="Courier New" w:cs="Courier New"/>
          <w:lang w:val="en-US"/>
        </w:rPr>
        <w:t>FE</w:t>
      </w:r>
      <w:r w:rsidRPr="00380C48">
        <w:rPr>
          <w:rFonts w:ascii="Courier New" w:hAnsi="Courier New" w:cs="Courier New"/>
        </w:rPr>
        <w:t xml:space="preserve"> </w:t>
      </w:r>
      <w:r w:rsidRPr="00380C48">
        <w:rPr>
          <w:rFonts w:ascii="Courier New" w:hAnsi="Courier New" w:cs="Courier New"/>
          <w:lang w:val="en-US"/>
        </w:rPr>
        <w:t>F</w:t>
      </w:r>
      <w:r w:rsidRPr="00380C48">
        <w:rPr>
          <w:rFonts w:ascii="Courier New" w:hAnsi="Courier New" w:cs="Courier New"/>
        </w:rPr>
        <w:t>4 01 00 00 00 - возвращает 16 8-ми байтовых счетчиков (по типам оплаты 1-16) для приходов.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</w:t>
      </w:r>
      <w:r w:rsidRPr="00380C48">
        <w:rPr>
          <w:rFonts w:ascii="Courier New" w:hAnsi="Courier New" w:cs="Courier New"/>
          <w:lang w:val="en-US"/>
        </w:rPr>
        <w:t>FE</w:t>
      </w:r>
      <w:r w:rsidRPr="00380C48">
        <w:rPr>
          <w:rFonts w:ascii="Courier New" w:hAnsi="Courier New" w:cs="Courier New"/>
        </w:rPr>
        <w:t xml:space="preserve"> </w:t>
      </w:r>
      <w:r w:rsidRPr="00380C48">
        <w:rPr>
          <w:rFonts w:ascii="Courier New" w:hAnsi="Courier New" w:cs="Courier New"/>
          <w:lang w:val="en-US"/>
        </w:rPr>
        <w:t>F</w:t>
      </w:r>
      <w:r w:rsidRPr="00380C48">
        <w:rPr>
          <w:rFonts w:ascii="Courier New" w:hAnsi="Courier New" w:cs="Courier New"/>
        </w:rPr>
        <w:t>4 02 00 00 00 - возвращает 16 8-ми байтовых счетчиков (по типам оплаты 1-16) для возвратов приходов.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</w:t>
      </w:r>
      <w:r w:rsidRPr="00380C48">
        <w:rPr>
          <w:rFonts w:ascii="Courier New" w:hAnsi="Courier New" w:cs="Courier New"/>
          <w:lang w:val="en-US"/>
        </w:rPr>
        <w:t>FE</w:t>
      </w:r>
      <w:r w:rsidRPr="00380C48">
        <w:rPr>
          <w:rFonts w:ascii="Courier New" w:hAnsi="Courier New" w:cs="Courier New"/>
        </w:rPr>
        <w:t xml:space="preserve"> </w:t>
      </w:r>
      <w:r w:rsidRPr="00380C48">
        <w:rPr>
          <w:rFonts w:ascii="Courier New" w:hAnsi="Courier New" w:cs="Courier New"/>
          <w:lang w:val="en-US"/>
        </w:rPr>
        <w:t>F</w:t>
      </w:r>
      <w:r w:rsidRPr="00380C48">
        <w:rPr>
          <w:rFonts w:ascii="Courier New" w:hAnsi="Courier New" w:cs="Courier New"/>
        </w:rPr>
        <w:t>4 03 00 00 00 - возвращает 16 8-ми байтовых счетчиков (по типам оплаты 1-16) для расходов.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</w:t>
      </w:r>
      <w:r w:rsidRPr="00380C48">
        <w:rPr>
          <w:rFonts w:ascii="Courier New" w:hAnsi="Courier New" w:cs="Courier New"/>
          <w:lang w:val="en-US"/>
        </w:rPr>
        <w:t>FE</w:t>
      </w:r>
      <w:r w:rsidRPr="00380C48">
        <w:rPr>
          <w:rFonts w:ascii="Courier New" w:hAnsi="Courier New" w:cs="Courier New"/>
        </w:rPr>
        <w:t xml:space="preserve"> </w:t>
      </w:r>
      <w:r w:rsidRPr="00380C48">
        <w:rPr>
          <w:rFonts w:ascii="Courier New" w:hAnsi="Courier New" w:cs="Courier New"/>
          <w:lang w:val="en-US"/>
        </w:rPr>
        <w:t>F</w:t>
      </w:r>
      <w:r w:rsidRPr="00380C48">
        <w:rPr>
          <w:rFonts w:ascii="Courier New" w:hAnsi="Courier New" w:cs="Courier New"/>
        </w:rPr>
        <w:t>4 04 00 00 00 - возвращает 16 8-ми байтовых счетчиков (по типам оплаты 1-16) для возвратов расходов.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Старые и новые счетчики считаются параллельно и независимо.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Чтобы получить общую сумму для новых счетчиков надо просуммировать все 16 чисел.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В таблицу 1 вернулась настройка "печать необнуляемых сумм"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0 - не печатать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1 - печатать итоги по старым счетчикам. Это значение по умолчанию.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2 - печатать итоги по новым счетчикам.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3 - печатать итоги и деталировку по новым счетчикам.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3. В таблицу 17 добавлена настройка "</w:t>
      </w:r>
      <w:r w:rsidRPr="00380C48">
        <w:rPr>
          <w:rFonts w:ascii="Courier New" w:hAnsi="Courier New" w:cs="Courier New"/>
          <w:lang w:val="en-US"/>
        </w:rPr>
        <w:t>RUS</w:t>
      </w:r>
      <w:r w:rsidRPr="00380C48">
        <w:rPr>
          <w:rFonts w:ascii="Courier New" w:hAnsi="Courier New" w:cs="Courier New"/>
        </w:rPr>
        <w:t xml:space="preserve"> АВТООЧИСТКА НС ПРИ РЕГИСТРАЦИИ".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По умолчанию выключено. Позволяет автоматом спросить необнуляемые суммы при первичной регистрации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   или перерегистрации с заменой ФН.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 xml:space="preserve">4. Исправления СКОК. 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5. Надпись "ПОЛУЧЕНО:" выводится только есть оплата реальными деньгами (не аванс, кредит и встречное представление).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6. Прочие мелкие исправления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27.02.2018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1. Добавлена узбекская версия (лицензия)</w:t>
      </w:r>
    </w:p>
    <w:p w:rsidR="00380C48" w:rsidRPr="00380C48" w:rsidRDefault="00380C48" w:rsidP="00380C48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2. Запрещена печать шрифтом 9 на устройствах без загружаемого шрифта</w:t>
      </w:r>
    </w:p>
    <w:p w:rsidR="00380C48" w:rsidRPr="00380C48" w:rsidRDefault="00380C48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20.02.2018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1. Ритейл-Комбо-01Ф - правильное название и код модели.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2. РР03Ф - Исправлена частичная отрезка.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3. Исправлена ошибка с изменением отдела в регистрах чека при применении скидок на стандартную операцию после операций </w:t>
      </w:r>
      <w:r w:rsidRPr="002A5D5B">
        <w:rPr>
          <w:rFonts w:ascii="Courier New" w:hAnsi="Courier New" w:cs="Courier New"/>
          <w:lang w:val="en-US"/>
        </w:rPr>
        <w:t>v</w:t>
      </w:r>
      <w:r w:rsidRPr="002A5D5B">
        <w:rPr>
          <w:rFonts w:ascii="Courier New" w:hAnsi="Courier New" w:cs="Courier New"/>
        </w:rPr>
        <w:t>2.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4. Добавлена строгая проверка длины команды печати графики (расширенная).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5. Изменен перенос имени кассира в компактных заголовках типа 3 и 4.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01.02.2018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1. ФР-02Ф - адаптирован под работу с новой платой </w:t>
      </w:r>
      <w:r w:rsidRPr="002A5D5B">
        <w:rPr>
          <w:rFonts w:ascii="Courier New" w:hAnsi="Courier New" w:cs="Courier New"/>
          <w:lang w:val="en-US"/>
        </w:rPr>
        <w:t>wifi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2. Исправления в реплике документа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3. Исправлены ошибки в расчете выручки (в том числе выручка на повторе отчета)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4. Исправлена ошибка вывода количеств в операции </w:t>
      </w:r>
      <w:r w:rsidRPr="002A5D5B">
        <w:rPr>
          <w:rFonts w:ascii="Courier New" w:hAnsi="Courier New" w:cs="Courier New"/>
          <w:lang w:val="en-US"/>
        </w:rPr>
        <w:t>v</w:t>
      </w:r>
      <w:r w:rsidRPr="002A5D5B">
        <w:rPr>
          <w:rFonts w:ascii="Courier New" w:hAnsi="Courier New" w:cs="Courier New"/>
        </w:rPr>
        <w:t>2 если включена настройка Т1 П8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5. Добавлена проверка типа при открытии документа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6. Добавлена поддержка СИТИ-01Ф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3. Исправлено "зависание" если установлена заблокировавшаяся </w:t>
      </w:r>
      <w:r w:rsidRPr="002A5D5B">
        <w:rPr>
          <w:rFonts w:ascii="Courier New" w:hAnsi="Courier New" w:cs="Courier New"/>
          <w:lang w:val="en-US"/>
        </w:rPr>
        <w:t>sd</w:t>
      </w:r>
      <w:r w:rsidRPr="002A5D5B">
        <w:rPr>
          <w:rFonts w:ascii="Courier New" w:hAnsi="Courier New" w:cs="Courier New"/>
        </w:rPr>
        <w:t>-карта.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lastRenderedPageBreak/>
        <w:t>4. Мелкие исправления.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29.12.2017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1. </w:t>
      </w:r>
      <w:r w:rsidRPr="002A5D5B">
        <w:rPr>
          <w:rFonts w:ascii="Courier New" w:hAnsi="Courier New" w:cs="Courier New"/>
          <w:lang w:val="en-US"/>
        </w:rPr>
        <w:t>NCR</w:t>
      </w:r>
      <w:r w:rsidRPr="002A5D5B">
        <w:rPr>
          <w:rFonts w:ascii="Courier New" w:hAnsi="Courier New" w:cs="Courier New"/>
        </w:rPr>
        <w:t>-001Ф - увеличен таймаут принтера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2. Исправлена ошибка с сохранением отчета на </w:t>
      </w:r>
      <w:r w:rsidRPr="002A5D5B">
        <w:rPr>
          <w:rFonts w:ascii="Courier New" w:hAnsi="Courier New" w:cs="Courier New"/>
          <w:lang w:val="en-US"/>
        </w:rPr>
        <w:t>sd</w:t>
      </w:r>
      <w:r w:rsidRPr="002A5D5B">
        <w:rPr>
          <w:rFonts w:ascii="Courier New" w:hAnsi="Courier New" w:cs="Courier New"/>
        </w:rPr>
        <w:t>-карту при включенной печати рекламы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3. Скорректирован код запуска СКОК и МОНО.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4. СКОК: добавлены в статус новые теги, не используется доп буфер при заполнении статуса.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5. РЕПЛИКА: ФФД 1.05 всегда добавлять тэг 1199 к позиции (кроме операций без НДС)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6. РЕПЛИКА: ФФД 1.0 исправлен расчет суммы электронными, в РНМ символ 0</w:t>
      </w:r>
      <w:r w:rsidRPr="002A5D5B">
        <w:rPr>
          <w:rFonts w:ascii="Courier New" w:hAnsi="Courier New" w:cs="Courier New"/>
          <w:lang w:val="en-US"/>
        </w:rPr>
        <w:t>x</w:t>
      </w:r>
      <w:r w:rsidRPr="002A5D5B">
        <w:rPr>
          <w:rFonts w:ascii="Courier New" w:hAnsi="Courier New" w:cs="Courier New"/>
        </w:rPr>
        <w:t>00 заменяется на пробел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7. Добавлен режим запуска </w:t>
      </w:r>
      <w:r w:rsidRPr="002A5D5B">
        <w:rPr>
          <w:rFonts w:ascii="Courier New" w:hAnsi="Courier New" w:cs="Courier New"/>
          <w:lang w:val="en-US"/>
        </w:rPr>
        <w:t>TCP</w:t>
      </w:r>
      <w:r w:rsidRPr="002A5D5B">
        <w:rPr>
          <w:rFonts w:ascii="Courier New" w:hAnsi="Courier New" w:cs="Courier New"/>
        </w:rPr>
        <w:t xml:space="preserve">-сервера протокола ФР без </w:t>
      </w:r>
      <w:r w:rsidRPr="002A5D5B">
        <w:rPr>
          <w:rFonts w:ascii="Courier New" w:hAnsi="Courier New" w:cs="Courier New"/>
          <w:lang w:val="en-US"/>
        </w:rPr>
        <w:t>TCP</w:t>
      </w:r>
      <w:r w:rsidRPr="002A5D5B">
        <w:rPr>
          <w:rFonts w:ascii="Courier New" w:hAnsi="Courier New" w:cs="Courier New"/>
        </w:rPr>
        <w:t xml:space="preserve"> </w:t>
      </w:r>
      <w:r w:rsidRPr="002A5D5B">
        <w:rPr>
          <w:rFonts w:ascii="Courier New" w:hAnsi="Courier New" w:cs="Courier New"/>
          <w:lang w:val="en-US"/>
        </w:rPr>
        <w:t>KEEPALIVE</w:t>
      </w:r>
      <w:r w:rsidRPr="002A5D5B">
        <w:rPr>
          <w:rFonts w:ascii="Courier New" w:hAnsi="Courier New" w:cs="Courier New"/>
        </w:rPr>
        <w:t xml:space="preserve"> (для корректной работы с самописными стеками без </w:t>
      </w:r>
      <w:r w:rsidRPr="002A5D5B">
        <w:rPr>
          <w:rFonts w:ascii="Courier New" w:hAnsi="Courier New" w:cs="Courier New"/>
          <w:lang w:val="en-US"/>
        </w:rPr>
        <w:t>KEEPALIVE</w:t>
      </w:r>
      <w:r w:rsidRPr="002A5D5B">
        <w:rPr>
          <w:rFonts w:ascii="Courier New" w:hAnsi="Courier New" w:cs="Courier New"/>
        </w:rPr>
        <w:t>).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   Для этого надо включить "Запуск </w:t>
      </w:r>
      <w:r w:rsidRPr="002A5D5B">
        <w:rPr>
          <w:rFonts w:ascii="Courier New" w:hAnsi="Courier New" w:cs="Courier New"/>
          <w:lang w:val="en-US"/>
        </w:rPr>
        <w:t>tcp</w:t>
      </w:r>
      <w:r w:rsidRPr="002A5D5B">
        <w:rPr>
          <w:rFonts w:ascii="Courier New" w:hAnsi="Courier New" w:cs="Courier New"/>
        </w:rPr>
        <w:t>-сервера" = 2 в таблице 21.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8. Корректное восстановление ФФД = 0 если его вручную поменять в закрытой смене.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9. На некоторые команды увеличено время ожидания ответа из ФН.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23.12.2017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1. Исправление проблемы 20.12.2017. Это исправление к последнему коду (от 19.12) (с датой когда точно не будет сборки релиза)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20.12.2017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1. Исправление проблемы 20.12.2017. Это исправление к коду от 05.10.2017. Правок за ноябрь-декабрь тут нет.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19.12.2017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1.  ФР-02Ф - добавлена работа с внешней платой </w:t>
      </w:r>
      <w:r w:rsidRPr="002A5D5B">
        <w:rPr>
          <w:rFonts w:ascii="Courier New" w:hAnsi="Courier New" w:cs="Courier New"/>
          <w:lang w:val="en-US"/>
        </w:rPr>
        <w:t>wifi</w:t>
      </w:r>
      <w:r w:rsidRPr="002A5D5B">
        <w:rPr>
          <w:rFonts w:ascii="Courier New" w:hAnsi="Courier New" w:cs="Courier New"/>
        </w:rPr>
        <w:t xml:space="preserve"> (плата отличается от плат для </w:t>
      </w:r>
      <w:r w:rsidRPr="002A5D5B">
        <w:rPr>
          <w:rFonts w:ascii="Courier New" w:hAnsi="Courier New" w:cs="Courier New"/>
          <w:lang w:val="en-US"/>
        </w:rPr>
        <w:t>RR</w:t>
      </w:r>
      <w:r w:rsidRPr="002A5D5B">
        <w:rPr>
          <w:rFonts w:ascii="Courier New" w:hAnsi="Courier New" w:cs="Courier New"/>
        </w:rPr>
        <w:t>/</w:t>
      </w:r>
      <w:r w:rsidRPr="002A5D5B">
        <w:rPr>
          <w:rFonts w:ascii="Courier New" w:hAnsi="Courier New" w:cs="Courier New"/>
          <w:lang w:val="en-US"/>
        </w:rPr>
        <w:t>online</w:t>
      </w:r>
      <w:r w:rsidRPr="002A5D5B">
        <w:rPr>
          <w:rFonts w:ascii="Courier New" w:hAnsi="Courier New" w:cs="Courier New"/>
        </w:rPr>
        <w:t>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2.  Не печатается версия ФФД ФН если он 1.0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3.  Добавлена функция реплики последнего ФД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4.  Проверка маркировки доступна также в режимах 2, 3, 4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5.  Печать КТН для ЛП или меха теперь в одну строчку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6.  Исправлено завершение БСО коррекции начатого командой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7.  Исправлено возникновение активного отсутствия бумаги в случае обрыва ленты на клише следующего чека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8.  В компактном (табличном) окончании чека добавлена возможность отключения печати "ПРИНЯТО" и "СДАЧА"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    (надо для чеков возвратов, где данные поля могут быть неактуальны)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9.  Добавлена возможность настройки шрифта табличной части окончания чека 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10. В отчете о налогах теперь выводятся только непустые налоги.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11. Добавлена возможность вывода информации по налогам в суточные отчеты.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12. Реплика: фикс подсчета оплаты "электронными"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13. Реплика: проверка границ при добавлении произвольного </w:t>
      </w:r>
      <w:r w:rsidRPr="002A5D5B">
        <w:rPr>
          <w:rFonts w:ascii="Courier New" w:hAnsi="Courier New" w:cs="Courier New"/>
          <w:lang w:val="en-US"/>
        </w:rPr>
        <w:t>tlv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14. МОНО: выплаты и внесения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15. Сделан отключаемым сброс скорости на 4800 при запуске тестового прогона по кнопке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20.11.2017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1. КТН: Изменен порядок следования </w:t>
      </w:r>
      <w:r w:rsidRPr="002A5D5B">
        <w:rPr>
          <w:rFonts w:ascii="Courier New" w:hAnsi="Courier New" w:cs="Courier New"/>
          <w:lang w:val="en-US"/>
        </w:rPr>
        <w:t>GTIN</w:t>
      </w:r>
      <w:r w:rsidRPr="002A5D5B">
        <w:rPr>
          <w:rFonts w:ascii="Courier New" w:hAnsi="Courier New" w:cs="Courier New"/>
        </w:rPr>
        <w:t xml:space="preserve"> и КиЗ для мехов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2. КТН: Для лотерей все числа в </w:t>
      </w:r>
      <w:r w:rsidRPr="002A5D5B">
        <w:rPr>
          <w:rFonts w:ascii="Courier New" w:hAnsi="Courier New" w:cs="Courier New"/>
          <w:lang w:val="en-US"/>
        </w:rPr>
        <w:t>Big</w:t>
      </w:r>
      <w:r w:rsidRPr="002A5D5B">
        <w:rPr>
          <w:rFonts w:ascii="Courier New" w:hAnsi="Courier New" w:cs="Courier New"/>
        </w:rPr>
        <w:t xml:space="preserve"> </w:t>
      </w:r>
      <w:r w:rsidRPr="002A5D5B">
        <w:rPr>
          <w:rFonts w:ascii="Courier New" w:hAnsi="Courier New" w:cs="Courier New"/>
          <w:lang w:val="en-US"/>
        </w:rPr>
        <w:t>Endian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3. Проверка маркировки (нужен МГМ 2.11)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4. Поддержка режима БСО (только совместно с услугами)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08.11.2017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1. Добавлена привязка тегов к операции (порт из ветки 1.1), в том числе и КТН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lastRenderedPageBreak/>
        <w:t>2. Исправлена ошибка с одновременным использованием в чеке компактного заголовка и компактного блока ЕГАИС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3. Добавлен байт расширенных режимов фискализации в таблицу 18(по аналогии с ФН1.1, теги 1207, 1193, 1126, 1221). 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   Поле восстанавливается из ФН при включении и открытии смены.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 xml:space="preserve">4. В таблицу 17 добавлена настройка выравнивания </w:t>
      </w:r>
      <w:r w:rsidRPr="002A5D5B">
        <w:rPr>
          <w:rFonts w:ascii="Courier New" w:hAnsi="Courier New" w:cs="Courier New"/>
          <w:lang w:val="en-US"/>
        </w:rPr>
        <w:t>QR</w:t>
      </w:r>
      <w:r w:rsidRPr="002A5D5B">
        <w:rPr>
          <w:rFonts w:ascii="Courier New" w:hAnsi="Courier New" w:cs="Courier New"/>
        </w:rPr>
        <w:t>-кода в КЗ типа 3 и 4.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5. Изменена логика смены подрежимов при окончании бумаги.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6. Добавлена настройка порога датчика бумаги. В Ритейл-01 порог повышен на 50%.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7. Исправления в СКОК и МОНО.</w:t>
      </w:r>
    </w:p>
    <w:p w:rsidR="002A5D5B" w:rsidRPr="00380C48" w:rsidRDefault="002A5D5B" w:rsidP="002A5D5B">
      <w:pPr>
        <w:pStyle w:val="a3"/>
        <w:rPr>
          <w:rFonts w:ascii="Courier New" w:hAnsi="Courier New" w:cs="Courier New"/>
        </w:rPr>
      </w:pPr>
      <w:r w:rsidRPr="00380C48">
        <w:rPr>
          <w:rFonts w:ascii="Courier New" w:hAnsi="Courier New" w:cs="Courier New"/>
        </w:rPr>
        <w:t>8. Обновлены драйверы внешних принтеров</w:t>
      </w:r>
    </w:p>
    <w:p w:rsidR="002A5D5B" w:rsidRPr="002A5D5B" w:rsidRDefault="002A5D5B" w:rsidP="002A5D5B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9. Исправлено ожидание готовности ФН после сброса питания при закрытии смены или ошибок при чтении данных для ОФД.</w:t>
      </w:r>
    </w:p>
    <w:p w:rsidR="002A5D5B" w:rsidRPr="002A5D5B" w:rsidRDefault="002A5D5B" w:rsidP="00824027">
      <w:pPr>
        <w:pStyle w:val="a3"/>
        <w:rPr>
          <w:rFonts w:ascii="Courier New" w:hAnsi="Courier New" w:cs="Courier New"/>
        </w:rPr>
      </w:pP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05.10.2017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1. Печать футера переделана на механизм буфера команд а не буфера принтера. Размер футера увеличен до 128 команд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2. Добавлена проверка максимального смещения при заливке обновлений на карту по интерфейсу ФР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3. Исправлено: возврат на сервисную команду заливки шрифта - только код ответа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4. Возможность печати копии </w:t>
      </w:r>
      <w:r w:rsidRPr="00824027">
        <w:rPr>
          <w:rFonts w:ascii="Courier New" w:hAnsi="Courier New" w:cs="Courier New"/>
          <w:lang w:val="en-US"/>
        </w:rPr>
        <w:t>X</w:t>
      </w:r>
      <w:r w:rsidRPr="00824027">
        <w:rPr>
          <w:rFonts w:ascii="Courier New" w:hAnsi="Courier New" w:cs="Courier New"/>
        </w:rPr>
        <w:t xml:space="preserve"> и </w:t>
      </w:r>
      <w:r w:rsidRPr="00824027">
        <w:rPr>
          <w:rFonts w:ascii="Courier New" w:hAnsi="Courier New" w:cs="Courier New"/>
          <w:lang w:val="en-US"/>
        </w:rPr>
        <w:t>Z</w:t>
      </w:r>
      <w:r w:rsidRPr="00824027">
        <w:rPr>
          <w:rFonts w:ascii="Courier New" w:hAnsi="Courier New" w:cs="Courier New"/>
        </w:rPr>
        <w:t xml:space="preserve"> отчета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5. Печать на отчетах о регистрации и перерегистрации тега "принтер в автомате" и "ккт для интернет"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6. Добавлена настройка минимизации тегов в чеке (табл. 17). Битовое поле. 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Позволяет отключать те теги, которые согласно ФФД необязательные в ЭФ для кассового чека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</w:p>
    <w:p w:rsidR="00824027" w:rsidRPr="002A5D5B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</w:t>
      </w:r>
      <w:r w:rsidRPr="002A5D5B">
        <w:rPr>
          <w:rFonts w:ascii="Courier New" w:hAnsi="Courier New" w:cs="Courier New"/>
        </w:rPr>
        <w:t>|Бит|отключаемый тег|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|---|---------------|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|0  |1048           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|1  |1018           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|2  |1009           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|3  |1187           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 |4  |1200           |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  Примечание: тег 1018 на данный момент формируется ФНом и не может быть отключен  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7. Добавлена настройка для отключения функции футера в табл. 17 (для совместимости со старым ПО и драйверами)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8. В расширенный запрос типа устройства добавлен бит 46 - печать </w:t>
      </w:r>
      <w:r w:rsidRPr="00824027">
        <w:rPr>
          <w:rFonts w:ascii="Courier New" w:hAnsi="Courier New" w:cs="Courier New"/>
          <w:lang w:val="en-US"/>
        </w:rPr>
        <w:t>qr</w:t>
      </w:r>
      <w:r w:rsidRPr="00824027">
        <w:rPr>
          <w:rFonts w:ascii="Courier New" w:hAnsi="Courier New" w:cs="Courier New"/>
        </w:rPr>
        <w:t>-кода в футере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9. Мини-02Ф : исправлена отрезка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10. РР-01Ф : исправлен срыв печати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11. В команде установки параметра обмена номер порта игнорируется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12. Добавлена печать </w:t>
      </w:r>
      <w:r w:rsidRPr="00824027">
        <w:rPr>
          <w:rFonts w:ascii="Courier New" w:hAnsi="Courier New" w:cs="Courier New"/>
          <w:lang w:val="en-US"/>
        </w:rPr>
        <w:t>QR</w:t>
      </w:r>
      <w:r w:rsidRPr="00824027">
        <w:rPr>
          <w:rFonts w:ascii="Courier New" w:hAnsi="Courier New" w:cs="Courier New"/>
        </w:rPr>
        <w:t>-кода с параметрами сетевого подключения. В табл. 17 добавлена настройка скрытия пароля в этом коде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13. Для старых плат РР-04 / </w:t>
      </w:r>
      <w:r w:rsidRPr="00824027">
        <w:rPr>
          <w:rFonts w:ascii="Courier New" w:hAnsi="Courier New" w:cs="Courier New"/>
          <w:lang w:val="en-US"/>
        </w:rPr>
        <w:t>OnLine</w:t>
      </w:r>
      <w:r w:rsidRPr="00824027">
        <w:rPr>
          <w:rFonts w:ascii="Courier New" w:hAnsi="Courier New" w:cs="Courier New"/>
        </w:rPr>
        <w:t xml:space="preserve"> добавлена возможность работы с </w:t>
      </w:r>
      <w:r w:rsidRPr="00824027">
        <w:rPr>
          <w:rFonts w:ascii="Courier New" w:hAnsi="Courier New" w:cs="Courier New"/>
          <w:lang w:val="en-US"/>
        </w:rPr>
        <w:t>wifi</w:t>
      </w:r>
      <w:r w:rsidRPr="00824027">
        <w:rPr>
          <w:rFonts w:ascii="Courier New" w:hAnsi="Courier New" w:cs="Courier New"/>
        </w:rPr>
        <w:t>-модулем в разъеме ФП (требует доработки платы)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14. Исправлена кодировка реквизита пользователя при передаче тега 15000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 xml:space="preserve">15. Исправлена ошибка с увеличением номера документа при печати копии </w:t>
      </w:r>
      <w:r w:rsidRPr="00824027">
        <w:rPr>
          <w:rFonts w:ascii="Courier New" w:hAnsi="Courier New" w:cs="Courier New"/>
          <w:lang w:val="en-US"/>
        </w:rPr>
        <w:t>z</w:t>
      </w:r>
      <w:r w:rsidRPr="00824027">
        <w:rPr>
          <w:rFonts w:ascii="Courier New" w:hAnsi="Courier New" w:cs="Courier New"/>
        </w:rPr>
        <w:t>-отчета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16. Исправлено вычисление выручки в отчете по секциям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17. Добавлен режим не печати выручки в отчетах</w:t>
      </w:r>
    </w:p>
    <w:p w:rsidR="00824027" w:rsidRPr="00824027" w:rsidRDefault="00824027" w:rsidP="00824027">
      <w:pPr>
        <w:pStyle w:val="a3"/>
        <w:rPr>
          <w:rFonts w:ascii="Courier New" w:hAnsi="Courier New" w:cs="Courier New"/>
        </w:rPr>
      </w:pPr>
      <w:r w:rsidRPr="00824027">
        <w:rPr>
          <w:rFonts w:ascii="Courier New" w:hAnsi="Courier New" w:cs="Courier New"/>
        </w:rPr>
        <w:t>18. Исправлена ошибка с перехлестом буфера печати</w:t>
      </w:r>
    </w:p>
    <w:p w:rsidR="00824027" w:rsidRPr="002A5D5B" w:rsidRDefault="00824027" w:rsidP="00824027">
      <w:pPr>
        <w:pStyle w:val="a3"/>
        <w:rPr>
          <w:rFonts w:ascii="Courier New" w:hAnsi="Courier New" w:cs="Courier New"/>
        </w:rPr>
      </w:pPr>
      <w:r w:rsidRPr="002A5D5B">
        <w:rPr>
          <w:rFonts w:ascii="Courier New" w:hAnsi="Courier New" w:cs="Courier New"/>
        </w:rPr>
        <w:t>19. Прочие мелкие исправления</w:t>
      </w:r>
    </w:p>
    <w:p w:rsidR="00824027" w:rsidRPr="002A5D5B" w:rsidRDefault="00824027" w:rsidP="00824027">
      <w:pPr>
        <w:pStyle w:val="a3"/>
        <w:rPr>
          <w:rFonts w:ascii="Courier New" w:hAnsi="Courier New" w:cs="Courier New"/>
        </w:rPr>
      </w:pPr>
    </w:p>
    <w:p w:rsidR="00824027" w:rsidRPr="002A5D5B" w:rsidRDefault="00824027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29.08.2017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Исправлен ping по ethernet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lastRenderedPageBreak/>
        <w:t>2. УМ: Исправлена печать высоких штрихкодов в футере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28.08.2017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Исправлен ping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2. Исправлено переполнение буфера футера.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25.08.2017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Мелкие исправления.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24.08.2017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Убран неиспользованный режим PPP 3.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2. Скок: испралено восстановление таблиц.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3. Моби: добавлен тип транзакции безусловная отмена.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4. В отчет о закрытии смены по ФФД 1.0 new в автоматическом режиме добавлен тег 1021.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   Хоть по ФФД он и необязателен в автоматическом режиме, некоторые версии ФН требуют его наличия.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5. В команду печати расширенной графики добавлен байт флагов (в соответствии с протоколом),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   расширенную графику можно печатать в футер чека.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6. УМ: исправлен баг с неправильной отрезкой чека на М02-Ф (на базе М-ПТК) при использовании графики в клише.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7. Исправлено имя кассира на следующем чеке если в текущем оно было передано тегом 1021.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8. Некоторые мелкие изменения.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21.08.2017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Исправлена ошибка, приводящая к перезагрузке при работе по RNDIS.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2. Исправления Моби.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3. Исправления в загрузке файлов на sd.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4. Прочие незначительные исправления.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17.08.2017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1. Обновления в сетевом стеке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2. Улучшение общей стабильности работы.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3. Выпущен загрузчик версии 133, улучшена стабильность.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4. Введен альтернативный способ расчета выручки (настройка в таблице 17)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5. Добавлена дополнительная промотка перед следующим чеком если отрезчик выключен (выборка люфта после ручного отрыва).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   Работает только если включена печать клише.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6. NCR-001: Если отрезка выключена пустая строка в клише не добавляется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7. РР03: Исправлен размер клише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8. Исправлено перепечатывание чека коррекции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9. Добавлена возможность при фискализации указывать наименование пользователя, адрес, место рассчетов, название ОФД длиной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    вплоть до 256 символов (в таблицу 18 добавлены дополнительные строчки, при регистрации или перерегистрации они сцепляются)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10. Исправления в загружаемом шрифте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11. Исправления Моби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>12. Реализована загрузка обновлений на карту по протоколу ФР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13. Добавлена проверка контрольных символов ИНН кассира и ИНН ОФД. Настройка в табл. 17. поле 11. </w:t>
      </w:r>
    </w:p>
    <w:p w:rsidR="00AC2A24" w:rsidRPr="00EA2437" w:rsidRDefault="00AC2A24" w:rsidP="00AC2A24">
      <w:pPr>
        <w:pStyle w:val="a3"/>
        <w:rPr>
          <w:rFonts w:ascii="Courier New" w:hAnsi="Courier New" w:cs="Courier New"/>
        </w:rPr>
      </w:pPr>
      <w:r w:rsidRPr="00EA2437">
        <w:rPr>
          <w:rFonts w:ascii="Courier New" w:hAnsi="Courier New" w:cs="Courier New"/>
        </w:rPr>
        <w:t xml:space="preserve">    Теперь это битовое поле. Бит 0 отвечает за ИНН пользователя (как и ранее), бит 1 за ИНН ОФД, бит 2 за ИНН кассира.</w:t>
      </w:r>
    </w:p>
    <w:p w:rsidR="00AC2A24" w:rsidRPr="00AC2A24" w:rsidRDefault="00AC2A24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11.08.2017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Исправления в загружаемом шрифте, убрана проблема с техпрогоном.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09.08.2017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Исправления в загружаемом шрифте, при техобнулении будет копироваться первый шрифт.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08.08.2017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Обновление драйверов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Исправления в загружаемом шрифте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07.08.2017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Ритейл-01Ф: Исправлена ошибка в компактном заголовке типа 5 (при наличии телефона и эл. почты)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Исправление Моно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Исправление ошибки, приводившей к техобнулению после автообновления по СКОК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04.08.2017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Исправления в СКОК и Моби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 режиим 2 автооткрытия смены (всегда из закрытой смены будет пытаться)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Пользовательский загружаемый шрифт, изменена функция растеризации шрифтов.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Проверка работоспособности SD-карты перед снятием на нее отчетов.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ФР-02Ф - поддержка отрезчика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Размер одномерного штрихкода (печать линии) в футере чека ограничен в 1024 линии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Добавлена возможность печати графики-512 в футер чека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Если формат ФД новый, то режим скидок автоматически меняется на 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Прочие незначительные исправления и изменеия.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28.07.2017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Поддержка РР-04, Штрих-Online двухслойной платы с wifi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Исправлена ошибка с перезапуском при прошивке wifi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Нельзя отключить печать qr-кода и заголовка чека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М-01, Light-01 - улучшена функция автоопределения типа ТПГ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Исправлена ошибка с кодировкой тегов адреса отправителя и получателя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Добавлена поддержка печати футера кассового чека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Исправлено исчезновение загруженных тегов в ПФ документа при перепечатывании чека после выключения питания.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14.07.2017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Теги с версиями ФФД исключены из документов при работе по ФФД 1.0new в ЭФ и ПФ.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ФФД 1.0new - как следствие п.1 налоги в операции теперь передаются старыми тегами, причем для операций без НДС тег налога не передается. Также не передаются признак способа и предмета расчета.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ФФД 1.05 - если операция проводится без НДС то тег 1199 не передается.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Для новых ФФД тег 1221 передается всегда и принимает значение 0 или 1 в зависимости от модели ККТ.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Буква налога печатается теперь всегда, если "печать налога в операции" != 3.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Изменения в печати налогов в операции v2, в зависимости от "печать налога в операции":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0 - печатается ставка налога для всех налогов кроме "без НДС". Сумма НДС печатается если она известна. Для НДС 0% сумма не печатается.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1 - печатается ставка налога для всех налогов. Сумма НДС печатается если она известна. Для НДС 0% и для "без НДС" сумма не печатается.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2 - печатается только буква всех налогов.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3 - ничего не печатается, налоги печатает верхнее ПО.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7. Переделана функуия восстановления данных из ФН при включении, используется общая функция, та же что и при открытии смены, ранее была отдельная функция.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Так как про ФФД 1.0new теперь нет тега с номером версии, то старый от нового различается по наличию тега "место расчета" в документе регистрации.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13.07.2017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В расширенный запрос параметров устройства добавлен бит EoD, бит "автопечать тегов", номера таблиц ФН и ОФД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Обновления в драйверы внешних принтеров, VKP80 теперь может печатать компактные заголовки.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Тег 1021 (Кассир) в автоматическом режиме попадает в документы открытия и закрытия смены только в случае если он был передан тегом.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В автоматическом режиме если в кассовый чек передать тег 1021 то он будет передан в ОФД вместо номера автомата, но в ПФ номер автомата останется.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При регистрации и перерегистрации в автоматическом режиме в отчете в ПФ будет выводится имя оператора.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В сервер протокола ККТ добавлен TCP_KEEPALIVE. Если клиент "умирает" то в ККТ сокет не будет оставаться открытым, а закроется примерно через 8 секунд и ККТ сможет принять новое соединение.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NCR-001 - изменены шрифты и исправлена печать EAN13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В дескриптор USB добавлен "номер ККТ в магазине" из таблицы 1. Это позволяет хосту при подключении к нему нескольких ККТ отличать их друг от друга и сажать на разные порты (адаптеры). Для этого в этих ККТ надо задать разные "номера в магазине"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Тег "Версия ККТ" приведен в соответствие с реестром ФНС.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Обработка чека коррекции закрытого старой командой теперь точно такая же, как и командой v2 (ранее были 2 различные функции)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12.07.2017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Исправлены ошибки со СКОК и МОНО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29.06.2017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Исправлены ошибки с автоматическим открытием и закрытием смен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Исправлена ошибка со сбосом СНО в ОСН при включении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Исправлена ошибка со смещением денежных регистров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возможность чтения регистров накоплений по чекам коррекции (регистры 4224 и 4225)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Ритейл-01 V2:  По умолчанию отключен RNDIS и включен режим скидок 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27.06.2017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В таблицу 10 добавлена настройка "время ожидания ФН". Это время в секундах в течении которого после включения ККТ будет пытаться установить связь с ФН.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Программируется аналогично ширине печати, т.е. разные пароли для чтения и записи. При техобнулении значение сохраняется.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При фискализации поле автоматически меняется на 30, так как предполагается что после фискализации ФН в ККТ есть всегда, а при некоторых условиях ФН может запускаться до 30-ти секунд.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Однако переписать этот таймаут можно всегда (к примеру если кассу вывели из эксплуатации, используют как нефискальный принтер и нет желания при каждом включении ждать 30 секеунд).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26.06.2017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Исправлена ошибка с QR-кодом на узкой ленте в формате загаловка 1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Прочие небольшие улучшения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23.06.2017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Добавлено автоматическое открытие и закрытие смены. Настройки в таблице 24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РЕЖИМ СНЯТИЯ ОТЧЕТОВ С ГАШЕНИЕМ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  0 - не снимать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  1 - по времени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  2 - по истечении 24 часов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  3 - по времени или по истечении 24 часов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   ЧАСЫ АВТООТЧЕТА, МИНУТЫ АВТООТЧЕТА - время снятия отчета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НАПРАВЛЕНИЕ АВТООТЧЕТОВ С ГАШЕНИЕМ  - 0 - никуда, 1 - в буфер на карту, 2 - на печать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ОТКРЫВАТЬ СМЕНУ АВТОМАТИЧЕСКИ - 0 - нет, 1 - да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НАПРАВЛЕНИЕ АВТООТКРЫТИЯ СМЕНЫ -  0 - никуда, 1 - в буфер на карту, 2 - на печать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Добавлена сервисная команда для получения буфера печати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3. Адрес отправителя и покупателя могут печататься автоматически в заголовке чека.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Настройка - биты 3 и 4 в "RUS ПЕЧАТЬ РЕКВИЗИТОВ ПОЛЬЗОВАТЕЛЯ"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Счетчики по чекам коррекции добавлены в X и Z отчеты.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Если типы оплаты нулевые то они не выводятся в X и Z отчеты.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В запрос состояния в поле "номер порта" добавлен вывод текущего интерфейса.</w:t>
      </w:r>
    </w:p>
    <w:p w:rsidR="00A5432E" w:rsidRPr="008F2539" w:rsidRDefault="00A5432E" w:rsidP="00EC62B5">
      <w:pPr>
        <w:pStyle w:val="a3"/>
        <w:rPr>
          <w:rFonts w:ascii="Courier New" w:hAnsi="Courier New" w:cs="Courier New"/>
          <w:lang w:val="en-US"/>
        </w:rPr>
      </w:pPr>
      <w:r w:rsidRPr="00A5432E">
        <w:rPr>
          <w:rFonts w:ascii="Courier New" w:hAnsi="Courier New" w:cs="Courier New"/>
        </w:rPr>
        <w:t xml:space="preserve">   </w:t>
      </w:r>
      <w:r w:rsidRPr="008F2539">
        <w:rPr>
          <w:rFonts w:ascii="Courier New" w:hAnsi="Courier New" w:cs="Courier New"/>
          <w:lang w:val="en-US"/>
        </w:rPr>
        <w:t xml:space="preserve">0 - </w:t>
      </w:r>
      <w:r w:rsidRPr="00A5432E">
        <w:rPr>
          <w:rFonts w:ascii="Courier New" w:hAnsi="Courier New" w:cs="Courier New"/>
        </w:rPr>
        <w:t>аппаратный</w:t>
      </w:r>
      <w:r w:rsidRPr="008F2539">
        <w:rPr>
          <w:rFonts w:ascii="Courier New" w:hAnsi="Courier New" w:cs="Courier New"/>
          <w:lang w:val="en-US"/>
        </w:rPr>
        <w:t xml:space="preserve"> RS232</w:t>
      </w:r>
    </w:p>
    <w:p w:rsidR="00A5432E" w:rsidRPr="008F2539" w:rsidRDefault="00A5432E" w:rsidP="00EC62B5">
      <w:pPr>
        <w:pStyle w:val="a3"/>
        <w:rPr>
          <w:rFonts w:ascii="Courier New" w:hAnsi="Courier New" w:cs="Courier New"/>
          <w:lang w:val="en-US"/>
        </w:rPr>
      </w:pPr>
      <w:r w:rsidRPr="008F2539">
        <w:rPr>
          <w:rFonts w:ascii="Courier New" w:hAnsi="Courier New" w:cs="Courier New"/>
          <w:lang w:val="en-US"/>
        </w:rPr>
        <w:t xml:space="preserve">   1 - USB vCOM</w:t>
      </w:r>
    </w:p>
    <w:p w:rsidR="00A5432E" w:rsidRPr="008F2539" w:rsidRDefault="00A5432E" w:rsidP="00EC62B5">
      <w:pPr>
        <w:pStyle w:val="a3"/>
        <w:rPr>
          <w:rFonts w:ascii="Courier New" w:hAnsi="Courier New" w:cs="Courier New"/>
          <w:lang w:val="en-US"/>
        </w:rPr>
      </w:pPr>
      <w:r w:rsidRPr="008F2539">
        <w:rPr>
          <w:rFonts w:ascii="Courier New" w:hAnsi="Courier New" w:cs="Courier New"/>
          <w:lang w:val="en-US"/>
        </w:rPr>
        <w:t xml:space="preserve">   2 - TCP SERVER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8F2539">
        <w:rPr>
          <w:rFonts w:ascii="Courier New" w:hAnsi="Courier New" w:cs="Courier New"/>
          <w:lang w:val="en-US"/>
        </w:rPr>
        <w:t xml:space="preserve">   </w:t>
      </w:r>
      <w:r w:rsidRPr="00A5432E">
        <w:rPr>
          <w:rFonts w:ascii="Courier New" w:hAnsi="Courier New" w:cs="Courier New"/>
        </w:rPr>
        <w:t>3 - I2C мост (для УМ)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Улучшена диагностика TCP сервера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Если шрифт "всего" задан 0 то строчка "всего" не печатается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Отключена проверка наличия бумаги при снятии z-отчета в буфер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Добавлена автоматическая печать подгружаемых тегов. Настройка в таблице 17 "RUS АВТОПЕЧАТЬ ТЕГОВ"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16.06.2017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настройка «Компактный заголовок» = 5 в таблице 17. Печатает компактный заголовок в стиле «Магнит»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Добавлена настройка «Формат узкого заголовка» в таблицу 17. 0 – как раньше, 1 - в стиле «Магнит». Работает только на ленте 57 мм.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3. Добавлена настройка «печать налога в операции» = 3 в таблицу 17. При этом буква налога не печатается вообще, в том числе при закрытии чека.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Полезно для пользователей, которые самостоятельно печатают  на чеке налоговые ставки.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4. Добавлена настройка «печать номера операции» в таблицу 17. Печатает номер операции перед наименованием.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0 – не печатать, 1 – порядковый номер, 2 – порядковый номер внутри налоговой группы.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настройка «печать типов оплаты» = 2 в таблицу 1. В случае если есть сдача, печатает только сумму принято нала и сдачу.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Добавлена настройка «печать налогов» = 3 в таблицу 1. Печатает налоги в табличной форме, работает только на ленте 80 мм.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Если в должности кассира не встречается слово «кассир», то в печатной форме добавляется заголовок «Кассир:»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Если должность и фамилия кассира длинные, то добавлен перенос по словам на вторую строку.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Добавлена возможность установить имя и должность кассира передав тег 1021 в документе. При этом переданное значение перекроет табличное.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Исправлена ошибка с возможным задваиванеием адреса отправителя в отчетах о регистрации.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11. В отчеты о регистрации и перерегистрации добавлены признаки агента (только для новых ФФД). Можно задать в таблице 18 или передать тегом.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 Он-лайн платежи бета.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13. Восстановление ФФД из ФН после техобнуления.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14.06.2017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LIGHT-01Ф: Исправлена ошибка печати.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Исправлены ошибки с буфером отчета: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изменение режима отмены печати, снятие отчетов в буфер без карты или когда нет на ней места, сепаратор.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PAYONLINE: Исправлено отсутствие отреза после печати отчетов из буфера.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>4. Номер автомата увеличен до 20-ти символов.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07.06.2017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Обмен с моно и скок теперь закодирован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Добавлена команда передачи токена моно на сервер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Переделана инициализация хранилища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возможность снятия суточных отчетов в буфер и печать их оттуда.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В таблицу шрифтов добавлена настройка шрифта по умолчанию.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06.06.2017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начальная поддержка Комбо-01Ф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Добавлена начальная поддержка ФР-01Ф на базе ФР-ПТК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При регистрации без указания СНО будет использована ОСН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Исправлено имя оператора в общем гашении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Разрешено передавать теги 1177, 1179, 1008, 1117 нулевой длины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Изменеа запись в ФН некоторых тегов для многих документов с целью строгого соответствия ФФД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|Документ         |beta убрано|new убрано        |new добавлено|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|-----------------|-----------|------------------|-------------|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|Регистрация      |           |                  | 1046,1117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|Перерегистрация  |           |                  | 1046,1117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|Открытие смены   | 1009      | 1009, 1178, 1048 |     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|Закрытие смены   | 1009      | 1009, 1178, 1048 |     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|Кассовый чек     |           |                  |     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|Чек коррекции    | 1009      | 1009, 1178, 1048 |     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|Отч. о сост. расч| 1009      | 1009, 1178       |     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|Закрытие ФН      |           |                  | 1038        |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29.05.2017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Налог в чеке будет печататься и отправляться в ОФД если была хотя бы одна операция с данным налогом, даже если оборот и итог налога нулевые.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При закрытии чека коррекции старой командой можно указать причину коррекции через загрузку соответствующих тегов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Разделены ошибки ОЗУ и ошибка часов. При ошибке часов будет возвращаться ошибка 0x79.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Причины, приводяшие к переходу в режим техобнуления пишутся в лог на sd.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25.05.2017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Исправлено время в заголовках отмененных документов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Шрифт скидки в операции можно поменять.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Исправлена попытка отправить ответ в случае если сетевое соединение к этому моменту закрыто со стороны клиена. Ранее это приводило к бесконечному писку.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проверка корректности длины загружаемых tlv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поддержка ФР-02Ф без отрезчика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Обновлены драйверы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В случае ошибки ФН 3 или 4 при завершении документов ККТ будет не просто уходить в перезагрузку, а пытаться восстановить документ если он все же закрылся.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Добавлена настройка задержки между пакетами при отправке их по сети.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17.05.2017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работа с сервером Моно.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Добавлена возможность указания причины коррекции (тег 1174) в чеке коррекции V2 при использовании новых ФФД.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Для этого надо передать теги 1177, 1178 и 1179. Эти теги добавлены в разрешенные.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   Эти теги не сразу передаются в ФН, а при завершении чека коррекции упаковываются в 1174 и передаются в ФН.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Если эти теги не передать, то будут использованы значения по умолчанию и дата текущего документа.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Если высота сепаратора заголовка установлена 0 то сепараторы не печатаются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М-01Ф: Исправлена работа на узкой ленте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Исправлены данные возвращаемые командой печати заголовка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Если ФН на команды формирования ФП вернет ошибки 3 или 4 то касса будет перезапущена.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Если не получается открыть транспортное соединение в ФН или запросить и почитать сообщения для ОФД ФН будет перезапущен.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Замедлена обработка команд печати строки если в буфере мало места, чтобы избежать возникновения ошибки "буфер чека переполнен" при печати большого объема текста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Улучшена диагностика на sd-карте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12.05.17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Выпущен загрузчик 131, исправлен таймаут dfu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М-01Ф, М-02Ф - исправлена ошибка с датчиком рулона, теперь корректно работает настройка "положение принтера". Для М-02Ф нужна прошивка принтера 11.05.17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УМ: Добавлена сервисная команда запроса версии принтера FE EB 00 00 00 00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УМ: Исправлено возвращаемое значение напряжения питания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отправка широковещательных UDP-пакетов на порт 16327 если нет подключения к tcp-серверу протокола ФР.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Некоторые незначительные улучшения.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05.05.2017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Обновлены драйверы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Исправлены некоторые ошибки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В лог таблицы 20 выводится сообщение если включен обмен через драйвер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NETPRINT: по умолчанию включен режим DHCP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Разрешены устаревшие теги 1119, 1010, 1011, 1045, 1082, 1083 при использовании beta-ФФД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PAYONLINE: Добавлен тип выброса 2 для документов и отчетов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Добавлена печать компактного блока для ЕГАИС. Надо печатать код типа 0х83, данные должны быть загружены в виде текста в формате &lt;ссылка&gt;&lt;ПРОБЕЛ&gt;&lt;подпись 128 символов&gt;&lt;0x00&gt;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При попытке перехода в dfu возвращается ошибка если версия загрузчика меньше 129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Добавлена команда получения версии загрузчика FE EC 00 00 00 00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При установке даты убрана проверка что вводимая дата меньше текущей.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02.05.2017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 режим DFU, выпущен загрузчик 129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27.04.2017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NETPAY: исправлено измерение напряжения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NETPAY: исправлено управление светодиодом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Исправлены дата и время в компактном заголовке типа 4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RR04/ONLINE Исправлен нагрев двигателя при включении без бумаги на платах без wifi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Исправлен выход из режима чтения tlv при повторе документа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Исправлено переполнение буфера принтера на узкой ленте при больших чеках.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26.04.2017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Увеличен таймаут чтения ответа из ОФД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Изменеия в драйверах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>3. Исправление некоторых ошибок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Поля наименования пользователя и ОФД расширены до 128 символов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Улучшения многострочной печати атрибутов пользователя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Сделана настройка разделителей в компактном заголовке. В таблице 17 разается паттерн и высота разделителя. Для NCR-001 задается не паттерн а код символа.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Поддержка целевого вида чека 3 для х5. Настройка "компактный заголовок"=4.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Поддержка новой ревизии платы Элвес-ФР-Ф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Поддержка денежного ящика на NCR-001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Улучшения в ping, ограничение на частоту отправки ping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19.04.2017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Исправлена ошибка инициализации, приводящая к блокировке работы с ошибкой 119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Обновление в драйверы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Таблица ip-адреса wifi помечена как устаревшая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Изменения в печать окончания чека и налогов для более строгого соответствия действующим ФФД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Таймаут на команду инициализации МГМ увеличен до 60 секунд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Отключена перезагрузка после программированимя типа модели если ключи прошиты (надо для соблюдения технологии на заводе)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Исправления ошибок в NCR-001Ф. В нем отключена возможность изменнеия межстрочного интервала так как в принтере эта функция не работает.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В драйвере wifi включен fifo буфер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Запрещено округление в команде закрытия v2 если режим скидок не 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Исправлены скидки для роснефти, убрана буква налога, корректно работает после операций v2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11. "Старые" операции корректно работают с налогами 5 и 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 Восстановление в полей 7-14 (кроме 11) таблицы 18, поля 17 таблицы 17, поля 1 таблицы 24 (если автомат) из ФН при открытии смены. Запрет на редактирование этих полей в открытой смене.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18.04.2017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Исправлена ошибка инициализации, приводящая к циклическим перезапускам при включении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15.04.2017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Полностью передалана работа с wifi. Теперь через стандартный стек, все настройки аналогичны другим сетевым интерфейсам.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!!!ВНИМАНИЕ!!! Требуется перешивка модуля wifi новым ПО.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Исправлено чтение MAC приводившее к падению ОС при работе по RNDIS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Улучшена диагностика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Улучшения в tcp-сервере протокола ФР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Мелкие исправления внешнего вида чеков, возможность настройки шрифта заголовка, в том числе шрифт 5 распространяется на компактный заголовок типа 1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В режиме скидок 0 и компактном окончании чека в поле округления помещается скидка на чек, подытог=итог+скидка.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RR04, ONLINE - исправлен баг с перегревом мотора при включении без бумаги.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Улучшения в отправку сообщений в ОФД, исправлен баг с остановкой отправки если при записи данных в сетевой стек сервер закроет соединение.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 Некоторые исправления мелких ошибок.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 Изменен host name DHCP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 Обновлены драйверы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Добавлена возможность вывода номера кассы в торговом зале в основной формат заголовка. Делается через настройку таблицы 17 "печатать сквозной номер"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   допустимые значения: 0 - ничего не печатается, 1 - печатается сквозной номер, 2 - печатается номер кассы.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Добавлена возможность настройки шрифта заголовка через таблицу 8 (ранее не работало).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На чеках внесения и выплаты название документа печатается только рядом с суммой.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Чтение документов ФН в tlv-формате переводит ККТ в режим 1, запрос возможен только в режимах 2, 3, 4.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07.04.2017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поддержка отрезчика для ФР-02Ф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Таймаут по умолчанию сделан 10 секунд, при попытке установить таймаут меньше 1 сек. будет установлена 1 секунда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Исправления в TCP-сервере и клиенте ОФД с целью повышения стабильности работы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Исправлены некоторые ошибки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Обновлены драйверы внешних принтеров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Добавлена команда чтения UID процессора. FE F0 00 00 00 00. Возвращает 128 бит MCU UID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Настройка "выброс отчетов" таблицы 24 перекрывает тип отрезки для отчетов.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25.03.2017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поддержка ФР-02Ф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Добавлена поддержка МИНИ-02Ф v2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Добавлена поддержка интернет-кассы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возможность переписать заводской номер на кассах с ключами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Необнуляемые суммы сохраняются в EEPROM.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Небольшие изменения в клиенте ОФД и сервере TCP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17.03.2017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Отчет о текущем состоянии расчетов теперь можно снять в открытой смене. Нужен ФН 1.33 или новее.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Исправлены незначительные ошибки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16.03.2017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Исправления в компактном окончании чека.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Исправления в печати графики-512 на узких лентах.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Исправление дублирования сайта ФНС в заголовке некоторых документов на узкой ленте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TCP-сервер более не принимает входящие соединения если уже есть подключение. Ранее принимал но не обрабатывал, что приводило к утечке памяти.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Подстройка качества, скорости и яркости печати для Ритейл-01. Яркость по умолчанию снижена, минимальная скорость стала медленней, ограничение скорости по яркости а не наоборот.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15.03.2017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Компактный заголовок и компактное окончание чека. Допустимые настройки теперь 0-3. 0,1 - работает как и раньше. 2 - компактное окончание в стиле Штрих. 3 - Компактное окончание в стиле х5.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Компактное окончание работает только совместно с командой закрытия чека v2 и на широкой ленте. 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В компактное окончание чека автоматически впечатываются адрес отправителя и адрес получателя, если они были переданы тегами 1008 и 1117 соответственно.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Добавлены 2 типа бонусов, которые впечатываются в компактное окончание чека. Настройка названий через таблицу 17.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Значения передаются тегами 15001 и 15002 соответственно. Теги Uint32 или VLN. В ОФД не передаются.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>3. Исправлен баг с нулевым количеством в операции v24. Адаптация NCR-001Ф под правильную прошивку принтера.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7.03.2017 Заводская прошивка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Исправлена ошибка с фискальным признаком на узкой ленте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ФП и СНО на широкой ленте печатается в одну строку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Отключено копирование реквизитов пользователя в клише при фискализации.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4. В таблице 17 поле ПЕЧАТЬ СООБЩЕНИЯ БЕЗ НАЛОГА изменено на ПЕЧАТЬ НАЛОГА В ОПЕРАЦИИ.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Работает теперь так.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0 - налог 4 не печатается, остальные печатаются.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1 - все налоги печатаются 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2 - печатается только буква налога, ставка не печатается. (значение по умолчанию)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Добавлено сохранение отчета о hard fault на sd-карту.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2.03.2017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Исправления в СКОК и "автоматическом" техобнулении с восстановлением таблиц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"ККТ" заменено на "ЗН ККТ" и как результат изменения в формате заголовка.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3. Добавлен компактный формат заголовка. Работает только на принтерах 80 мм. Включается в 17-й таблице.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При включении надо отключить "кодирование реквизитов" в первой таблице, чтобы qr-код не печатался дважды.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Изменен алгоритм подгонки размера qr-кода под заданную величину. Теперь меняется версия кода а не размер точки.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Изменен алгоритм вычисления размера графического лого в клише. Теперь размер на 8 точек меньше расстояния от ножа до головки, чтобы было место где отрезать.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Обновлены драйверы внешних принтеров.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22.02.2017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Отключен СКОК если в аппарате нет sd-карты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 баг с "уползанием" печати на light-01Ф после техобнуления или инициализации таблиц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 баг чтения сменных регистров налогов 5 и 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Исправлена печать буквы налоговой группы для налогов 5 и 6 если включить печать налогов 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печать и загрузка графики-512.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Добавлена возможность автоматической печати графики-512 в клише. Для этого в 4-ую строку таблицы "текст в чеке" надо записать строку @@GRAPH512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20.02.2017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В команду "чек коррекции v 2" добавлена система налогообложения.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Исправления в автообновлениии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Параметры по умолчанию для Ретеил-01 починены.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Возможность чтения денежных регистров для налогов 5 и 6.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Обновлены драйверы внешних принтеров.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18.02.2017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поддержка ФФД 1.0 new  и 1.05. Настройка в таблице "Региональные настройки"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Добавлены новые варианты команд операции, закрытия чека, формирования чека коррекции.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3. Добавлен режим начисления налогов 1 (1-ая таблица). При этом налоги должны быть переданы из верхнего ПО.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   Только новые варианты команд должны быть использованы.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Удален функционал электронного журнала в ФП (вообще и навсегда).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Для Ритейл-01 по умолчанию включен RNDIS  и режим скидок 0.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Некоторые буферы перенесены во внешнюю память с целью устранения проблем с незапуском УМ при использовании sd-карт большого объема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Незначительное исправление в RNDIS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8. Доработки по автообновлению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14.02.2017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 лог обмена с ОФД в таблицу и на тестовый прогон.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Во внешних принтерах добавлена начальная поддержка TG2480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Добавлена возможность не печатать сообщения о налогах если операция проводится без налогов.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9.02.2017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Добавлены переповторы stopTranmission при работе с sd-картой (мертвые зависания при работе с картой)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PAYONLINE: Работа с внешними принтерами вынесена в отдельный программный модуль.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Добавлена возможность печати отмененных документов (региональные настройки)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 баг при чтении полей длиннее 64 символов из таблиц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Ритейл-01: Исправлена печать на ленте 57 мм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6. Полностью переделана печать заголовка чека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Добавлена возможность печатать пользовательский атрибут в заголовке чека (региональные настройки, надо передать тег 15000 в чеке)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8. Добавлен фильтр на произвольные теги в документах.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Теперь разрешено добавить только те теги которые есть в ФФД и которые ККТ не добавляет сама.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Однократные теги нельзя добавить несколько раз.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6.02.2017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 шрифт 8 (вытянутый шрифт 1)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PAYONLINE: добавлена обработка и диагностика случаев отсутствия связи с принтером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PAYONLINE: добавлена возможность работы без отрезки чека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Увеличены таймауты ФН на закрытие и открытие смены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RNDIS: убран коллбэк link_down из события USB_Reset_Event для корректной работы с древними ядрами Linux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2.02.2017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Исправлено падение производительности из-за rndis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Добавлены переповторы stopTranmission при работе с sd-картой (мертвые зависания при работе с картой)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 файл с таймстампом включения ККТ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Увеличена скорость работы с ФН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Увеличины буферы в функции логгирования на sd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Увеличена яркость печати Штрих-М01-Ф со старой ТПГ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 Добавлен сброс ФН после закрытия смены в соответствии с рекомендациями Атлас-Карт.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 Исправлен баг с необнуляемыми суммами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30.01.2017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Добавлено удаленное обновление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Внесены исправления в RNDIS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23.01.2017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Версия загрузчика выводится в тестовом прогоне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 xml:space="preserve">2. Добавлена пауза 5 сек перед перезапуском ФН в процедуре восстановления документа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(в случае если ФН не отвечает или отвечает с ошибками)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Исправлена ошибка с переходом в режим техобнуления при восстановлении чека из ФН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 qr-код при восстановлении чека из ФН (бесконечная печать "мусора" в конце чека)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19.01.2017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поддержка NCR-001Ф.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Буфер tlv для ответа ФН перенесен во внешнюю память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13.01.2017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 баг с ошибкой ОЗУ при выключении питания на закрытии чека для УМ и Payonline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Исправлена ошибка с зацикливанием чеков при выключении питания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Исправлена ошибка с переполнением в таблицах при длинном адресе пользователя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12.01.2017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 баг с ошибкой ОЗУ при выключении питания на закрытии чека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Наименование товара расширено до 64 символа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Перенос наименование товара на несколько строк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11.01.2017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Поддержка 44 мм для Лайт-01Ф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 баг со временем в команде "Печать заголовка"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 баг с ИНН в запросе состояния при ИНН 10 символов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Добавлены счетчики бумаги (операционные регистры 196-197) и отрезов (198-199)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проверка имени оператора и номера автомата на нулевую длину.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10.01.2017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Добавлен пинг. Команда FE F2 &lt;адрес станции&gt;.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Адрес санции - строка. может быть ip или uri.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Возвращает 5 байт - результат пинга (0 хорощо - остальное плохо) и 4 байта время пинга в мс.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 перезапуск кассы. Команда FE F2 00 00 00.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 баг с проводным езернетом при вытаскивании кабеля и статическом адресе.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поддержка УМ с питанием от USB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 УМ способно работать без подключения к принтеру, ошибки "нет бумаги" не будет.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8F2539" w:rsidRDefault="00A5432E" w:rsidP="00EC62B5">
      <w:pPr>
        <w:pStyle w:val="a3"/>
        <w:rPr>
          <w:rFonts w:ascii="Courier New" w:hAnsi="Courier New" w:cs="Courier New"/>
          <w:lang w:val="en-US"/>
        </w:rPr>
      </w:pPr>
      <w:r w:rsidRPr="008F2539">
        <w:rPr>
          <w:rFonts w:ascii="Courier New" w:hAnsi="Courier New" w:cs="Courier New"/>
          <w:lang w:val="en-US"/>
        </w:rPr>
        <w:t>29.12.2016</w:t>
      </w:r>
    </w:p>
    <w:p w:rsidR="00A5432E" w:rsidRPr="008F2539" w:rsidRDefault="00A5432E" w:rsidP="00EC62B5">
      <w:pPr>
        <w:pStyle w:val="a3"/>
        <w:rPr>
          <w:rFonts w:ascii="Courier New" w:hAnsi="Courier New" w:cs="Courier New"/>
          <w:lang w:val="en-US"/>
        </w:rPr>
      </w:pPr>
      <w:r w:rsidRPr="008F2539">
        <w:rPr>
          <w:rFonts w:ascii="Courier New" w:hAnsi="Courier New" w:cs="Courier New"/>
          <w:lang w:val="en-US"/>
        </w:rPr>
        <w:t xml:space="preserve">1. </w:t>
      </w:r>
      <w:r w:rsidRPr="00A5432E">
        <w:rPr>
          <w:rFonts w:ascii="Courier New" w:hAnsi="Courier New" w:cs="Courier New"/>
        </w:rPr>
        <w:t>В</w:t>
      </w:r>
      <w:r w:rsidRPr="008F2539">
        <w:rPr>
          <w:rFonts w:ascii="Courier New" w:hAnsi="Courier New" w:cs="Courier New"/>
          <w:lang w:val="en-US"/>
        </w:rPr>
        <w:t xml:space="preserve"> </w:t>
      </w:r>
      <w:r w:rsidRPr="00A5432E">
        <w:rPr>
          <w:rFonts w:ascii="Courier New" w:hAnsi="Courier New" w:cs="Courier New"/>
        </w:rPr>
        <w:t>сборку</w:t>
      </w:r>
      <w:r w:rsidRPr="008F2539">
        <w:rPr>
          <w:rFonts w:ascii="Courier New" w:hAnsi="Courier New" w:cs="Courier New"/>
          <w:lang w:val="en-US"/>
        </w:rPr>
        <w:t xml:space="preserve"> fiscal_printer_prod_image_for_old_frs.hex </w:t>
      </w:r>
      <w:r w:rsidRPr="00A5432E">
        <w:rPr>
          <w:rFonts w:ascii="Courier New" w:hAnsi="Courier New" w:cs="Courier New"/>
        </w:rPr>
        <w:t>внедрен</w:t>
      </w:r>
      <w:r w:rsidRPr="008F2539">
        <w:rPr>
          <w:rFonts w:ascii="Courier New" w:hAnsi="Courier New" w:cs="Courier New"/>
          <w:lang w:val="en-US"/>
        </w:rPr>
        <w:t xml:space="preserve"> </w:t>
      </w:r>
      <w:r w:rsidRPr="00A5432E">
        <w:rPr>
          <w:rFonts w:ascii="Courier New" w:hAnsi="Courier New" w:cs="Courier New"/>
        </w:rPr>
        <w:t>загрузчик</w:t>
      </w:r>
      <w:r w:rsidRPr="008F2539">
        <w:rPr>
          <w:rFonts w:ascii="Courier New" w:hAnsi="Courier New" w:cs="Courier New"/>
          <w:lang w:val="en-US"/>
        </w:rPr>
        <w:t xml:space="preserve"> 127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Изменена процедура сохранения документа для восстановления,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что должно привести к исправлению ситуации с зацикливанием документов на отключении питания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Исправлена печать шрифтом 5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Если sd-карта отформатирована не в fat32  то она будет переформатирована при первом запуске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проверка соответствия UIN  и KKT_SN  для УМ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27.12.2016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Интерфейсный таймаут для ФН зафиксировын на 10 сек.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Межбайтовый таймаут для ФН установлен 500 мс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Минимальный таймаут ожидания ответа от ФН задан 10 секунд.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>24.12.2016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Исправлены замечания Атлас-Кард по Элвес-ФР-Ф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 баг с необнуляемой суммой при округлении копеек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3. Добавлена возможность в заголовке чека печатать пользователя,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место и адрес расчета (для тех кто в клише хочет вписать что-то иное).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Настройка в региональной таблице как битовое поле.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 вывод в техпрогон UIN, инфо о том есть ли ключи и версия ПО внешнего принтера (для УМ)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Разблокирована печать символов EQU (0x1F) и MUL (0x0B)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20.12.2016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Исправлен баг с печатью на Ритейл-01Ф со старой платой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Исправлен баг с налогами при округлении итога чека.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Теперь корректируется та группа, которую передать в закрытии или ничего не корректируется если в закрытии не указать налог.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Исправлены баги с отчетом по отделам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Добавлена глобальная отмена печати (если записать 2 в соответствующую таблицу)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13.12.2016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проверка контрольных чисел ИНН пользователя (настройка в таблице "Региональные настройки")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Добавлены необнуляемые суммы по всем операциям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 запрос необнуляемых сумм через сервисную команду 1 (FE F4 00 00 00 00), возвращает 4 8-ми байтных числа.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Переработан буфер команд, теперь в него влезает больше операций и существенно больше текстовых строк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В тестовый прогон добавлена информация о настройках ОФД и сетевого интерфейса.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 баг со скидками в новом буфере команд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Исправлен баг с выключением питания на закрытии документа (документ с номером от предыдущего)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5. Добавлена необнуляемая сумма в отчет о закрытии смены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8.12.2016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Изменена инициализация USB для лучшей инициализации RNDIS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Для старой версии Ритейл-01 убран детект wifi для ускорения старта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7.12.2016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Увеличен таймаут ФН на некоторые команды, формирующие фискальный признак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2. В случае не получения ответа ФН на команды формирующие фискальный признак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   ФР будет перезапускаться чтобы задействовать штатный механизм восстановления документа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6.12.2016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PAYONLINE - добавлена возможность печать QR-кода графикой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PAYONLINE - исправлена отмена печати документа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Добавлена поддержка KSZ8863 eth phy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4. Добавлено отключение печати реквизитов ОФД на чеке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29.11.2016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Исправлен баг с печатью кодов EAN13 в чеках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24.11.2016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Добавлена начальная поддержка Штрих-ФР-02Ф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lastRenderedPageBreak/>
        <w:t>2. Исправлен баг х5 с зацикливанем при одновременной скидке на позицию и на чек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Исправлен баг с неотправкой данных в ОФД после пробития чека.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22.11.2016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 xml:space="preserve">1. Добавлена поддержка новой версии железа РР-04 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Запрет изменять режим скидок в открытом чеке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3. Имена кассиров расширены до 64 символа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21.11.2016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Исправлена ошибка со скидками при продаже в отдел 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Исправлена ошибка со скидками на чек в режиме скидок 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9.11.2016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1. Добавлена поддержка Элвес-ФР-Ф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  <w:r w:rsidRPr="00A5432E">
        <w:rPr>
          <w:rFonts w:ascii="Courier New" w:hAnsi="Courier New" w:cs="Courier New"/>
        </w:rPr>
        <w:t>2. Исправлена ошибка при попытке установить скорость ком-порта более 115200</w:t>
      </w: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p w:rsidR="00A5432E" w:rsidRPr="00A5432E" w:rsidRDefault="00A5432E" w:rsidP="00EC62B5">
      <w:pPr>
        <w:pStyle w:val="a3"/>
        <w:rPr>
          <w:rFonts w:ascii="Courier New" w:hAnsi="Courier New" w:cs="Courier New"/>
        </w:rPr>
      </w:pPr>
    </w:p>
    <w:sectPr w:rsidR="00A5432E" w:rsidRPr="00A5432E" w:rsidSect="00EC62B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2F76B0"/>
    <w:rsid w:val="000515C1"/>
    <w:rsid w:val="000A3576"/>
    <w:rsid w:val="002A5D5B"/>
    <w:rsid w:val="002D0396"/>
    <w:rsid w:val="002E7B47"/>
    <w:rsid w:val="002F76B0"/>
    <w:rsid w:val="00380C48"/>
    <w:rsid w:val="004341E7"/>
    <w:rsid w:val="00530796"/>
    <w:rsid w:val="005738D3"/>
    <w:rsid w:val="00715F5A"/>
    <w:rsid w:val="00824027"/>
    <w:rsid w:val="008F2539"/>
    <w:rsid w:val="00945BCF"/>
    <w:rsid w:val="00A5432E"/>
    <w:rsid w:val="00AC2A24"/>
    <w:rsid w:val="00B20B17"/>
    <w:rsid w:val="00BE78B7"/>
    <w:rsid w:val="00CE734A"/>
    <w:rsid w:val="00D20299"/>
    <w:rsid w:val="00D72770"/>
    <w:rsid w:val="00E43281"/>
    <w:rsid w:val="00F725E3"/>
    <w:rsid w:val="00FD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C62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C62B5"/>
    <w:rPr>
      <w:rFonts w:ascii="Consolas" w:hAnsi="Consolas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2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B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">
    <w:name w:val="line"/>
    <w:basedOn w:val="a0"/>
    <w:rsid w:val="00B20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tvgontar</dc:creator>
  <cp:lastModifiedBy>tvgontar</cp:lastModifiedBy>
  <cp:revision>16</cp:revision>
  <dcterms:created xsi:type="dcterms:W3CDTF">2017-08-31T13:39:00Z</dcterms:created>
  <dcterms:modified xsi:type="dcterms:W3CDTF">2019-05-29T08:02:00Z</dcterms:modified>
</cp:coreProperties>
</file>