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26"/>
        <w:gridCol w:w="1559"/>
        <w:gridCol w:w="709"/>
        <w:gridCol w:w="5953"/>
      </w:tblGrid>
      <w:tr w:rsidR="004D7815" w:rsidRPr="00F33EB7" w14:paraId="3AE959CF" w14:textId="77777777" w:rsidTr="00B068D8">
        <w:trPr>
          <w:trHeight w:val="850"/>
        </w:trPr>
        <w:tc>
          <w:tcPr>
            <w:tcW w:w="1560" w:type="dxa"/>
            <w:tcBorders>
              <w:top w:val="nil"/>
              <w:left w:val="nil"/>
              <w:right w:val="nil"/>
            </w:tcBorders>
            <w:vAlign w:val="bottom"/>
          </w:tcPr>
          <w:p w14:paraId="0E5B5383" w14:textId="77777777" w:rsidR="004D7815" w:rsidRPr="00F33EB7" w:rsidRDefault="004D7815" w:rsidP="008E2834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09F9371" w14:textId="77777777" w:rsidR="004D7815" w:rsidRPr="00F33EB7" w:rsidRDefault="004D7815" w:rsidP="008E2834"/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bottom"/>
          </w:tcPr>
          <w:p w14:paraId="64E8417F" w14:textId="77777777" w:rsidR="004D7815" w:rsidRPr="00F33EB7" w:rsidRDefault="004D7815" w:rsidP="008E283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25911C" w14:textId="77777777" w:rsidR="004D7815" w:rsidRPr="00F33EB7" w:rsidRDefault="004D7815" w:rsidP="008E2834"/>
          <w:p w14:paraId="653CAF31" w14:textId="77777777" w:rsidR="004D7815" w:rsidRPr="00F33EB7" w:rsidRDefault="004D7815" w:rsidP="008E2834"/>
          <w:p w14:paraId="6419EAB4" w14:textId="77777777" w:rsidR="004D7815" w:rsidRPr="00F33EB7" w:rsidRDefault="004D7815" w:rsidP="008E2834"/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514DD78D" w14:textId="77777777" w:rsidR="00660FF8" w:rsidRDefault="004D7815" w:rsidP="00660FF8">
            <w:pPr>
              <w:jc w:val="right"/>
              <w:rPr>
                <w:b/>
              </w:rPr>
            </w:pPr>
            <w:r w:rsidRPr="00F33EB7">
              <w:rPr>
                <w:b/>
              </w:rPr>
              <w:t xml:space="preserve">Директору </w:t>
            </w:r>
            <w:r w:rsidR="002C6992">
              <w:rPr>
                <w:b/>
              </w:rPr>
              <w:t>Департамента сервиса ООО «АТОЛ</w:t>
            </w:r>
            <w:r w:rsidRPr="00F33EB7">
              <w:rPr>
                <w:b/>
              </w:rPr>
              <w:t xml:space="preserve"> </w:t>
            </w:r>
          </w:p>
          <w:p w14:paraId="32532619" w14:textId="77777777" w:rsidR="004D7815" w:rsidRPr="00660FF8" w:rsidRDefault="002C6992" w:rsidP="00660FF8">
            <w:pPr>
              <w:jc w:val="right"/>
              <w:rPr>
                <w:b/>
              </w:rPr>
            </w:pPr>
            <w:r>
              <w:t>В</w:t>
            </w:r>
            <w:r w:rsidR="004D7815">
              <w:t>.</w:t>
            </w:r>
            <w:r w:rsidR="003023D8">
              <w:t>А</w:t>
            </w:r>
            <w:r w:rsidR="004D7815">
              <w:t xml:space="preserve">. </w:t>
            </w:r>
            <w:r>
              <w:t>Устинову</w:t>
            </w:r>
          </w:p>
        </w:tc>
      </w:tr>
    </w:tbl>
    <w:p w14:paraId="2527340A" w14:textId="77777777" w:rsidR="004D7815" w:rsidRPr="00627ABD" w:rsidRDefault="004D7815" w:rsidP="004D7815"/>
    <w:p w14:paraId="6C04354D" w14:textId="77777777" w:rsidR="004D7815" w:rsidRDefault="00B068D8" w:rsidP="004D7815">
      <w:pPr>
        <w:jc w:val="center"/>
        <w:rPr>
          <w:b/>
        </w:rPr>
      </w:pPr>
      <w:r>
        <w:rPr>
          <w:b/>
        </w:rPr>
        <w:t>ЗАЯВКА</w:t>
      </w:r>
      <w:r w:rsidR="004D7815" w:rsidRPr="00627ABD">
        <w:rPr>
          <w:b/>
        </w:rPr>
        <w:t xml:space="preserve"> НА </w:t>
      </w:r>
      <w:r w:rsidR="00371695" w:rsidRPr="00627ABD">
        <w:rPr>
          <w:b/>
        </w:rPr>
        <w:t>ОБУЧЕНИЕ</w:t>
      </w:r>
      <w:r w:rsidR="00371695">
        <w:rPr>
          <w:b/>
        </w:rPr>
        <w:t xml:space="preserve"> В</w:t>
      </w:r>
      <w:r>
        <w:rPr>
          <w:b/>
        </w:rPr>
        <w:t xml:space="preserve"> УЦ АТОЛ</w:t>
      </w:r>
    </w:p>
    <w:p w14:paraId="787DCAB9" w14:textId="77777777" w:rsidR="00F367BA" w:rsidRPr="003023D8" w:rsidRDefault="00F367BA" w:rsidP="004D7815">
      <w:pPr>
        <w:jc w:val="center"/>
        <w:rPr>
          <w:color w:val="808080"/>
        </w:rPr>
      </w:pPr>
    </w:p>
    <w:tbl>
      <w:tblPr>
        <w:tblpPr w:leftFromText="180" w:rightFromText="180" w:vertAnchor="text" w:horzAnchor="margin" w:tblpX="-318" w:tblpY="60"/>
        <w:tblW w:w="10031" w:type="dxa"/>
        <w:tblLook w:val="04A0" w:firstRow="1" w:lastRow="0" w:firstColumn="1" w:lastColumn="0" w:noHBand="0" w:noVBand="1"/>
      </w:tblPr>
      <w:tblGrid>
        <w:gridCol w:w="2518"/>
        <w:gridCol w:w="7513"/>
      </w:tblGrid>
      <w:tr w:rsidR="00F367BA" w:rsidRPr="003023D8" w14:paraId="19B3F751" w14:textId="77777777" w:rsidTr="00D272C0">
        <w:tc>
          <w:tcPr>
            <w:tcW w:w="2518" w:type="dxa"/>
            <w:vAlign w:val="center"/>
          </w:tcPr>
          <w:p w14:paraId="0CD70FE0" w14:textId="77777777" w:rsidR="001F0A00" w:rsidRDefault="001F0A00" w:rsidP="00D272C0">
            <w:r>
              <w:t xml:space="preserve">Наименование организации                   </w:t>
            </w:r>
          </w:p>
          <w:p w14:paraId="3188B0CF" w14:textId="77777777" w:rsidR="00F367BA" w:rsidRPr="003023D8" w:rsidRDefault="00F367BA" w:rsidP="00D272C0">
            <w:r w:rsidRPr="003023D8">
              <w:t>ИНН</w:t>
            </w:r>
          </w:p>
        </w:tc>
        <w:tc>
          <w:tcPr>
            <w:tcW w:w="7513" w:type="dxa"/>
            <w:tcBorders>
              <w:bottom w:val="single" w:sz="2" w:space="0" w:color="000000"/>
            </w:tcBorders>
          </w:tcPr>
          <w:p w14:paraId="7DA98D46" w14:textId="38236A94" w:rsidR="001C4EC1" w:rsidRPr="00824A4D" w:rsidRDefault="001C4EC1" w:rsidP="00D272C0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Pr="001C4EC1">
              <w:rPr>
                <w:b/>
              </w:rPr>
              <w:t>ООО ЦТО "ККМ-XXI век"</w:t>
            </w:r>
            <w:bookmarkStart w:id="0" w:name="_GoBack"/>
            <w:bookmarkEnd w:id="0"/>
          </w:p>
          <w:p w14:paraId="0A4DBED9" w14:textId="77777777" w:rsidR="001C4EC1" w:rsidRDefault="001C4EC1" w:rsidP="001C4EC1">
            <w:pPr>
              <w:jc w:val="both"/>
              <w:rPr>
                <w:b/>
              </w:rPr>
            </w:pPr>
            <w:r w:rsidRPr="001C4EC1">
              <w:rPr>
                <w:b/>
              </w:rPr>
              <w:t>7735103950</w:t>
            </w:r>
          </w:p>
          <w:p w14:paraId="63F3C406" w14:textId="5D7012D5" w:rsidR="001C4EC1" w:rsidRPr="003023D8" w:rsidRDefault="001C4EC1" w:rsidP="00D272C0">
            <w:pPr>
              <w:jc w:val="both"/>
              <w:rPr>
                <w:b/>
              </w:rPr>
            </w:pPr>
          </w:p>
        </w:tc>
      </w:tr>
      <w:tr w:rsidR="00F367BA" w:rsidRPr="003023D8" w14:paraId="5A91B09E" w14:textId="77777777" w:rsidTr="00D272C0">
        <w:tc>
          <w:tcPr>
            <w:tcW w:w="2518" w:type="dxa"/>
            <w:vAlign w:val="center"/>
          </w:tcPr>
          <w:p w14:paraId="2823AFCD" w14:textId="77777777" w:rsidR="00F367BA" w:rsidRPr="003023D8" w:rsidRDefault="00F367BA" w:rsidP="00D272C0"/>
        </w:tc>
        <w:tc>
          <w:tcPr>
            <w:tcW w:w="7513" w:type="dxa"/>
            <w:tcBorders>
              <w:top w:val="single" w:sz="2" w:space="0" w:color="000000"/>
              <w:bottom w:val="single" w:sz="2" w:space="0" w:color="000000"/>
            </w:tcBorders>
          </w:tcPr>
          <w:p w14:paraId="7C1C08FC" w14:textId="77777777" w:rsidR="00F367BA" w:rsidRPr="003023D8" w:rsidRDefault="00F367BA" w:rsidP="00D272C0">
            <w:pPr>
              <w:jc w:val="center"/>
              <w:rPr>
                <w:b/>
                <w:color w:val="002060"/>
              </w:rPr>
            </w:pPr>
          </w:p>
        </w:tc>
      </w:tr>
      <w:tr w:rsidR="00F367BA" w:rsidRPr="003023D8" w14:paraId="4ED3F388" w14:textId="77777777" w:rsidTr="00D272C0">
        <w:tc>
          <w:tcPr>
            <w:tcW w:w="2518" w:type="dxa"/>
            <w:vAlign w:val="center"/>
          </w:tcPr>
          <w:p w14:paraId="22318E05" w14:textId="77777777" w:rsidR="00F367BA" w:rsidRPr="003023D8" w:rsidRDefault="00F367BA" w:rsidP="00D272C0">
            <w:pPr>
              <w:rPr>
                <w:color w:val="002060"/>
              </w:rPr>
            </w:pPr>
            <w:r w:rsidRPr="003023D8">
              <w:t>КПП</w:t>
            </w:r>
          </w:p>
        </w:tc>
        <w:tc>
          <w:tcPr>
            <w:tcW w:w="7513" w:type="dxa"/>
            <w:tcBorders>
              <w:top w:val="single" w:sz="2" w:space="0" w:color="000000"/>
              <w:bottom w:val="single" w:sz="2" w:space="0" w:color="000000"/>
            </w:tcBorders>
          </w:tcPr>
          <w:p w14:paraId="62220984" w14:textId="5B4F6F19" w:rsidR="00F367BA" w:rsidRPr="003023D8" w:rsidRDefault="001C4EC1" w:rsidP="00D272C0">
            <w:pPr>
              <w:jc w:val="both"/>
              <w:rPr>
                <w:b/>
                <w:color w:val="002060"/>
              </w:rPr>
            </w:pPr>
            <w:r w:rsidRPr="001C4EC1">
              <w:rPr>
                <w:b/>
                <w:color w:val="002060"/>
              </w:rPr>
              <w:t>773501001</w:t>
            </w:r>
          </w:p>
        </w:tc>
      </w:tr>
      <w:tr w:rsidR="00F367BA" w:rsidRPr="003023D8" w14:paraId="5A9D9809" w14:textId="77777777" w:rsidTr="00D272C0">
        <w:tc>
          <w:tcPr>
            <w:tcW w:w="2518" w:type="dxa"/>
            <w:vAlign w:val="center"/>
          </w:tcPr>
          <w:p w14:paraId="3432756F" w14:textId="77777777" w:rsidR="00F367BA" w:rsidRPr="003023D8" w:rsidRDefault="00F367BA" w:rsidP="00D272C0">
            <w:r w:rsidRPr="003023D8">
              <w:t>Адрес</w:t>
            </w:r>
          </w:p>
        </w:tc>
        <w:tc>
          <w:tcPr>
            <w:tcW w:w="7513" w:type="dxa"/>
            <w:tcBorders>
              <w:top w:val="single" w:sz="2" w:space="0" w:color="000000"/>
              <w:bottom w:val="single" w:sz="2" w:space="0" w:color="000000"/>
            </w:tcBorders>
          </w:tcPr>
          <w:p w14:paraId="0ECFF2AD" w14:textId="15B33723" w:rsidR="00F367BA" w:rsidRPr="003023D8" w:rsidRDefault="001C4EC1" w:rsidP="00D272C0">
            <w:pPr>
              <w:jc w:val="both"/>
              <w:rPr>
                <w:b/>
                <w:color w:val="002060"/>
              </w:rPr>
            </w:pPr>
            <w:r w:rsidRPr="001C4EC1">
              <w:rPr>
                <w:b/>
                <w:color w:val="002060"/>
              </w:rPr>
              <w:t>124482, Москва г, Зеленоград г, корпус № 301Б, н.п.73</w:t>
            </w:r>
          </w:p>
        </w:tc>
      </w:tr>
      <w:tr w:rsidR="00F367BA" w:rsidRPr="003023D8" w14:paraId="71481C53" w14:textId="77777777" w:rsidTr="00D272C0">
        <w:tc>
          <w:tcPr>
            <w:tcW w:w="2518" w:type="dxa"/>
            <w:vAlign w:val="center"/>
          </w:tcPr>
          <w:p w14:paraId="6ADE6C28" w14:textId="77777777" w:rsidR="00F367BA" w:rsidRPr="003023D8" w:rsidRDefault="00F367BA" w:rsidP="00D272C0"/>
        </w:tc>
        <w:tc>
          <w:tcPr>
            <w:tcW w:w="7513" w:type="dxa"/>
            <w:tcBorders>
              <w:top w:val="single" w:sz="2" w:space="0" w:color="000000"/>
              <w:bottom w:val="single" w:sz="2" w:space="0" w:color="000000"/>
            </w:tcBorders>
          </w:tcPr>
          <w:p w14:paraId="71E82108" w14:textId="77777777" w:rsidR="00F367BA" w:rsidRPr="003023D8" w:rsidRDefault="00F367BA" w:rsidP="00D272C0">
            <w:pPr>
              <w:jc w:val="both"/>
              <w:rPr>
                <w:b/>
                <w:color w:val="002060"/>
              </w:rPr>
            </w:pPr>
          </w:p>
        </w:tc>
      </w:tr>
      <w:tr w:rsidR="00F367BA" w:rsidRPr="003023D8" w14:paraId="70D6A073" w14:textId="77777777" w:rsidTr="00D272C0">
        <w:tc>
          <w:tcPr>
            <w:tcW w:w="2518" w:type="dxa"/>
            <w:vAlign w:val="center"/>
          </w:tcPr>
          <w:p w14:paraId="7673960F" w14:textId="77777777" w:rsidR="00F367BA" w:rsidRPr="003023D8" w:rsidRDefault="00F367BA" w:rsidP="00D272C0">
            <w:r w:rsidRPr="003023D8">
              <w:t>р/с</w:t>
            </w:r>
          </w:p>
        </w:tc>
        <w:tc>
          <w:tcPr>
            <w:tcW w:w="7513" w:type="dxa"/>
            <w:tcBorders>
              <w:top w:val="single" w:sz="2" w:space="0" w:color="000000"/>
              <w:bottom w:val="single" w:sz="2" w:space="0" w:color="000000"/>
            </w:tcBorders>
          </w:tcPr>
          <w:p w14:paraId="4B50ABAB" w14:textId="756B4213" w:rsidR="00F367BA" w:rsidRPr="003023D8" w:rsidRDefault="001C4EC1" w:rsidP="00D272C0">
            <w:pPr>
              <w:jc w:val="both"/>
              <w:rPr>
                <w:b/>
                <w:color w:val="002060"/>
              </w:rPr>
            </w:pPr>
            <w:r w:rsidRPr="001C4EC1">
              <w:rPr>
                <w:b/>
                <w:color w:val="002060"/>
              </w:rPr>
              <w:t>40702810238150101929</w:t>
            </w:r>
          </w:p>
        </w:tc>
      </w:tr>
      <w:tr w:rsidR="00F367BA" w:rsidRPr="003023D8" w14:paraId="16757C80" w14:textId="77777777" w:rsidTr="00D272C0">
        <w:tc>
          <w:tcPr>
            <w:tcW w:w="2518" w:type="dxa"/>
            <w:vAlign w:val="center"/>
          </w:tcPr>
          <w:p w14:paraId="74D65A1B" w14:textId="77777777" w:rsidR="00F367BA" w:rsidRPr="003023D8" w:rsidRDefault="00F367BA" w:rsidP="00D272C0">
            <w:r w:rsidRPr="003023D8">
              <w:t>в банке</w:t>
            </w:r>
          </w:p>
        </w:tc>
        <w:tc>
          <w:tcPr>
            <w:tcW w:w="7513" w:type="dxa"/>
            <w:tcBorders>
              <w:top w:val="single" w:sz="2" w:space="0" w:color="000000"/>
              <w:bottom w:val="single" w:sz="2" w:space="0" w:color="000000"/>
            </w:tcBorders>
          </w:tcPr>
          <w:p w14:paraId="5E4BA13D" w14:textId="77777777" w:rsidR="00F367BA" w:rsidRPr="003023D8" w:rsidRDefault="00F367BA" w:rsidP="00D272C0">
            <w:pPr>
              <w:jc w:val="both"/>
              <w:rPr>
                <w:b/>
                <w:color w:val="002060"/>
              </w:rPr>
            </w:pPr>
          </w:p>
        </w:tc>
      </w:tr>
      <w:tr w:rsidR="00F367BA" w:rsidRPr="003023D8" w14:paraId="3186E6A8" w14:textId="77777777" w:rsidTr="00D272C0">
        <w:tc>
          <w:tcPr>
            <w:tcW w:w="2518" w:type="dxa"/>
            <w:vAlign w:val="center"/>
          </w:tcPr>
          <w:p w14:paraId="3435FE16" w14:textId="77777777" w:rsidR="00F367BA" w:rsidRPr="003023D8" w:rsidRDefault="00F367BA" w:rsidP="00D272C0">
            <w:r w:rsidRPr="003023D8">
              <w:t>к/с</w:t>
            </w:r>
          </w:p>
        </w:tc>
        <w:tc>
          <w:tcPr>
            <w:tcW w:w="7513" w:type="dxa"/>
            <w:tcBorders>
              <w:top w:val="single" w:sz="2" w:space="0" w:color="000000"/>
              <w:bottom w:val="single" w:sz="2" w:space="0" w:color="000000"/>
            </w:tcBorders>
          </w:tcPr>
          <w:p w14:paraId="166165B1" w14:textId="5BA32ED0" w:rsidR="00F367BA" w:rsidRPr="003023D8" w:rsidRDefault="001C4EC1" w:rsidP="00D272C0">
            <w:pPr>
              <w:jc w:val="both"/>
              <w:rPr>
                <w:b/>
                <w:color w:val="002060"/>
              </w:rPr>
            </w:pPr>
            <w:r w:rsidRPr="001C4EC1">
              <w:rPr>
                <w:b/>
                <w:color w:val="002060"/>
              </w:rPr>
              <w:t>30101810400000000225</w:t>
            </w:r>
          </w:p>
        </w:tc>
      </w:tr>
    </w:tbl>
    <w:p w14:paraId="1F4B8D14" w14:textId="77777777" w:rsidR="002C6992" w:rsidRPr="00E06E0E" w:rsidRDefault="002C6992" w:rsidP="004D7815">
      <w:pPr>
        <w:jc w:val="center"/>
        <w:rPr>
          <w:b/>
          <w:color w:val="002060"/>
        </w:rPr>
      </w:pPr>
    </w:p>
    <w:p w14:paraId="30700E22" w14:textId="77777777" w:rsidR="004D7815" w:rsidRDefault="004D7815" w:rsidP="004D7815">
      <w:pPr>
        <w:ind w:left="-426"/>
        <w:jc w:val="both"/>
      </w:pPr>
      <w:r w:rsidRPr="00E06E0E">
        <w:t>просит принять на обучение следующих сотрудников</w:t>
      </w:r>
      <w:r>
        <w:t xml:space="preserve">. </w:t>
      </w:r>
      <w:r w:rsidRPr="00D755CF">
        <w:t>В соответствии с Федеральным законом от 27.07.2006 №152-ФЗ «О персональных данных»</w:t>
      </w:r>
      <w:r>
        <w:t xml:space="preserve"> слушатель</w:t>
      </w:r>
      <w:r w:rsidRPr="00D755CF">
        <w:t xml:space="preserve"> да</w:t>
      </w:r>
      <w:r>
        <w:t>ет</w:t>
      </w:r>
      <w:r w:rsidRPr="00D755CF">
        <w:t xml:space="preserve"> согласие на обработку </w:t>
      </w:r>
      <w:r>
        <w:t>сво</w:t>
      </w:r>
      <w:r w:rsidRPr="00D755CF">
        <w:t xml:space="preserve">их персональных данных, указанных в данном направлении. С Положением о порядке обработки и защите персональных данных </w:t>
      </w:r>
      <w:r>
        <w:t xml:space="preserve">слушатель </w:t>
      </w:r>
      <w:r w:rsidRPr="00D755CF">
        <w:t>ознакомлен(а)</w:t>
      </w:r>
      <w:r>
        <w:t>, о чём свидетельствует его подпись.</w:t>
      </w:r>
    </w:p>
    <w:p w14:paraId="55DB0E55" w14:textId="77777777" w:rsidR="004D7815" w:rsidRDefault="004D7815" w:rsidP="004D7815"/>
    <w:tbl>
      <w:tblPr>
        <w:tblW w:w="5462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1835"/>
        <w:gridCol w:w="1499"/>
        <w:gridCol w:w="2070"/>
        <w:gridCol w:w="2124"/>
        <w:gridCol w:w="2120"/>
      </w:tblGrid>
      <w:tr w:rsidR="00B068D8" w:rsidRPr="007E06C1" w14:paraId="517EDEA9" w14:textId="77777777" w:rsidTr="00B068D8">
        <w:tc>
          <w:tcPr>
            <w:tcW w:w="281" w:type="pct"/>
            <w:vAlign w:val="center"/>
          </w:tcPr>
          <w:p w14:paraId="4FC1C6DE" w14:textId="77777777" w:rsidR="00B068D8" w:rsidRPr="007E06C1" w:rsidRDefault="00B068D8" w:rsidP="000B5DCF">
            <w:pPr>
              <w:jc w:val="center"/>
              <w:rPr>
                <w:b/>
              </w:rPr>
            </w:pPr>
            <w:r w:rsidRPr="007E06C1">
              <w:rPr>
                <w:b/>
              </w:rPr>
              <w:t>№ п/п</w:t>
            </w:r>
          </w:p>
        </w:tc>
        <w:tc>
          <w:tcPr>
            <w:tcW w:w="989" w:type="pct"/>
          </w:tcPr>
          <w:p w14:paraId="57F71361" w14:textId="77777777" w:rsidR="00B068D8" w:rsidRPr="007E06C1" w:rsidRDefault="00B068D8" w:rsidP="000B5DCF">
            <w:pPr>
              <w:jc w:val="center"/>
              <w:rPr>
                <w:b/>
              </w:rPr>
            </w:pPr>
            <w:r w:rsidRPr="007E06C1">
              <w:rPr>
                <w:b/>
              </w:rPr>
              <w:t>Наименование курса</w:t>
            </w:r>
          </w:p>
        </w:tc>
        <w:tc>
          <w:tcPr>
            <w:tcW w:w="717" w:type="pct"/>
            <w:vAlign w:val="center"/>
          </w:tcPr>
          <w:p w14:paraId="3CAF5D2F" w14:textId="77777777" w:rsidR="00B068D8" w:rsidRDefault="00B068D8" w:rsidP="000B5DCF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  <w:p w14:paraId="2E96B1F6" w14:textId="77777777" w:rsidR="00B068D8" w:rsidRPr="007E06C1" w:rsidRDefault="00B068D8" w:rsidP="000B5DCF">
            <w:pPr>
              <w:jc w:val="center"/>
              <w:rPr>
                <w:b/>
              </w:rPr>
            </w:pPr>
            <w:r>
              <w:rPr>
                <w:b/>
              </w:rPr>
              <w:t>инженеров</w:t>
            </w:r>
          </w:p>
        </w:tc>
        <w:tc>
          <w:tcPr>
            <w:tcW w:w="837" w:type="pct"/>
          </w:tcPr>
          <w:p w14:paraId="6635F4B2" w14:textId="77777777" w:rsidR="00B068D8" w:rsidRPr="007E06C1" w:rsidRDefault="00B068D8" w:rsidP="000B5DCF">
            <w:pPr>
              <w:jc w:val="center"/>
              <w:rPr>
                <w:b/>
              </w:rPr>
            </w:pPr>
            <w:r w:rsidRPr="007E06C1">
              <w:rPr>
                <w:b/>
              </w:rPr>
              <w:t>Электронная почта</w:t>
            </w:r>
          </w:p>
        </w:tc>
        <w:tc>
          <w:tcPr>
            <w:tcW w:w="1089" w:type="pct"/>
            <w:vAlign w:val="center"/>
          </w:tcPr>
          <w:p w14:paraId="3EF931B2" w14:textId="77777777" w:rsidR="00B068D8" w:rsidRPr="007E06C1" w:rsidRDefault="00B068D8" w:rsidP="000B5DCF">
            <w:pPr>
              <w:jc w:val="center"/>
              <w:rPr>
                <w:b/>
              </w:rPr>
            </w:pPr>
            <w:r w:rsidRPr="007E06C1">
              <w:rPr>
                <w:b/>
              </w:rPr>
              <w:t>Фамилия, имя, отчество (полностью)</w:t>
            </w:r>
          </w:p>
        </w:tc>
        <w:tc>
          <w:tcPr>
            <w:tcW w:w="1087" w:type="pct"/>
          </w:tcPr>
          <w:p w14:paraId="78F45C1E" w14:textId="77777777" w:rsidR="00B068D8" w:rsidRPr="007E06C1" w:rsidRDefault="00B068D8" w:rsidP="000B5DCF">
            <w:pPr>
              <w:jc w:val="center"/>
              <w:rPr>
                <w:b/>
              </w:rPr>
            </w:pPr>
            <w:r>
              <w:rPr>
                <w:b/>
              </w:rPr>
              <w:t>Подпись инженера</w:t>
            </w:r>
          </w:p>
        </w:tc>
      </w:tr>
      <w:tr w:rsidR="00B068D8" w:rsidRPr="007E06C1" w14:paraId="273C8C51" w14:textId="77777777" w:rsidTr="00B068D8">
        <w:trPr>
          <w:trHeight w:val="683"/>
        </w:trPr>
        <w:tc>
          <w:tcPr>
            <w:tcW w:w="281" w:type="pct"/>
          </w:tcPr>
          <w:p w14:paraId="0B30EBAA" w14:textId="77777777" w:rsidR="00B068D8" w:rsidRPr="007E06C1" w:rsidRDefault="00B068D8" w:rsidP="000B5DCF">
            <w:pPr>
              <w:jc w:val="center"/>
            </w:pPr>
            <w:r w:rsidRPr="007E06C1">
              <w:t>1</w:t>
            </w:r>
          </w:p>
        </w:tc>
        <w:tc>
          <w:tcPr>
            <w:tcW w:w="989" w:type="pct"/>
          </w:tcPr>
          <w:p w14:paraId="6ECD8C4E" w14:textId="2327BAC9" w:rsidR="00B068D8" w:rsidRPr="007E06C1" w:rsidRDefault="001C4EC1" w:rsidP="000B5DCF">
            <w:pPr>
              <w:jc w:val="center"/>
            </w:pPr>
            <w:r>
              <w:t>Курс для сертификации инженеров по Драйверу АТОЛ 10 и фискальным регистраторам АТОЛ</w:t>
            </w:r>
          </w:p>
        </w:tc>
        <w:tc>
          <w:tcPr>
            <w:tcW w:w="717" w:type="pct"/>
          </w:tcPr>
          <w:p w14:paraId="5E8C8B56" w14:textId="77777777" w:rsidR="00B068D8" w:rsidRPr="007E06C1" w:rsidRDefault="00B068D8" w:rsidP="000B5DCF">
            <w:pPr>
              <w:jc w:val="center"/>
            </w:pPr>
            <w:r>
              <w:t>2</w:t>
            </w:r>
          </w:p>
        </w:tc>
        <w:tc>
          <w:tcPr>
            <w:tcW w:w="837" w:type="pct"/>
          </w:tcPr>
          <w:p w14:paraId="364F60BD" w14:textId="07600F00" w:rsidR="00B068D8" w:rsidRDefault="001C4EC1" w:rsidP="000B5DCF">
            <w:pPr>
              <w:jc w:val="center"/>
              <w:rPr>
                <w:lang w:val="en-US"/>
              </w:rPr>
            </w:pPr>
            <w:hyperlink r:id="rId5" w:history="1">
              <w:r w:rsidRPr="0046477E">
                <w:rPr>
                  <w:rStyle w:val="a6"/>
                  <w:lang w:val="en-US"/>
                </w:rPr>
                <w:t>uvarov</w:t>
              </w:r>
              <w:r w:rsidRPr="001C4EC1">
                <w:rPr>
                  <w:rStyle w:val="a6"/>
                </w:rPr>
                <w:t>@</w:t>
              </w:r>
              <w:r w:rsidRPr="0046477E">
                <w:rPr>
                  <w:rStyle w:val="a6"/>
                  <w:lang w:val="en-US"/>
                </w:rPr>
                <w:t>zelkkm</w:t>
              </w:r>
              <w:r w:rsidRPr="001C4EC1">
                <w:rPr>
                  <w:rStyle w:val="a6"/>
                </w:rPr>
                <w:t>.</w:t>
              </w:r>
              <w:proofErr w:type="spellStart"/>
              <w:r w:rsidRPr="0046477E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  <w:p w14:paraId="0B2C30D2" w14:textId="77777777" w:rsidR="001C4EC1" w:rsidRPr="001C4EC1" w:rsidRDefault="001C4EC1" w:rsidP="000B5DCF">
            <w:pPr>
              <w:jc w:val="center"/>
            </w:pPr>
          </w:p>
          <w:p w14:paraId="03F730F2" w14:textId="1E24DDDC" w:rsidR="001C4EC1" w:rsidRPr="001C4EC1" w:rsidRDefault="001C4EC1" w:rsidP="000B5DCF">
            <w:pPr>
              <w:jc w:val="center"/>
            </w:pPr>
            <w:r>
              <w:rPr>
                <w:lang w:val="en-US"/>
              </w:rPr>
              <w:t>am</w:t>
            </w:r>
            <w:r w:rsidRPr="001C4EC1">
              <w:t>@</w:t>
            </w:r>
            <w:r>
              <w:rPr>
                <w:lang w:val="en-US"/>
              </w:rPr>
              <w:t>zelkkm.ru</w:t>
            </w:r>
          </w:p>
        </w:tc>
        <w:tc>
          <w:tcPr>
            <w:tcW w:w="1089" w:type="pct"/>
          </w:tcPr>
          <w:p w14:paraId="553FC677" w14:textId="77777777" w:rsidR="00B068D8" w:rsidRDefault="001C4EC1" w:rsidP="000B5DCF">
            <w:pPr>
              <w:jc w:val="center"/>
            </w:pPr>
            <w:r>
              <w:t>Уваров Евгений Валерьевич</w:t>
            </w:r>
          </w:p>
          <w:p w14:paraId="40DFD3AD" w14:textId="77777777" w:rsidR="001C4EC1" w:rsidRDefault="001C4EC1" w:rsidP="000B5DCF">
            <w:pPr>
              <w:jc w:val="center"/>
            </w:pPr>
          </w:p>
          <w:p w14:paraId="60ACDBA1" w14:textId="77777777" w:rsidR="001C4EC1" w:rsidRDefault="001C4EC1" w:rsidP="000B5DCF">
            <w:pPr>
              <w:jc w:val="center"/>
            </w:pPr>
            <w:r>
              <w:t xml:space="preserve">Митрофанов Андрей  </w:t>
            </w:r>
          </w:p>
          <w:p w14:paraId="2CBAF180" w14:textId="155ED9CC" w:rsidR="001C4EC1" w:rsidRPr="001C4EC1" w:rsidRDefault="001C4EC1" w:rsidP="000B5DCF">
            <w:pPr>
              <w:jc w:val="center"/>
            </w:pPr>
            <w:r>
              <w:t>Владимирович</w:t>
            </w:r>
          </w:p>
        </w:tc>
        <w:tc>
          <w:tcPr>
            <w:tcW w:w="1087" w:type="pct"/>
          </w:tcPr>
          <w:p w14:paraId="1ACF8C0D" w14:textId="77777777" w:rsidR="00B068D8" w:rsidRDefault="00B068D8" w:rsidP="000B5DCF">
            <w:pPr>
              <w:jc w:val="center"/>
            </w:pPr>
          </w:p>
        </w:tc>
      </w:tr>
      <w:tr w:rsidR="00B068D8" w:rsidRPr="007E06C1" w14:paraId="17D8C936" w14:textId="77777777" w:rsidTr="00B068D8">
        <w:tc>
          <w:tcPr>
            <w:tcW w:w="281" w:type="pct"/>
          </w:tcPr>
          <w:p w14:paraId="58DFBEBD" w14:textId="77777777" w:rsidR="00B068D8" w:rsidRPr="007E06C1" w:rsidRDefault="00B068D8" w:rsidP="000B5DCF">
            <w:pPr>
              <w:jc w:val="center"/>
            </w:pPr>
            <w:r w:rsidRPr="007E06C1">
              <w:t>2</w:t>
            </w:r>
          </w:p>
        </w:tc>
        <w:tc>
          <w:tcPr>
            <w:tcW w:w="989" w:type="pct"/>
          </w:tcPr>
          <w:p w14:paraId="1AA54529" w14:textId="2C65320B" w:rsidR="00B068D8" w:rsidRPr="007E06C1" w:rsidRDefault="001C4EC1" w:rsidP="000B5DCF">
            <w:pPr>
              <w:jc w:val="center"/>
            </w:pPr>
            <w:r>
              <w:t>Курс для сертификации инженеров по SIGMA</w:t>
            </w:r>
          </w:p>
        </w:tc>
        <w:tc>
          <w:tcPr>
            <w:tcW w:w="717" w:type="pct"/>
          </w:tcPr>
          <w:p w14:paraId="515AE9F8" w14:textId="26D3B7F4" w:rsidR="00B068D8" w:rsidRPr="007E06C1" w:rsidRDefault="001C4EC1" w:rsidP="000B5DCF">
            <w:pPr>
              <w:jc w:val="center"/>
            </w:pPr>
            <w:r>
              <w:t>2</w:t>
            </w:r>
          </w:p>
        </w:tc>
        <w:tc>
          <w:tcPr>
            <w:tcW w:w="837" w:type="pct"/>
          </w:tcPr>
          <w:p w14:paraId="6E7C4DB2" w14:textId="77777777" w:rsidR="001C4EC1" w:rsidRPr="001C4EC1" w:rsidRDefault="001C4EC1" w:rsidP="001C4EC1">
            <w:pPr>
              <w:jc w:val="center"/>
            </w:pPr>
            <w:hyperlink r:id="rId6" w:history="1">
              <w:r w:rsidRPr="0046477E">
                <w:rPr>
                  <w:rStyle w:val="a6"/>
                  <w:lang w:val="en-US"/>
                </w:rPr>
                <w:t>uvarov</w:t>
              </w:r>
              <w:r w:rsidRPr="001C4EC1">
                <w:rPr>
                  <w:rStyle w:val="a6"/>
                </w:rPr>
                <w:t>@</w:t>
              </w:r>
              <w:r w:rsidRPr="0046477E">
                <w:rPr>
                  <w:rStyle w:val="a6"/>
                  <w:lang w:val="en-US"/>
                </w:rPr>
                <w:t>zelkkm</w:t>
              </w:r>
              <w:r w:rsidRPr="001C4EC1">
                <w:rPr>
                  <w:rStyle w:val="a6"/>
                </w:rPr>
                <w:t>.</w:t>
              </w:r>
              <w:proofErr w:type="spellStart"/>
              <w:r w:rsidRPr="0046477E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  <w:p w14:paraId="31BD84F9" w14:textId="77777777" w:rsidR="001C4EC1" w:rsidRPr="001C4EC1" w:rsidRDefault="001C4EC1" w:rsidP="001C4EC1">
            <w:pPr>
              <w:jc w:val="center"/>
            </w:pPr>
          </w:p>
          <w:p w14:paraId="27CEB227" w14:textId="4EA32018" w:rsidR="00B068D8" w:rsidRPr="007E06C1" w:rsidRDefault="001C4EC1" w:rsidP="001C4EC1">
            <w:pPr>
              <w:jc w:val="center"/>
            </w:pPr>
            <w:r>
              <w:rPr>
                <w:lang w:val="en-US"/>
              </w:rPr>
              <w:t>am</w:t>
            </w:r>
            <w:r w:rsidRPr="001C4EC1">
              <w:t>@</w:t>
            </w:r>
            <w:proofErr w:type="spellStart"/>
            <w:r>
              <w:rPr>
                <w:lang w:val="en-US"/>
              </w:rPr>
              <w:t>zelkkm</w:t>
            </w:r>
            <w:proofErr w:type="spellEnd"/>
            <w:r w:rsidRPr="001C4EC1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089" w:type="pct"/>
          </w:tcPr>
          <w:p w14:paraId="3CA06B45" w14:textId="77777777" w:rsidR="001C4EC1" w:rsidRDefault="001C4EC1" w:rsidP="001C4EC1">
            <w:pPr>
              <w:jc w:val="center"/>
            </w:pPr>
            <w:r>
              <w:t>Уваров Евгений Валерьевич</w:t>
            </w:r>
          </w:p>
          <w:p w14:paraId="71401406" w14:textId="77777777" w:rsidR="001C4EC1" w:rsidRDefault="001C4EC1" w:rsidP="001C4EC1">
            <w:pPr>
              <w:jc w:val="center"/>
            </w:pPr>
          </w:p>
          <w:p w14:paraId="424D21D7" w14:textId="77777777" w:rsidR="001C4EC1" w:rsidRDefault="001C4EC1" w:rsidP="001C4EC1">
            <w:pPr>
              <w:jc w:val="center"/>
            </w:pPr>
            <w:r>
              <w:t xml:space="preserve">Митрофанов Андрей  </w:t>
            </w:r>
          </w:p>
          <w:p w14:paraId="3F953A97" w14:textId="24181218" w:rsidR="00B068D8" w:rsidRPr="007E06C1" w:rsidRDefault="001C4EC1" w:rsidP="001C4EC1">
            <w:pPr>
              <w:jc w:val="center"/>
            </w:pPr>
            <w:r>
              <w:t>Владимирович</w:t>
            </w:r>
          </w:p>
        </w:tc>
        <w:tc>
          <w:tcPr>
            <w:tcW w:w="1087" w:type="pct"/>
          </w:tcPr>
          <w:p w14:paraId="5AF58414" w14:textId="77777777" w:rsidR="00B068D8" w:rsidRPr="007E06C1" w:rsidRDefault="00B068D8" w:rsidP="000B5DCF">
            <w:pPr>
              <w:jc w:val="center"/>
            </w:pPr>
          </w:p>
        </w:tc>
      </w:tr>
      <w:tr w:rsidR="00B068D8" w:rsidRPr="007E06C1" w14:paraId="5DF60CFD" w14:textId="77777777" w:rsidTr="00B068D8">
        <w:tc>
          <w:tcPr>
            <w:tcW w:w="281" w:type="pct"/>
          </w:tcPr>
          <w:p w14:paraId="72ABDD34" w14:textId="77777777" w:rsidR="00B068D8" w:rsidRPr="007E06C1" w:rsidRDefault="00B068D8" w:rsidP="000B5DCF">
            <w:pPr>
              <w:jc w:val="center"/>
            </w:pPr>
            <w:r w:rsidRPr="007E06C1">
              <w:t>3</w:t>
            </w:r>
          </w:p>
        </w:tc>
        <w:tc>
          <w:tcPr>
            <w:tcW w:w="989" w:type="pct"/>
          </w:tcPr>
          <w:p w14:paraId="465203C2" w14:textId="77777777" w:rsidR="00B068D8" w:rsidRPr="007E06C1" w:rsidRDefault="00B068D8" w:rsidP="000B5DCF">
            <w:pPr>
              <w:jc w:val="center"/>
            </w:pPr>
          </w:p>
        </w:tc>
        <w:tc>
          <w:tcPr>
            <w:tcW w:w="717" w:type="pct"/>
          </w:tcPr>
          <w:p w14:paraId="53670AA8" w14:textId="77777777" w:rsidR="00B068D8" w:rsidRPr="007E06C1" w:rsidRDefault="00B068D8" w:rsidP="000B5DCF">
            <w:pPr>
              <w:jc w:val="center"/>
            </w:pPr>
          </w:p>
        </w:tc>
        <w:tc>
          <w:tcPr>
            <w:tcW w:w="837" w:type="pct"/>
          </w:tcPr>
          <w:p w14:paraId="3310BF6D" w14:textId="77777777" w:rsidR="00B068D8" w:rsidRPr="007E06C1" w:rsidRDefault="00B068D8" w:rsidP="000B5DCF">
            <w:pPr>
              <w:jc w:val="center"/>
            </w:pPr>
          </w:p>
        </w:tc>
        <w:tc>
          <w:tcPr>
            <w:tcW w:w="1089" w:type="pct"/>
          </w:tcPr>
          <w:p w14:paraId="248C7DC2" w14:textId="77777777" w:rsidR="00B068D8" w:rsidRPr="007E06C1" w:rsidRDefault="00B068D8" w:rsidP="000B5DCF">
            <w:pPr>
              <w:jc w:val="center"/>
            </w:pPr>
          </w:p>
        </w:tc>
        <w:tc>
          <w:tcPr>
            <w:tcW w:w="1087" w:type="pct"/>
          </w:tcPr>
          <w:p w14:paraId="3CC1480E" w14:textId="77777777" w:rsidR="00B068D8" w:rsidRPr="007E06C1" w:rsidRDefault="00B068D8" w:rsidP="000B5DCF">
            <w:pPr>
              <w:jc w:val="center"/>
            </w:pPr>
          </w:p>
        </w:tc>
      </w:tr>
      <w:tr w:rsidR="00B068D8" w:rsidRPr="007E06C1" w14:paraId="638BE239" w14:textId="77777777" w:rsidTr="00B068D8">
        <w:tc>
          <w:tcPr>
            <w:tcW w:w="281" w:type="pct"/>
          </w:tcPr>
          <w:p w14:paraId="435D1FD3" w14:textId="77777777" w:rsidR="00B068D8" w:rsidRPr="007E06C1" w:rsidRDefault="00B068D8" w:rsidP="000B5DCF">
            <w:pPr>
              <w:jc w:val="center"/>
            </w:pPr>
            <w:r w:rsidRPr="007E06C1">
              <w:t>4</w:t>
            </w:r>
          </w:p>
        </w:tc>
        <w:tc>
          <w:tcPr>
            <w:tcW w:w="989" w:type="pct"/>
          </w:tcPr>
          <w:p w14:paraId="669ABA4A" w14:textId="77777777" w:rsidR="00B068D8" w:rsidRPr="007E06C1" w:rsidRDefault="00B068D8" w:rsidP="000B5DCF">
            <w:pPr>
              <w:jc w:val="center"/>
            </w:pPr>
          </w:p>
        </w:tc>
        <w:tc>
          <w:tcPr>
            <w:tcW w:w="717" w:type="pct"/>
          </w:tcPr>
          <w:p w14:paraId="58E9A483" w14:textId="77777777" w:rsidR="00B068D8" w:rsidRPr="007E06C1" w:rsidRDefault="00B068D8" w:rsidP="000B5DCF">
            <w:pPr>
              <w:jc w:val="center"/>
            </w:pPr>
          </w:p>
        </w:tc>
        <w:tc>
          <w:tcPr>
            <w:tcW w:w="837" w:type="pct"/>
          </w:tcPr>
          <w:p w14:paraId="16592A8E" w14:textId="77777777" w:rsidR="00B068D8" w:rsidRPr="007E06C1" w:rsidRDefault="00B068D8" w:rsidP="000B5DCF">
            <w:pPr>
              <w:jc w:val="center"/>
            </w:pPr>
          </w:p>
        </w:tc>
        <w:tc>
          <w:tcPr>
            <w:tcW w:w="1089" w:type="pct"/>
          </w:tcPr>
          <w:p w14:paraId="75C251D0" w14:textId="77777777" w:rsidR="00B068D8" w:rsidRPr="007E06C1" w:rsidRDefault="00B068D8" w:rsidP="000B5DCF">
            <w:pPr>
              <w:jc w:val="center"/>
            </w:pPr>
          </w:p>
        </w:tc>
        <w:tc>
          <w:tcPr>
            <w:tcW w:w="1087" w:type="pct"/>
          </w:tcPr>
          <w:p w14:paraId="3AC99CA9" w14:textId="77777777" w:rsidR="00B068D8" w:rsidRPr="007E06C1" w:rsidRDefault="00B068D8" w:rsidP="000B5DCF">
            <w:pPr>
              <w:jc w:val="center"/>
            </w:pPr>
          </w:p>
        </w:tc>
      </w:tr>
      <w:tr w:rsidR="00B068D8" w:rsidRPr="007E06C1" w14:paraId="0411FBFF" w14:textId="77777777" w:rsidTr="00B068D8">
        <w:tc>
          <w:tcPr>
            <w:tcW w:w="281" w:type="pct"/>
          </w:tcPr>
          <w:p w14:paraId="087294F4" w14:textId="77777777" w:rsidR="00B068D8" w:rsidRPr="007E06C1" w:rsidRDefault="00B068D8" w:rsidP="000B5DCF">
            <w:pPr>
              <w:jc w:val="center"/>
            </w:pPr>
            <w:r w:rsidRPr="007E06C1">
              <w:t>5</w:t>
            </w:r>
          </w:p>
        </w:tc>
        <w:tc>
          <w:tcPr>
            <w:tcW w:w="989" w:type="pct"/>
          </w:tcPr>
          <w:p w14:paraId="2EC90BDD" w14:textId="77777777" w:rsidR="00B068D8" w:rsidRPr="007E06C1" w:rsidRDefault="00B068D8" w:rsidP="000B5DCF">
            <w:pPr>
              <w:jc w:val="center"/>
            </w:pPr>
          </w:p>
        </w:tc>
        <w:tc>
          <w:tcPr>
            <w:tcW w:w="717" w:type="pct"/>
          </w:tcPr>
          <w:p w14:paraId="71D8F21A" w14:textId="77777777" w:rsidR="00B068D8" w:rsidRPr="007E06C1" w:rsidRDefault="00B068D8" w:rsidP="000B5DCF">
            <w:pPr>
              <w:jc w:val="center"/>
            </w:pPr>
          </w:p>
        </w:tc>
        <w:tc>
          <w:tcPr>
            <w:tcW w:w="837" w:type="pct"/>
          </w:tcPr>
          <w:p w14:paraId="2ACCC0F7" w14:textId="77777777" w:rsidR="00B068D8" w:rsidRPr="007E06C1" w:rsidRDefault="00B068D8" w:rsidP="000B5DCF">
            <w:pPr>
              <w:jc w:val="center"/>
            </w:pPr>
          </w:p>
        </w:tc>
        <w:tc>
          <w:tcPr>
            <w:tcW w:w="1089" w:type="pct"/>
          </w:tcPr>
          <w:p w14:paraId="0C137E67" w14:textId="77777777" w:rsidR="00B068D8" w:rsidRPr="007E06C1" w:rsidRDefault="00B068D8" w:rsidP="000B5DCF">
            <w:pPr>
              <w:jc w:val="center"/>
            </w:pPr>
          </w:p>
        </w:tc>
        <w:tc>
          <w:tcPr>
            <w:tcW w:w="1087" w:type="pct"/>
          </w:tcPr>
          <w:p w14:paraId="62E4F182" w14:textId="77777777" w:rsidR="00B068D8" w:rsidRPr="007E06C1" w:rsidRDefault="00B068D8" w:rsidP="000B5DCF">
            <w:pPr>
              <w:jc w:val="center"/>
            </w:pPr>
          </w:p>
        </w:tc>
      </w:tr>
    </w:tbl>
    <w:p w14:paraId="40FD0B1A" w14:textId="77777777" w:rsidR="004D7815" w:rsidRDefault="004D7815" w:rsidP="004D7815"/>
    <w:p w14:paraId="469FB764" w14:textId="77777777" w:rsidR="004D7815" w:rsidRPr="00D31BEB" w:rsidRDefault="004D7815" w:rsidP="004D7815">
      <w:pPr>
        <w:ind w:left="-426"/>
        <w:rPr>
          <w:sz w:val="10"/>
        </w:rPr>
      </w:pPr>
    </w:p>
    <w:p w14:paraId="784B5416" w14:textId="77777777" w:rsidR="004D7815" w:rsidRPr="00660FF8" w:rsidRDefault="004D7815" w:rsidP="00660FF8">
      <w:pPr>
        <w:ind w:left="-426"/>
        <w:rPr>
          <w:b/>
        </w:rPr>
      </w:pPr>
      <w:r w:rsidRPr="00660FF8">
        <w:rPr>
          <w:b/>
        </w:rPr>
        <w:t>Примечание:</w:t>
      </w:r>
    </w:p>
    <w:p w14:paraId="7CE5CB3F" w14:textId="77777777" w:rsidR="00F367BA" w:rsidRPr="00660FF8" w:rsidRDefault="00F367BA" w:rsidP="00660FF8">
      <w:pPr>
        <w:ind w:left="-284"/>
        <w:rPr>
          <w:b/>
          <w:u w:val="single"/>
        </w:rPr>
      </w:pPr>
    </w:p>
    <w:p w14:paraId="16B32873" w14:textId="77777777" w:rsidR="004D7815" w:rsidRPr="00660FF8" w:rsidRDefault="004D7815" w:rsidP="00660FF8">
      <w:pPr>
        <w:pStyle w:val="ab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60FF8">
        <w:rPr>
          <w:rFonts w:ascii="Times New Roman" w:eastAsia="Times New Roman" w:hAnsi="Times New Roman" w:cs="Times New Roman"/>
          <w:sz w:val="24"/>
          <w:szCs w:val="24"/>
        </w:rPr>
        <w:t xml:space="preserve">Приём </w:t>
      </w:r>
      <w:r w:rsidR="00B068D8" w:rsidRPr="00660FF8">
        <w:rPr>
          <w:rFonts w:ascii="Times New Roman" w:eastAsia="Times New Roman" w:hAnsi="Times New Roman" w:cs="Times New Roman"/>
          <w:sz w:val="24"/>
          <w:szCs w:val="24"/>
        </w:rPr>
        <w:t>заявок</w:t>
      </w:r>
      <w:r w:rsidRPr="00660FF8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по </w:t>
      </w:r>
      <w:r w:rsidR="002C6992" w:rsidRPr="00660FF8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660FF8">
        <w:rPr>
          <w:rFonts w:ascii="Times New Roman" w:eastAsia="Times New Roman" w:hAnsi="Times New Roman" w:cs="Times New Roman"/>
          <w:sz w:val="24"/>
          <w:szCs w:val="24"/>
        </w:rPr>
        <w:t xml:space="preserve">лектронной почте: </w:t>
      </w:r>
      <w:hyperlink r:id="rId7" w:history="1">
        <w:r w:rsidR="00456EC3" w:rsidRPr="00660FF8">
          <w:rPr>
            <w:rStyle w:val="a6"/>
            <w:rFonts w:ascii="Times New Roman" w:eastAsia="Times New Roman" w:hAnsi="Times New Roman" w:cs="Times New Roman"/>
            <w:b/>
            <w:sz w:val="24"/>
            <w:szCs w:val="24"/>
          </w:rPr>
          <w:t>zakaz.zip@atol.ru</w:t>
        </w:r>
      </w:hyperlink>
    </w:p>
    <w:p w14:paraId="7223814A" w14:textId="77777777" w:rsidR="00660FF8" w:rsidRDefault="00456EC3" w:rsidP="00660FF8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0FF8">
        <w:rPr>
          <w:rFonts w:ascii="Times New Roman" w:hAnsi="Times New Roman" w:cs="Times New Roman"/>
          <w:sz w:val="24"/>
          <w:szCs w:val="24"/>
        </w:rPr>
        <w:t xml:space="preserve">Услуги оказываются посредством предоставления доступа к информационным материалам на Интернет-сайте uc.atol.ru </w:t>
      </w:r>
    </w:p>
    <w:p w14:paraId="5723F8F4" w14:textId="77777777" w:rsidR="00406AFE" w:rsidRPr="00660FF8" w:rsidRDefault="00DB3777" w:rsidP="00660FF8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Предварительно с</w:t>
      </w:r>
      <w:r w:rsidR="00406AFE">
        <w:rPr>
          <w:rFonts w:ascii="Times New Roman" w:hAnsi="Times New Roman" w:cs="Times New Roman"/>
          <w:sz w:val="24"/>
          <w:szCs w:val="24"/>
        </w:rPr>
        <w:t xml:space="preserve">отрудники партнера должны быть </w:t>
      </w:r>
      <w:r>
        <w:rPr>
          <w:rFonts w:ascii="Times New Roman" w:hAnsi="Times New Roman" w:cs="Times New Roman"/>
          <w:sz w:val="24"/>
          <w:szCs w:val="24"/>
        </w:rPr>
        <w:t>самостоятельно</w:t>
      </w:r>
      <w:r w:rsidR="00406AFE">
        <w:rPr>
          <w:rFonts w:ascii="Times New Roman" w:hAnsi="Times New Roman" w:cs="Times New Roman"/>
          <w:sz w:val="24"/>
          <w:szCs w:val="24"/>
        </w:rPr>
        <w:t xml:space="preserve"> зарегистрированы на </w:t>
      </w:r>
      <w:r w:rsidR="00406AFE" w:rsidRPr="00660FF8">
        <w:rPr>
          <w:rFonts w:ascii="Times New Roman" w:hAnsi="Times New Roman" w:cs="Times New Roman"/>
          <w:sz w:val="24"/>
          <w:szCs w:val="24"/>
        </w:rPr>
        <w:t>Интернет-сайте uc.atol.ru</w:t>
      </w:r>
      <w:r w:rsidR="00406AFE">
        <w:rPr>
          <w:rFonts w:ascii="Times New Roman" w:hAnsi="Times New Roman" w:cs="Times New Roman"/>
          <w:sz w:val="24"/>
          <w:szCs w:val="24"/>
        </w:rPr>
        <w:t xml:space="preserve">, ФИО в личном кабинете указать на кириллице. </w:t>
      </w:r>
    </w:p>
    <w:p w14:paraId="1A129943" w14:textId="77777777" w:rsidR="00660FF8" w:rsidRDefault="00660FF8" w:rsidP="00660FF8">
      <w:pPr>
        <w:ind w:left="-426"/>
        <w:jc w:val="both"/>
        <w:rPr>
          <w:rStyle w:val="a6"/>
          <w:color w:val="3E3F41"/>
          <w:sz w:val="28"/>
          <w:shd w:val="clear" w:color="auto" w:fill="FFFFFF"/>
        </w:rPr>
      </w:pPr>
      <w:r w:rsidRPr="00022589">
        <w:rPr>
          <w:color w:val="EF4540"/>
          <w:sz w:val="28"/>
          <w:shd w:val="clear" w:color="auto" w:fill="FFFFFF"/>
        </w:rPr>
        <w:lastRenderedPageBreak/>
        <w:t>ВАЖНО! Для предоставления доступа к курсам после оплаты присылайте платежный документ и заявку на обучение на </w:t>
      </w:r>
      <w:hyperlink r:id="rId8" w:history="1">
        <w:r w:rsidRPr="00022589">
          <w:rPr>
            <w:rStyle w:val="a6"/>
            <w:color w:val="3E3F41"/>
            <w:sz w:val="28"/>
            <w:shd w:val="clear" w:color="auto" w:fill="FFFFFF"/>
          </w:rPr>
          <w:t>uc@atol.ru</w:t>
        </w:r>
      </w:hyperlink>
    </w:p>
    <w:p w14:paraId="568E530A" w14:textId="77777777" w:rsidR="00022589" w:rsidRDefault="00022589" w:rsidP="00660FF8">
      <w:pPr>
        <w:ind w:left="-426"/>
        <w:jc w:val="both"/>
        <w:rPr>
          <w:rStyle w:val="a6"/>
          <w:color w:val="3E3F41"/>
          <w:sz w:val="28"/>
          <w:shd w:val="clear" w:color="auto" w:fill="FFFFFF"/>
        </w:rPr>
      </w:pPr>
    </w:p>
    <w:p w14:paraId="2D148D36" w14:textId="77777777" w:rsidR="00022589" w:rsidRPr="00022589" w:rsidRDefault="00022589" w:rsidP="00022589">
      <w:pPr>
        <w:ind w:left="-426"/>
        <w:jc w:val="both"/>
        <w:rPr>
          <w:b/>
          <w:color w:val="FF0000"/>
          <w:sz w:val="32"/>
        </w:rPr>
      </w:pPr>
      <w:r w:rsidRPr="00022589">
        <w:rPr>
          <w:b/>
          <w:color w:val="FF0000"/>
          <w:sz w:val="32"/>
        </w:rPr>
        <w:t xml:space="preserve">АКЦИЯ! При заказе четвертого и последующих курсов - скидка 30% на весь заказ. </w:t>
      </w:r>
      <w:r>
        <w:rPr>
          <w:b/>
          <w:color w:val="FF0000"/>
          <w:sz w:val="32"/>
        </w:rPr>
        <w:t>Акция действует до конца 2023 г.</w:t>
      </w:r>
      <w:r w:rsidRPr="00022589">
        <w:rPr>
          <w:b/>
          <w:color w:val="FF0000"/>
          <w:sz w:val="32"/>
        </w:rPr>
        <w:t xml:space="preserve"> </w:t>
      </w:r>
    </w:p>
    <w:p w14:paraId="087A1DA6" w14:textId="77777777" w:rsidR="00456EC3" w:rsidRPr="00022589" w:rsidRDefault="00456EC3" w:rsidP="00456EC3">
      <w:pPr>
        <w:pStyle w:val="ab"/>
        <w:ind w:left="294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456EC3" w:rsidRPr="00022589" w:rsidSect="008C1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0D2202"/>
    <w:multiLevelType w:val="hybridMultilevel"/>
    <w:tmpl w:val="E0EC5E2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68445359"/>
    <w:multiLevelType w:val="hybridMultilevel"/>
    <w:tmpl w:val="26620B6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958F0"/>
    <w:multiLevelType w:val="hybridMultilevel"/>
    <w:tmpl w:val="6510751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EF"/>
    <w:rsid w:val="000032CE"/>
    <w:rsid w:val="0000462C"/>
    <w:rsid w:val="000053F9"/>
    <w:rsid w:val="000077BD"/>
    <w:rsid w:val="00010560"/>
    <w:rsid w:val="000106D6"/>
    <w:rsid w:val="00010823"/>
    <w:rsid w:val="00011F71"/>
    <w:rsid w:val="00012F48"/>
    <w:rsid w:val="00013453"/>
    <w:rsid w:val="00013A70"/>
    <w:rsid w:val="00013DB8"/>
    <w:rsid w:val="00014A99"/>
    <w:rsid w:val="00016993"/>
    <w:rsid w:val="00017FE3"/>
    <w:rsid w:val="00020680"/>
    <w:rsid w:val="00021E4E"/>
    <w:rsid w:val="00022589"/>
    <w:rsid w:val="00024F9F"/>
    <w:rsid w:val="00026512"/>
    <w:rsid w:val="0003058D"/>
    <w:rsid w:val="000305E4"/>
    <w:rsid w:val="000346FF"/>
    <w:rsid w:val="000361BF"/>
    <w:rsid w:val="00037009"/>
    <w:rsid w:val="000372F7"/>
    <w:rsid w:val="0004182B"/>
    <w:rsid w:val="000445E1"/>
    <w:rsid w:val="00050944"/>
    <w:rsid w:val="00051877"/>
    <w:rsid w:val="00052C1A"/>
    <w:rsid w:val="00054470"/>
    <w:rsid w:val="00055848"/>
    <w:rsid w:val="000558A9"/>
    <w:rsid w:val="00056569"/>
    <w:rsid w:val="00056681"/>
    <w:rsid w:val="0005681F"/>
    <w:rsid w:val="00056F07"/>
    <w:rsid w:val="00057876"/>
    <w:rsid w:val="00060A67"/>
    <w:rsid w:val="00063BBA"/>
    <w:rsid w:val="00064CF7"/>
    <w:rsid w:val="00066953"/>
    <w:rsid w:val="00067B08"/>
    <w:rsid w:val="00067B8B"/>
    <w:rsid w:val="00071145"/>
    <w:rsid w:val="00071517"/>
    <w:rsid w:val="000722CF"/>
    <w:rsid w:val="000747CB"/>
    <w:rsid w:val="00075532"/>
    <w:rsid w:val="00075B79"/>
    <w:rsid w:val="0007657C"/>
    <w:rsid w:val="000767A7"/>
    <w:rsid w:val="00076815"/>
    <w:rsid w:val="000776AB"/>
    <w:rsid w:val="000803D5"/>
    <w:rsid w:val="0008068F"/>
    <w:rsid w:val="00087291"/>
    <w:rsid w:val="000903C3"/>
    <w:rsid w:val="00090924"/>
    <w:rsid w:val="00092810"/>
    <w:rsid w:val="000969A7"/>
    <w:rsid w:val="00096C7C"/>
    <w:rsid w:val="000A3F43"/>
    <w:rsid w:val="000A52DE"/>
    <w:rsid w:val="000A6A68"/>
    <w:rsid w:val="000A6D26"/>
    <w:rsid w:val="000A7143"/>
    <w:rsid w:val="000B0541"/>
    <w:rsid w:val="000B2865"/>
    <w:rsid w:val="000B470D"/>
    <w:rsid w:val="000B5DCF"/>
    <w:rsid w:val="000C0778"/>
    <w:rsid w:val="000C31E9"/>
    <w:rsid w:val="000C3B16"/>
    <w:rsid w:val="000C3C8B"/>
    <w:rsid w:val="000C47BC"/>
    <w:rsid w:val="000D1EF3"/>
    <w:rsid w:val="000D24CD"/>
    <w:rsid w:val="000D7221"/>
    <w:rsid w:val="000D76EA"/>
    <w:rsid w:val="000E122C"/>
    <w:rsid w:val="000E2984"/>
    <w:rsid w:val="000E2EA9"/>
    <w:rsid w:val="000E476F"/>
    <w:rsid w:val="000E6353"/>
    <w:rsid w:val="000E6EC4"/>
    <w:rsid w:val="000F350F"/>
    <w:rsid w:val="000F38E6"/>
    <w:rsid w:val="000F514D"/>
    <w:rsid w:val="000F51F9"/>
    <w:rsid w:val="000F78BB"/>
    <w:rsid w:val="000F7974"/>
    <w:rsid w:val="0010119C"/>
    <w:rsid w:val="00101B98"/>
    <w:rsid w:val="0010210B"/>
    <w:rsid w:val="001053BF"/>
    <w:rsid w:val="00105EE3"/>
    <w:rsid w:val="00106874"/>
    <w:rsid w:val="00107B46"/>
    <w:rsid w:val="00110989"/>
    <w:rsid w:val="00111C08"/>
    <w:rsid w:val="0011364D"/>
    <w:rsid w:val="00115FE4"/>
    <w:rsid w:val="001175CD"/>
    <w:rsid w:val="001208E1"/>
    <w:rsid w:val="001214E1"/>
    <w:rsid w:val="0013262B"/>
    <w:rsid w:val="0013299F"/>
    <w:rsid w:val="00132CA0"/>
    <w:rsid w:val="00134D6E"/>
    <w:rsid w:val="00135979"/>
    <w:rsid w:val="00135EAE"/>
    <w:rsid w:val="00136ECE"/>
    <w:rsid w:val="001377AC"/>
    <w:rsid w:val="0014550C"/>
    <w:rsid w:val="00145973"/>
    <w:rsid w:val="0014624D"/>
    <w:rsid w:val="001463E9"/>
    <w:rsid w:val="00146862"/>
    <w:rsid w:val="00150545"/>
    <w:rsid w:val="00152BE3"/>
    <w:rsid w:val="00155239"/>
    <w:rsid w:val="00155723"/>
    <w:rsid w:val="00156E88"/>
    <w:rsid w:val="00161F56"/>
    <w:rsid w:val="00163679"/>
    <w:rsid w:val="00164AB0"/>
    <w:rsid w:val="001665A9"/>
    <w:rsid w:val="0017243C"/>
    <w:rsid w:val="00173836"/>
    <w:rsid w:val="00173CCF"/>
    <w:rsid w:val="00175FA1"/>
    <w:rsid w:val="0018328B"/>
    <w:rsid w:val="00183ED6"/>
    <w:rsid w:val="001846B0"/>
    <w:rsid w:val="00186031"/>
    <w:rsid w:val="00190083"/>
    <w:rsid w:val="001919EE"/>
    <w:rsid w:val="001926AB"/>
    <w:rsid w:val="00193E49"/>
    <w:rsid w:val="0019476C"/>
    <w:rsid w:val="0019584E"/>
    <w:rsid w:val="00196729"/>
    <w:rsid w:val="0019695E"/>
    <w:rsid w:val="001A2072"/>
    <w:rsid w:val="001A63C4"/>
    <w:rsid w:val="001B1AC6"/>
    <w:rsid w:val="001B25B9"/>
    <w:rsid w:val="001B26A8"/>
    <w:rsid w:val="001B4701"/>
    <w:rsid w:val="001B6255"/>
    <w:rsid w:val="001B775B"/>
    <w:rsid w:val="001C1AA0"/>
    <w:rsid w:val="001C1BD6"/>
    <w:rsid w:val="001C256B"/>
    <w:rsid w:val="001C4DB4"/>
    <w:rsid w:val="001C4EC1"/>
    <w:rsid w:val="001D291A"/>
    <w:rsid w:val="001D2D4D"/>
    <w:rsid w:val="001D3DB7"/>
    <w:rsid w:val="001D4F17"/>
    <w:rsid w:val="001D50AE"/>
    <w:rsid w:val="001D629B"/>
    <w:rsid w:val="001E188D"/>
    <w:rsid w:val="001E1F93"/>
    <w:rsid w:val="001E272C"/>
    <w:rsid w:val="001E5821"/>
    <w:rsid w:val="001F05D8"/>
    <w:rsid w:val="001F0A00"/>
    <w:rsid w:val="001F3498"/>
    <w:rsid w:val="001F512E"/>
    <w:rsid w:val="001F5541"/>
    <w:rsid w:val="001F6012"/>
    <w:rsid w:val="001F72EA"/>
    <w:rsid w:val="001F733A"/>
    <w:rsid w:val="00200472"/>
    <w:rsid w:val="002007A8"/>
    <w:rsid w:val="00200EA8"/>
    <w:rsid w:val="002018C1"/>
    <w:rsid w:val="00201A87"/>
    <w:rsid w:val="00202878"/>
    <w:rsid w:val="00203314"/>
    <w:rsid w:val="0020366B"/>
    <w:rsid w:val="0020391E"/>
    <w:rsid w:val="002043D5"/>
    <w:rsid w:val="00204959"/>
    <w:rsid w:val="0020576E"/>
    <w:rsid w:val="00205D56"/>
    <w:rsid w:val="00211A93"/>
    <w:rsid w:val="00212972"/>
    <w:rsid w:val="00213CDD"/>
    <w:rsid w:val="0021435B"/>
    <w:rsid w:val="0022060C"/>
    <w:rsid w:val="00221EB5"/>
    <w:rsid w:val="0022203F"/>
    <w:rsid w:val="00222350"/>
    <w:rsid w:val="00222799"/>
    <w:rsid w:val="00222DFC"/>
    <w:rsid w:val="00224498"/>
    <w:rsid w:val="00225659"/>
    <w:rsid w:val="00225678"/>
    <w:rsid w:val="00226107"/>
    <w:rsid w:val="00230F95"/>
    <w:rsid w:val="00231B13"/>
    <w:rsid w:val="0023307F"/>
    <w:rsid w:val="002337CC"/>
    <w:rsid w:val="00235865"/>
    <w:rsid w:val="00236EC8"/>
    <w:rsid w:val="00237B82"/>
    <w:rsid w:val="002402C9"/>
    <w:rsid w:val="00243245"/>
    <w:rsid w:val="00244402"/>
    <w:rsid w:val="00244852"/>
    <w:rsid w:val="00247E6F"/>
    <w:rsid w:val="0025167F"/>
    <w:rsid w:val="00251FDF"/>
    <w:rsid w:val="002542B7"/>
    <w:rsid w:val="00254787"/>
    <w:rsid w:val="00254D12"/>
    <w:rsid w:val="00256392"/>
    <w:rsid w:val="0026177F"/>
    <w:rsid w:val="00266093"/>
    <w:rsid w:val="00266A6C"/>
    <w:rsid w:val="00270BF3"/>
    <w:rsid w:val="00271238"/>
    <w:rsid w:val="00271AAB"/>
    <w:rsid w:val="002738DC"/>
    <w:rsid w:val="0027417A"/>
    <w:rsid w:val="00275B5C"/>
    <w:rsid w:val="00284CFF"/>
    <w:rsid w:val="00286887"/>
    <w:rsid w:val="002900D2"/>
    <w:rsid w:val="002907B9"/>
    <w:rsid w:val="002915E8"/>
    <w:rsid w:val="00292A8A"/>
    <w:rsid w:val="00292FDA"/>
    <w:rsid w:val="002954A9"/>
    <w:rsid w:val="002955A2"/>
    <w:rsid w:val="00296256"/>
    <w:rsid w:val="002A0C3E"/>
    <w:rsid w:val="002A275A"/>
    <w:rsid w:val="002A4CF4"/>
    <w:rsid w:val="002A666A"/>
    <w:rsid w:val="002B4493"/>
    <w:rsid w:val="002B648A"/>
    <w:rsid w:val="002B6F2E"/>
    <w:rsid w:val="002B7CF7"/>
    <w:rsid w:val="002C194B"/>
    <w:rsid w:val="002C19E8"/>
    <w:rsid w:val="002C2113"/>
    <w:rsid w:val="002C3FBE"/>
    <w:rsid w:val="002C488B"/>
    <w:rsid w:val="002C6992"/>
    <w:rsid w:val="002C6E72"/>
    <w:rsid w:val="002C75E8"/>
    <w:rsid w:val="002D146A"/>
    <w:rsid w:val="002D1D0F"/>
    <w:rsid w:val="002D241F"/>
    <w:rsid w:val="002D3C80"/>
    <w:rsid w:val="002D730F"/>
    <w:rsid w:val="002E0D1B"/>
    <w:rsid w:val="002E27FC"/>
    <w:rsid w:val="002E2986"/>
    <w:rsid w:val="002E64F8"/>
    <w:rsid w:val="002F0EF5"/>
    <w:rsid w:val="002F34FC"/>
    <w:rsid w:val="002F4DAF"/>
    <w:rsid w:val="00300423"/>
    <w:rsid w:val="003023D8"/>
    <w:rsid w:val="003035CD"/>
    <w:rsid w:val="00305175"/>
    <w:rsid w:val="00305313"/>
    <w:rsid w:val="003079A3"/>
    <w:rsid w:val="00310E97"/>
    <w:rsid w:val="00314E3C"/>
    <w:rsid w:val="00317523"/>
    <w:rsid w:val="0031765C"/>
    <w:rsid w:val="00320622"/>
    <w:rsid w:val="003242FA"/>
    <w:rsid w:val="00327102"/>
    <w:rsid w:val="00327DD7"/>
    <w:rsid w:val="00327EC3"/>
    <w:rsid w:val="00331693"/>
    <w:rsid w:val="003346A5"/>
    <w:rsid w:val="003361F8"/>
    <w:rsid w:val="00337639"/>
    <w:rsid w:val="003416B5"/>
    <w:rsid w:val="003423AF"/>
    <w:rsid w:val="00342A03"/>
    <w:rsid w:val="0034667E"/>
    <w:rsid w:val="00350F21"/>
    <w:rsid w:val="00352CAC"/>
    <w:rsid w:val="00352DF9"/>
    <w:rsid w:val="003535A3"/>
    <w:rsid w:val="0035563A"/>
    <w:rsid w:val="00356266"/>
    <w:rsid w:val="003579DF"/>
    <w:rsid w:val="00360C4B"/>
    <w:rsid w:val="00360E30"/>
    <w:rsid w:val="00361BF0"/>
    <w:rsid w:val="00362377"/>
    <w:rsid w:val="00363E0A"/>
    <w:rsid w:val="00365516"/>
    <w:rsid w:val="00371695"/>
    <w:rsid w:val="00372881"/>
    <w:rsid w:val="003740D0"/>
    <w:rsid w:val="00375F34"/>
    <w:rsid w:val="0037627B"/>
    <w:rsid w:val="00376807"/>
    <w:rsid w:val="00376A46"/>
    <w:rsid w:val="00380A92"/>
    <w:rsid w:val="00380B29"/>
    <w:rsid w:val="003812EB"/>
    <w:rsid w:val="0038172A"/>
    <w:rsid w:val="00382F66"/>
    <w:rsid w:val="00385AAA"/>
    <w:rsid w:val="00387035"/>
    <w:rsid w:val="003907A5"/>
    <w:rsid w:val="00390F57"/>
    <w:rsid w:val="0039152F"/>
    <w:rsid w:val="00392815"/>
    <w:rsid w:val="00392CAB"/>
    <w:rsid w:val="00393288"/>
    <w:rsid w:val="00394341"/>
    <w:rsid w:val="003A33A3"/>
    <w:rsid w:val="003A41FE"/>
    <w:rsid w:val="003A4C52"/>
    <w:rsid w:val="003A5B9C"/>
    <w:rsid w:val="003A6115"/>
    <w:rsid w:val="003B049C"/>
    <w:rsid w:val="003B05BD"/>
    <w:rsid w:val="003B14EA"/>
    <w:rsid w:val="003B1ACA"/>
    <w:rsid w:val="003B1F9E"/>
    <w:rsid w:val="003B3749"/>
    <w:rsid w:val="003C240F"/>
    <w:rsid w:val="003C37CD"/>
    <w:rsid w:val="003C659F"/>
    <w:rsid w:val="003D13E9"/>
    <w:rsid w:val="003D144A"/>
    <w:rsid w:val="003D52DC"/>
    <w:rsid w:val="003D585D"/>
    <w:rsid w:val="003D65D5"/>
    <w:rsid w:val="003D6DD3"/>
    <w:rsid w:val="003E1CBD"/>
    <w:rsid w:val="003E28BF"/>
    <w:rsid w:val="003E3A47"/>
    <w:rsid w:val="003E3AA2"/>
    <w:rsid w:val="003E3F1A"/>
    <w:rsid w:val="003E5CA3"/>
    <w:rsid w:val="003E69DE"/>
    <w:rsid w:val="003E777A"/>
    <w:rsid w:val="003F203B"/>
    <w:rsid w:val="003F31CB"/>
    <w:rsid w:val="003F3C1E"/>
    <w:rsid w:val="003F4C2E"/>
    <w:rsid w:val="003F6E27"/>
    <w:rsid w:val="003F7FC2"/>
    <w:rsid w:val="004014A3"/>
    <w:rsid w:val="004018D9"/>
    <w:rsid w:val="00401B61"/>
    <w:rsid w:val="00401E2F"/>
    <w:rsid w:val="004041B2"/>
    <w:rsid w:val="00404345"/>
    <w:rsid w:val="004057FF"/>
    <w:rsid w:val="00406AFE"/>
    <w:rsid w:val="004072D4"/>
    <w:rsid w:val="004111E4"/>
    <w:rsid w:val="00411BE3"/>
    <w:rsid w:val="00413A8B"/>
    <w:rsid w:val="00414CFB"/>
    <w:rsid w:val="00415CFA"/>
    <w:rsid w:val="00415EC1"/>
    <w:rsid w:val="004176D0"/>
    <w:rsid w:val="004206BD"/>
    <w:rsid w:val="00421448"/>
    <w:rsid w:val="00421878"/>
    <w:rsid w:val="00421FBD"/>
    <w:rsid w:val="00423884"/>
    <w:rsid w:val="00424FAD"/>
    <w:rsid w:val="004259CD"/>
    <w:rsid w:val="00430537"/>
    <w:rsid w:val="004314DF"/>
    <w:rsid w:val="00432055"/>
    <w:rsid w:val="00432534"/>
    <w:rsid w:val="00432860"/>
    <w:rsid w:val="00434E8F"/>
    <w:rsid w:val="004369B2"/>
    <w:rsid w:val="004369FC"/>
    <w:rsid w:val="004372B1"/>
    <w:rsid w:val="00441CB7"/>
    <w:rsid w:val="00442FCD"/>
    <w:rsid w:val="00443108"/>
    <w:rsid w:val="00446C4D"/>
    <w:rsid w:val="004470B5"/>
    <w:rsid w:val="00447980"/>
    <w:rsid w:val="00447BA6"/>
    <w:rsid w:val="0045051A"/>
    <w:rsid w:val="00451261"/>
    <w:rsid w:val="004527A5"/>
    <w:rsid w:val="00453374"/>
    <w:rsid w:val="0045389A"/>
    <w:rsid w:val="004544C3"/>
    <w:rsid w:val="00454611"/>
    <w:rsid w:val="00455F15"/>
    <w:rsid w:val="004566E6"/>
    <w:rsid w:val="00456EC3"/>
    <w:rsid w:val="00457B39"/>
    <w:rsid w:val="00460AAC"/>
    <w:rsid w:val="00465BB5"/>
    <w:rsid w:val="00473ED3"/>
    <w:rsid w:val="004756BB"/>
    <w:rsid w:val="00475AE6"/>
    <w:rsid w:val="00476909"/>
    <w:rsid w:val="00477473"/>
    <w:rsid w:val="00477F77"/>
    <w:rsid w:val="004809E7"/>
    <w:rsid w:val="00482275"/>
    <w:rsid w:val="00486C26"/>
    <w:rsid w:val="00490724"/>
    <w:rsid w:val="00492A4E"/>
    <w:rsid w:val="004932E5"/>
    <w:rsid w:val="004960A8"/>
    <w:rsid w:val="004965B8"/>
    <w:rsid w:val="004A387C"/>
    <w:rsid w:val="004A52D7"/>
    <w:rsid w:val="004A623D"/>
    <w:rsid w:val="004B3AA6"/>
    <w:rsid w:val="004B61DB"/>
    <w:rsid w:val="004B6C22"/>
    <w:rsid w:val="004B7D8B"/>
    <w:rsid w:val="004C061E"/>
    <w:rsid w:val="004C28D7"/>
    <w:rsid w:val="004C2CEB"/>
    <w:rsid w:val="004C4435"/>
    <w:rsid w:val="004C4AD3"/>
    <w:rsid w:val="004C66A8"/>
    <w:rsid w:val="004C790C"/>
    <w:rsid w:val="004D0AE7"/>
    <w:rsid w:val="004D0FB3"/>
    <w:rsid w:val="004D13A9"/>
    <w:rsid w:val="004D22FD"/>
    <w:rsid w:val="004D42E7"/>
    <w:rsid w:val="004D7815"/>
    <w:rsid w:val="004D7B83"/>
    <w:rsid w:val="004D7F5E"/>
    <w:rsid w:val="004E1344"/>
    <w:rsid w:val="004E2CFF"/>
    <w:rsid w:val="004E7DD5"/>
    <w:rsid w:val="004F0117"/>
    <w:rsid w:val="004F0388"/>
    <w:rsid w:val="004F0EC9"/>
    <w:rsid w:val="004F3862"/>
    <w:rsid w:val="004F4504"/>
    <w:rsid w:val="005008AA"/>
    <w:rsid w:val="005020C1"/>
    <w:rsid w:val="0050284E"/>
    <w:rsid w:val="00503C76"/>
    <w:rsid w:val="00512A88"/>
    <w:rsid w:val="00516D4D"/>
    <w:rsid w:val="00521327"/>
    <w:rsid w:val="005215BC"/>
    <w:rsid w:val="00527290"/>
    <w:rsid w:val="00527AA8"/>
    <w:rsid w:val="005321D2"/>
    <w:rsid w:val="0053338F"/>
    <w:rsid w:val="00534A76"/>
    <w:rsid w:val="00535DB6"/>
    <w:rsid w:val="005364D2"/>
    <w:rsid w:val="0053739A"/>
    <w:rsid w:val="0054025F"/>
    <w:rsid w:val="00541EE6"/>
    <w:rsid w:val="005439BC"/>
    <w:rsid w:val="00543DCB"/>
    <w:rsid w:val="005442CB"/>
    <w:rsid w:val="00545DDD"/>
    <w:rsid w:val="0054609A"/>
    <w:rsid w:val="005464B5"/>
    <w:rsid w:val="00546A77"/>
    <w:rsid w:val="0054757E"/>
    <w:rsid w:val="00550CDF"/>
    <w:rsid w:val="005530E1"/>
    <w:rsid w:val="00554583"/>
    <w:rsid w:val="005550E1"/>
    <w:rsid w:val="005565A6"/>
    <w:rsid w:val="005571C4"/>
    <w:rsid w:val="00557794"/>
    <w:rsid w:val="005602D4"/>
    <w:rsid w:val="0056176D"/>
    <w:rsid w:val="00562BE2"/>
    <w:rsid w:val="00563722"/>
    <w:rsid w:val="0057219A"/>
    <w:rsid w:val="00575258"/>
    <w:rsid w:val="00575632"/>
    <w:rsid w:val="005772C8"/>
    <w:rsid w:val="00582A5F"/>
    <w:rsid w:val="00583D6D"/>
    <w:rsid w:val="00585C5A"/>
    <w:rsid w:val="00590199"/>
    <w:rsid w:val="0059055F"/>
    <w:rsid w:val="005922E5"/>
    <w:rsid w:val="00593060"/>
    <w:rsid w:val="005946F1"/>
    <w:rsid w:val="005963BD"/>
    <w:rsid w:val="005A55A9"/>
    <w:rsid w:val="005A5876"/>
    <w:rsid w:val="005B28EC"/>
    <w:rsid w:val="005B44FB"/>
    <w:rsid w:val="005C01C0"/>
    <w:rsid w:val="005C1DCC"/>
    <w:rsid w:val="005C1F4D"/>
    <w:rsid w:val="005C442D"/>
    <w:rsid w:val="005C7EF7"/>
    <w:rsid w:val="005D25E1"/>
    <w:rsid w:val="005D3603"/>
    <w:rsid w:val="005D5CEF"/>
    <w:rsid w:val="005D69AA"/>
    <w:rsid w:val="005D7AFA"/>
    <w:rsid w:val="005E07CA"/>
    <w:rsid w:val="005E084A"/>
    <w:rsid w:val="005E476D"/>
    <w:rsid w:val="005E54B6"/>
    <w:rsid w:val="005E6565"/>
    <w:rsid w:val="005E663E"/>
    <w:rsid w:val="005E66A3"/>
    <w:rsid w:val="005E67D7"/>
    <w:rsid w:val="005F1EAC"/>
    <w:rsid w:val="005F4477"/>
    <w:rsid w:val="005F5FB7"/>
    <w:rsid w:val="005F7229"/>
    <w:rsid w:val="0060017E"/>
    <w:rsid w:val="00603DE8"/>
    <w:rsid w:val="00603FF6"/>
    <w:rsid w:val="00605156"/>
    <w:rsid w:val="00605D61"/>
    <w:rsid w:val="006105AA"/>
    <w:rsid w:val="006124BE"/>
    <w:rsid w:val="00612B6F"/>
    <w:rsid w:val="0061736C"/>
    <w:rsid w:val="00620F6C"/>
    <w:rsid w:val="00621623"/>
    <w:rsid w:val="00623A61"/>
    <w:rsid w:val="0062734D"/>
    <w:rsid w:val="006277E7"/>
    <w:rsid w:val="00630614"/>
    <w:rsid w:val="00631C2D"/>
    <w:rsid w:val="00631CDB"/>
    <w:rsid w:val="0063387B"/>
    <w:rsid w:val="006343C4"/>
    <w:rsid w:val="00635916"/>
    <w:rsid w:val="00636EF0"/>
    <w:rsid w:val="00640240"/>
    <w:rsid w:val="006405E1"/>
    <w:rsid w:val="006407F2"/>
    <w:rsid w:val="00641EFE"/>
    <w:rsid w:val="00642ECA"/>
    <w:rsid w:val="00643D02"/>
    <w:rsid w:val="006448CD"/>
    <w:rsid w:val="00644AA8"/>
    <w:rsid w:val="006519AC"/>
    <w:rsid w:val="006522C7"/>
    <w:rsid w:val="00656BEC"/>
    <w:rsid w:val="00656F92"/>
    <w:rsid w:val="006573E4"/>
    <w:rsid w:val="00660FF8"/>
    <w:rsid w:val="006610D5"/>
    <w:rsid w:val="00661A9A"/>
    <w:rsid w:val="0066295F"/>
    <w:rsid w:val="00662CAC"/>
    <w:rsid w:val="00662FDE"/>
    <w:rsid w:val="00663136"/>
    <w:rsid w:val="00663310"/>
    <w:rsid w:val="006635E5"/>
    <w:rsid w:val="00671644"/>
    <w:rsid w:val="00671E05"/>
    <w:rsid w:val="00672589"/>
    <w:rsid w:val="006741E5"/>
    <w:rsid w:val="006749CB"/>
    <w:rsid w:val="0067784F"/>
    <w:rsid w:val="00680A80"/>
    <w:rsid w:val="00681464"/>
    <w:rsid w:val="0068282D"/>
    <w:rsid w:val="00684998"/>
    <w:rsid w:val="00686FDD"/>
    <w:rsid w:val="00690D1D"/>
    <w:rsid w:val="006914E2"/>
    <w:rsid w:val="00692E7E"/>
    <w:rsid w:val="0069586C"/>
    <w:rsid w:val="0069685C"/>
    <w:rsid w:val="0069689E"/>
    <w:rsid w:val="0069794C"/>
    <w:rsid w:val="006A14A8"/>
    <w:rsid w:val="006A185C"/>
    <w:rsid w:val="006A2120"/>
    <w:rsid w:val="006A50C5"/>
    <w:rsid w:val="006A64C5"/>
    <w:rsid w:val="006A67AC"/>
    <w:rsid w:val="006B0828"/>
    <w:rsid w:val="006B0984"/>
    <w:rsid w:val="006B1659"/>
    <w:rsid w:val="006B1F1C"/>
    <w:rsid w:val="006B3F26"/>
    <w:rsid w:val="006B611D"/>
    <w:rsid w:val="006C0E85"/>
    <w:rsid w:val="006C1D44"/>
    <w:rsid w:val="006C5673"/>
    <w:rsid w:val="006C5AA3"/>
    <w:rsid w:val="006C6CF7"/>
    <w:rsid w:val="006C7F2D"/>
    <w:rsid w:val="006D154D"/>
    <w:rsid w:val="006D28C8"/>
    <w:rsid w:val="006D2B2B"/>
    <w:rsid w:val="006D3E2D"/>
    <w:rsid w:val="006D43B2"/>
    <w:rsid w:val="006D5608"/>
    <w:rsid w:val="006D5871"/>
    <w:rsid w:val="006D6CA3"/>
    <w:rsid w:val="006D741A"/>
    <w:rsid w:val="006E2C1B"/>
    <w:rsid w:val="006E3B29"/>
    <w:rsid w:val="006E58E8"/>
    <w:rsid w:val="006F1F85"/>
    <w:rsid w:val="006F3EAE"/>
    <w:rsid w:val="006F450B"/>
    <w:rsid w:val="006F6113"/>
    <w:rsid w:val="007073CD"/>
    <w:rsid w:val="007106EC"/>
    <w:rsid w:val="00715354"/>
    <w:rsid w:val="0071596E"/>
    <w:rsid w:val="00720FB4"/>
    <w:rsid w:val="00724746"/>
    <w:rsid w:val="00726CBA"/>
    <w:rsid w:val="00726E17"/>
    <w:rsid w:val="00727395"/>
    <w:rsid w:val="007274E6"/>
    <w:rsid w:val="007278CD"/>
    <w:rsid w:val="00730C5B"/>
    <w:rsid w:val="00731ACA"/>
    <w:rsid w:val="00731E36"/>
    <w:rsid w:val="00733757"/>
    <w:rsid w:val="007344ED"/>
    <w:rsid w:val="007344F3"/>
    <w:rsid w:val="0073507A"/>
    <w:rsid w:val="007361F7"/>
    <w:rsid w:val="00736D29"/>
    <w:rsid w:val="007373BA"/>
    <w:rsid w:val="00741519"/>
    <w:rsid w:val="007427CB"/>
    <w:rsid w:val="007429D6"/>
    <w:rsid w:val="0074303A"/>
    <w:rsid w:val="007512CD"/>
    <w:rsid w:val="00752022"/>
    <w:rsid w:val="0075205B"/>
    <w:rsid w:val="0075413B"/>
    <w:rsid w:val="0075468B"/>
    <w:rsid w:val="007546C2"/>
    <w:rsid w:val="0075519C"/>
    <w:rsid w:val="00755540"/>
    <w:rsid w:val="0075798C"/>
    <w:rsid w:val="00763ADE"/>
    <w:rsid w:val="00764534"/>
    <w:rsid w:val="00766983"/>
    <w:rsid w:val="00770DDD"/>
    <w:rsid w:val="00772FAC"/>
    <w:rsid w:val="00773AD6"/>
    <w:rsid w:val="00774214"/>
    <w:rsid w:val="00774388"/>
    <w:rsid w:val="007818BA"/>
    <w:rsid w:val="0078366F"/>
    <w:rsid w:val="007865F8"/>
    <w:rsid w:val="00787076"/>
    <w:rsid w:val="00787708"/>
    <w:rsid w:val="007912DE"/>
    <w:rsid w:val="0079315C"/>
    <w:rsid w:val="0079422F"/>
    <w:rsid w:val="0079471C"/>
    <w:rsid w:val="00797E71"/>
    <w:rsid w:val="007A3088"/>
    <w:rsid w:val="007A30AB"/>
    <w:rsid w:val="007A36E5"/>
    <w:rsid w:val="007A37CB"/>
    <w:rsid w:val="007A77B3"/>
    <w:rsid w:val="007B1B0F"/>
    <w:rsid w:val="007B368C"/>
    <w:rsid w:val="007B36A3"/>
    <w:rsid w:val="007B3C41"/>
    <w:rsid w:val="007B5797"/>
    <w:rsid w:val="007B57CF"/>
    <w:rsid w:val="007B7CA2"/>
    <w:rsid w:val="007C2159"/>
    <w:rsid w:val="007C33AF"/>
    <w:rsid w:val="007C4011"/>
    <w:rsid w:val="007C7473"/>
    <w:rsid w:val="007C796A"/>
    <w:rsid w:val="007D03D5"/>
    <w:rsid w:val="007D324F"/>
    <w:rsid w:val="007D341E"/>
    <w:rsid w:val="007D3A64"/>
    <w:rsid w:val="007D5084"/>
    <w:rsid w:val="007E06C1"/>
    <w:rsid w:val="007E420B"/>
    <w:rsid w:val="007E459A"/>
    <w:rsid w:val="007E4D37"/>
    <w:rsid w:val="007E5786"/>
    <w:rsid w:val="007E5AC5"/>
    <w:rsid w:val="007E6003"/>
    <w:rsid w:val="007E78EE"/>
    <w:rsid w:val="007F0F24"/>
    <w:rsid w:val="007F4F78"/>
    <w:rsid w:val="007F6789"/>
    <w:rsid w:val="00800B1A"/>
    <w:rsid w:val="00801A06"/>
    <w:rsid w:val="00801EA4"/>
    <w:rsid w:val="00802BF3"/>
    <w:rsid w:val="00805E49"/>
    <w:rsid w:val="008061EF"/>
    <w:rsid w:val="008120B1"/>
    <w:rsid w:val="00813194"/>
    <w:rsid w:val="008145AD"/>
    <w:rsid w:val="00814E92"/>
    <w:rsid w:val="0081665F"/>
    <w:rsid w:val="008171CF"/>
    <w:rsid w:val="00817421"/>
    <w:rsid w:val="00821616"/>
    <w:rsid w:val="008238EF"/>
    <w:rsid w:val="00824A4D"/>
    <w:rsid w:val="0082523B"/>
    <w:rsid w:val="00826C76"/>
    <w:rsid w:val="008306DE"/>
    <w:rsid w:val="008323D6"/>
    <w:rsid w:val="00832AE6"/>
    <w:rsid w:val="00833B19"/>
    <w:rsid w:val="0083409E"/>
    <w:rsid w:val="008360C9"/>
    <w:rsid w:val="008367C8"/>
    <w:rsid w:val="008429A6"/>
    <w:rsid w:val="00843D49"/>
    <w:rsid w:val="00844C17"/>
    <w:rsid w:val="00845F76"/>
    <w:rsid w:val="008470A6"/>
    <w:rsid w:val="008473F9"/>
    <w:rsid w:val="0085029E"/>
    <w:rsid w:val="0085258B"/>
    <w:rsid w:val="00852A63"/>
    <w:rsid w:val="008530CD"/>
    <w:rsid w:val="0085484C"/>
    <w:rsid w:val="00854D85"/>
    <w:rsid w:val="00862027"/>
    <w:rsid w:val="00862EB2"/>
    <w:rsid w:val="008653D8"/>
    <w:rsid w:val="00865B60"/>
    <w:rsid w:val="008664EF"/>
    <w:rsid w:val="00870C95"/>
    <w:rsid w:val="0087181E"/>
    <w:rsid w:val="00871DCF"/>
    <w:rsid w:val="008759E6"/>
    <w:rsid w:val="00877DBC"/>
    <w:rsid w:val="00886797"/>
    <w:rsid w:val="0088763B"/>
    <w:rsid w:val="00891C80"/>
    <w:rsid w:val="00892763"/>
    <w:rsid w:val="008950B1"/>
    <w:rsid w:val="00895DA5"/>
    <w:rsid w:val="008972C4"/>
    <w:rsid w:val="008A3A1B"/>
    <w:rsid w:val="008A59D3"/>
    <w:rsid w:val="008A5B76"/>
    <w:rsid w:val="008A733D"/>
    <w:rsid w:val="008B00C5"/>
    <w:rsid w:val="008B199A"/>
    <w:rsid w:val="008B28E8"/>
    <w:rsid w:val="008B301C"/>
    <w:rsid w:val="008B5EA4"/>
    <w:rsid w:val="008B73DE"/>
    <w:rsid w:val="008C177B"/>
    <w:rsid w:val="008C3E4C"/>
    <w:rsid w:val="008C40E2"/>
    <w:rsid w:val="008C5265"/>
    <w:rsid w:val="008D1B5F"/>
    <w:rsid w:val="008D25DE"/>
    <w:rsid w:val="008D2A33"/>
    <w:rsid w:val="008D33A9"/>
    <w:rsid w:val="008D4597"/>
    <w:rsid w:val="008D7C89"/>
    <w:rsid w:val="008E287F"/>
    <w:rsid w:val="008E2E94"/>
    <w:rsid w:val="008E40D2"/>
    <w:rsid w:val="008E445F"/>
    <w:rsid w:val="008E6FFB"/>
    <w:rsid w:val="008F0432"/>
    <w:rsid w:val="008F04A6"/>
    <w:rsid w:val="008F28AC"/>
    <w:rsid w:val="008F442C"/>
    <w:rsid w:val="008F4C3A"/>
    <w:rsid w:val="008F540B"/>
    <w:rsid w:val="008F7A70"/>
    <w:rsid w:val="00903519"/>
    <w:rsid w:val="009035CA"/>
    <w:rsid w:val="00904B99"/>
    <w:rsid w:val="00904D21"/>
    <w:rsid w:val="00907DFD"/>
    <w:rsid w:val="00911A41"/>
    <w:rsid w:val="00911E28"/>
    <w:rsid w:val="00912A2D"/>
    <w:rsid w:val="00914468"/>
    <w:rsid w:val="0091528E"/>
    <w:rsid w:val="009162C2"/>
    <w:rsid w:val="00920BD6"/>
    <w:rsid w:val="0092172E"/>
    <w:rsid w:val="00924739"/>
    <w:rsid w:val="0092782F"/>
    <w:rsid w:val="00927964"/>
    <w:rsid w:val="009300E5"/>
    <w:rsid w:val="00930428"/>
    <w:rsid w:val="009330AD"/>
    <w:rsid w:val="0093353C"/>
    <w:rsid w:val="00933623"/>
    <w:rsid w:val="009346CA"/>
    <w:rsid w:val="00936E20"/>
    <w:rsid w:val="00941505"/>
    <w:rsid w:val="00943626"/>
    <w:rsid w:val="00943AFA"/>
    <w:rsid w:val="00945AEB"/>
    <w:rsid w:val="00947685"/>
    <w:rsid w:val="00951A94"/>
    <w:rsid w:val="00951F1A"/>
    <w:rsid w:val="00952EC3"/>
    <w:rsid w:val="009616B7"/>
    <w:rsid w:val="00963457"/>
    <w:rsid w:val="009651E8"/>
    <w:rsid w:val="00970A46"/>
    <w:rsid w:val="00971004"/>
    <w:rsid w:val="0097185C"/>
    <w:rsid w:val="00971FE5"/>
    <w:rsid w:val="00972454"/>
    <w:rsid w:val="00972BFD"/>
    <w:rsid w:val="00972FE5"/>
    <w:rsid w:val="0097337F"/>
    <w:rsid w:val="00974141"/>
    <w:rsid w:val="00974EAB"/>
    <w:rsid w:val="00975890"/>
    <w:rsid w:val="0097633B"/>
    <w:rsid w:val="00985212"/>
    <w:rsid w:val="009879D9"/>
    <w:rsid w:val="00991656"/>
    <w:rsid w:val="00992C5B"/>
    <w:rsid w:val="00993899"/>
    <w:rsid w:val="00993CBC"/>
    <w:rsid w:val="00993F31"/>
    <w:rsid w:val="00994177"/>
    <w:rsid w:val="009973AA"/>
    <w:rsid w:val="009A51C1"/>
    <w:rsid w:val="009B6771"/>
    <w:rsid w:val="009B7B31"/>
    <w:rsid w:val="009C1475"/>
    <w:rsid w:val="009C1B1B"/>
    <w:rsid w:val="009C430D"/>
    <w:rsid w:val="009C4E7F"/>
    <w:rsid w:val="009C570A"/>
    <w:rsid w:val="009D3913"/>
    <w:rsid w:val="009D4DFE"/>
    <w:rsid w:val="009D4F86"/>
    <w:rsid w:val="009D648B"/>
    <w:rsid w:val="009D7573"/>
    <w:rsid w:val="009D7BA6"/>
    <w:rsid w:val="009D7E11"/>
    <w:rsid w:val="009E30C5"/>
    <w:rsid w:val="009E31CC"/>
    <w:rsid w:val="009E4252"/>
    <w:rsid w:val="009E60B3"/>
    <w:rsid w:val="009F0593"/>
    <w:rsid w:val="009F12AE"/>
    <w:rsid w:val="009F2CAB"/>
    <w:rsid w:val="009F3C71"/>
    <w:rsid w:val="00A024B1"/>
    <w:rsid w:val="00A03182"/>
    <w:rsid w:val="00A04E6D"/>
    <w:rsid w:val="00A10077"/>
    <w:rsid w:val="00A10604"/>
    <w:rsid w:val="00A1088C"/>
    <w:rsid w:val="00A11A59"/>
    <w:rsid w:val="00A1258F"/>
    <w:rsid w:val="00A12F64"/>
    <w:rsid w:val="00A133D0"/>
    <w:rsid w:val="00A133FC"/>
    <w:rsid w:val="00A1368D"/>
    <w:rsid w:val="00A13C16"/>
    <w:rsid w:val="00A13E31"/>
    <w:rsid w:val="00A14EBE"/>
    <w:rsid w:val="00A16620"/>
    <w:rsid w:val="00A16A58"/>
    <w:rsid w:val="00A16B2C"/>
    <w:rsid w:val="00A23C4E"/>
    <w:rsid w:val="00A24894"/>
    <w:rsid w:val="00A25B04"/>
    <w:rsid w:val="00A268E0"/>
    <w:rsid w:val="00A26E37"/>
    <w:rsid w:val="00A3296C"/>
    <w:rsid w:val="00A32A7B"/>
    <w:rsid w:val="00A335C6"/>
    <w:rsid w:val="00A34D61"/>
    <w:rsid w:val="00A37A28"/>
    <w:rsid w:val="00A40C28"/>
    <w:rsid w:val="00A4151F"/>
    <w:rsid w:val="00A427A2"/>
    <w:rsid w:val="00A42AA4"/>
    <w:rsid w:val="00A44104"/>
    <w:rsid w:val="00A44D27"/>
    <w:rsid w:val="00A46FB5"/>
    <w:rsid w:val="00A51E45"/>
    <w:rsid w:val="00A5267C"/>
    <w:rsid w:val="00A53888"/>
    <w:rsid w:val="00A53C6F"/>
    <w:rsid w:val="00A53DF1"/>
    <w:rsid w:val="00A53ECF"/>
    <w:rsid w:val="00A54584"/>
    <w:rsid w:val="00A54DC6"/>
    <w:rsid w:val="00A60A69"/>
    <w:rsid w:val="00A6113E"/>
    <w:rsid w:val="00A6273C"/>
    <w:rsid w:val="00A6574D"/>
    <w:rsid w:val="00A67F7D"/>
    <w:rsid w:val="00A7213B"/>
    <w:rsid w:val="00A72BAA"/>
    <w:rsid w:val="00A73275"/>
    <w:rsid w:val="00A73827"/>
    <w:rsid w:val="00A74626"/>
    <w:rsid w:val="00A775AC"/>
    <w:rsid w:val="00A77A43"/>
    <w:rsid w:val="00A8260A"/>
    <w:rsid w:val="00A82FC8"/>
    <w:rsid w:val="00A8342C"/>
    <w:rsid w:val="00A83903"/>
    <w:rsid w:val="00A84680"/>
    <w:rsid w:val="00A85BDF"/>
    <w:rsid w:val="00A871DA"/>
    <w:rsid w:val="00A875BA"/>
    <w:rsid w:val="00A90F85"/>
    <w:rsid w:val="00A91807"/>
    <w:rsid w:val="00A924F7"/>
    <w:rsid w:val="00A9331B"/>
    <w:rsid w:val="00A9432C"/>
    <w:rsid w:val="00A9748A"/>
    <w:rsid w:val="00A978CD"/>
    <w:rsid w:val="00AA0A5B"/>
    <w:rsid w:val="00AA1C05"/>
    <w:rsid w:val="00AA1EB8"/>
    <w:rsid w:val="00AA253A"/>
    <w:rsid w:val="00AA297C"/>
    <w:rsid w:val="00AA4771"/>
    <w:rsid w:val="00AA4F7C"/>
    <w:rsid w:val="00AA71DE"/>
    <w:rsid w:val="00AA7AEF"/>
    <w:rsid w:val="00AB25B8"/>
    <w:rsid w:val="00AB29C7"/>
    <w:rsid w:val="00AB3285"/>
    <w:rsid w:val="00AB4A18"/>
    <w:rsid w:val="00AB6533"/>
    <w:rsid w:val="00AC11FE"/>
    <w:rsid w:val="00AC165D"/>
    <w:rsid w:val="00AC1F09"/>
    <w:rsid w:val="00AC3942"/>
    <w:rsid w:val="00AC4B4E"/>
    <w:rsid w:val="00AC5EFE"/>
    <w:rsid w:val="00AD1296"/>
    <w:rsid w:val="00AD1BCC"/>
    <w:rsid w:val="00AD390A"/>
    <w:rsid w:val="00AD3A7C"/>
    <w:rsid w:val="00AD7DCB"/>
    <w:rsid w:val="00AE5FF1"/>
    <w:rsid w:val="00AE608B"/>
    <w:rsid w:val="00AE6E6B"/>
    <w:rsid w:val="00AF1CF9"/>
    <w:rsid w:val="00AF2162"/>
    <w:rsid w:val="00AF2E6F"/>
    <w:rsid w:val="00AF336C"/>
    <w:rsid w:val="00AF3F34"/>
    <w:rsid w:val="00AF449A"/>
    <w:rsid w:val="00AF4F20"/>
    <w:rsid w:val="00B02B02"/>
    <w:rsid w:val="00B06000"/>
    <w:rsid w:val="00B068D8"/>
    <w:rsid w:val="00B076A1"/>
    <w:rsid w:val="00B100B0"/>
    <w:rsid w:val="00B114CB"/>
    <w:rsid w:val="00B11BC8"/>
    <w:rsid w:val="00B12BBE"/>
    <w:rsid w:val="00B14783"/>
    <w:rsid w:val="00B151CF"/>
    <w:rsid w:val="00B15408"/>
    <w:rsid w:val="00B15F0C"/>
    <w:rsid w:val="00B15F9B"/>
    <w:rsid w:val="00B226A0"/>
    <w:rsid w:val="00B23D4F"/>
    <w:rsid w:val="00B24260"/>
    <w:rsid w:val="00B2453D"/>
    <w:rsid w:val="00B24DD8"/>
    <w:rsid w:val="00B24DEC"/>
    <w:rsid w:val="00B315B3"/>
    <w:rsid w:val="00B33159"/>
    <w:rsid w:val="00B3549E"/>
    <w:rsid w:val="00B36717"/>
    <w:rsid w:val="00B415DD"/>
    <w:rsid w:val="00B44A98"/>
    <w:rsid w:val="00B45386"/>
    <w:rsid w:val="00B4562D"/>
    <w:rsid w:val="00B469A6"/>
    <w:rsid w:val="00B47194"/>
    <w:rsid w:val="00B53049"/>
    <w:rsid w:val="00B5507E"/>
    <w:rsid w:val="00B56866"/>
    <w:rsid w:val="00B6294C"/>
    <w:rsid w:val="00B65283"/>
    <w:rsid w:val="00B65EB1"/>
    <w:rsid w:val="00B66091"/>
    <w:rsid w:val="00B67176"/>
    <w:rsid w:val="00B70A12"/>
    <w:rsid w:val="00B70B10"/>
    <w:rsid w:val="00B73AC6"/>
    <w:rsid w:val="00B8166F"/>
    <w:rsid w:val="00B842A2"/>
    <w:rsid w:val="00B843C4"/>
    <w:rsid w:val="00B86830"/>
    <w:rsid w:val="00B879EE"/>
    <w:rsid w:val="00B915B8"/>
    <w:rsid w:val="00B91977"/>
    <w:rsid w:val="00B9240A"/>
    <w:rsid w:val="00B94A31"/>
    <w:rsid w:val="00B96F4A"/>
    <w:rsid w:val="00B977DC"/>
    <w:rsid w:val="00BA28B5"/>
    <w:rsid w:val="00BA50AF"/>
    <w:rsid w:val="00BA5F44"/>
    <w:rsid w:val="00BA716B"/>
    <w:rsid w:val="00BB7DF5"/>
    <w:rsid w:val="00BC37C2"/>
    <w:rsid w:val="00BC4BC4"/>
    <w:rsid w:val="00BC5DB4"/>
    <w:rsid w:val="00BC7F6C"/>
    <w:rsid w:val="00BD0FD1"/>
    <w:rsid w:val="00BD4C36"/>
    <w:rsid w:val="00BD5DA8"/>
    <w:rsid w:val="00BD64F3"/>
    <w:rsid w:val="00BD795B"/>
    <w:rsid w:val="00BE0BA3"/>
    <w:rsid w:val="00BE498F"/>
    <w:rsid w:val="00BF3B97"/>
    <w:rsid w:val="00BF527C"/>
    <w:rsid w:val="00BF7179"/>
    <w:rsid w:val="00C0059C"/>
    <w:rsid w:val="00C00767"/>
    <w:rsid w:val="00C00947"/>
    <w:rsid w:val="00C012EC"/>
    <w:rsid w:val="00C07922"/>
    <w:rsid w:val="00C105CA"/>
    <w:rsid w:val="00C10AEE"/>
    <w:rsid w:val="00C14E87"/>
    <w:rsid w:val="00C1608A"/>
    <w:rsid w:val="00C16CD2"/>
    <w:rsid w:val="00C20DBE"/>
    <w:rsid w:val="00C255D3"/>
    <w:rsid w:val="00C260CB"/>
    <w:rsid w:val="00C30C6D"/>
    <w:rsid w:val="00C32F47"/>
    <w:rsid w:val="00C334EF"/>
    <w:rsid w:val="00C36530"/>
    <w:rsid w:val="00C36545"/>
    <w:rsid w:val="00C41C9A"/>
    <w:rsid w:val="00C43F67"/>
    <w:rsid w:val="00C457E9"/>
    <w:rsid w:val="00C471DE"/>
    <w:rsid w:val="00C536E9"/>
    <w:rsid w:val="00C53AB6"/>
    <w:rsid w:val="00C53F4C"/>
    <w:rsid w:val="00C55503"/>
    <w:rsid w:val="00C5595B"/>
    <w:rsid w:val="00C55D26"/>
    <w:rsid w:val="00C56216"/>
    <w:rsid w:val="00C62D0D"/>
    <w:rsid w:val="00C6411B"/>
    <w:rsid w:val="00C65749"/>
    <w:rsid w:val="00C65A7E"/>
    <w:rsid w:val="00C705E1"/>
    <w:rsid w:val="00C70739"/>
    <w:rsid w:val="00C7363E"/>
    <w:rsid w:val="00C73E90"/>
    <w:rsid w:val="00C77394"/>
    <w:rsid w:val="00C7775E"/>
    <w:rsid w:val="00C80432"/>
    <w:rsid w:val="00C812C5"/>
    <w:rsid w:val="00C8267A"/>
    <w:rsid w:val="00C854E3"/>
    <w:rsid w:val="00C8729D"/>
    <w:rsid w:val="00C87979"/>
    <w:rsid w:val="00C90375"/>
    <w:rsid w:val="00C9491E"/>
    <w:rsid w:val="00C95405"/>
    <w:rsid w:val="00C96397"/>
    <w:rsid w:val="00CA054E"/>
    <w:rsid w:val="00CA06A3"/>
    <w:rsid w:val="00CA1403"/>
    <w:rsid w:val="00CA2086"/>
    <w:rsid w:val="00CA2466"/>
    <w:rsid w:val="00CA3315"/>
    <w:rsid w:val="00CA4DEA"/>
    <w:rsid w:val="00CA7B89"/>
    <w:rsid w:val="00CB0CDD"/>
    <w:rsid w:val="00CB0D76"/>
    <w:rsid w:val="00CB2634"/>
    <w:rsid w:val="00CB49D3"/>
    <w:rsid w:val="00CB4E3B"/>
    <w:rsid w:val="00CB5C8E"/>
    <w:rsid w:val="00CB78B8"/>
    <w:rsid w:val="00CC18EA"/>
    <w:rsid w:val="00CC317B"/>
    <w:rsid w:val="00CC3749"/>
    <w:rsid w:val="00CC3F7D"/>
    <w:rsid w:val="00CC4D71"/>
    <w:rsid w:val="00CD11C6"/>
    <w:rsid w:val="00CD1CC8"/>
    <w:rsid w:val="00CD3265"/>
    <w:rsid w:val="00CD3944"/>
    <w:rsid w:val="00CD41B5"/>
    <w:rsid w:val="00CD4904"/>
    <w:rsid w:val="00CD4CAF"/>
    <w:rsid w:val="00CD6E8C"/>
    <w:rsid w:val="00CD7612"/>
    <w:rsid w:val="00CE214F"/>
    <w:rsid w:val="00CE45D8"/>
    <w:rsid w:val="00CE5A1D"/>
    <w:rsid w:val="00CE6C3F"/>
    <w:rsid w:val="00CE6E0B"/>
    <w:rsid w:val="00CF1AF9"/>
    <w:rsid w:val="00CF1FC2"/>
    <w:rsid w:val="00CF2785"/>
    <w:rsid w:val="00CF3E4B"/>
    <w:rsid w:val="00CF4F9B"/>
    <w:rsid w:val="00CF7286"/>
    <w:rsid w:val="00D000A9"/>
    <w:rsid w:val="00D00A53"/>
    <w:rsid w:val="00D00FA0"/>
    <w:rsid w:val="00D02940"/>
    <w:rsid w:val="00D0344D"/>
    <w:rsid w:val="00D12FC1"/>
    <w:rsid w:val="00D17322"/>
    <w:rsid w:val="00D17F39"/>
    <w:rsid w:val="00D2002A"/>
    <w:rsid w:val="00D21379"/>
    <w:rsid w:val="00D2253E"/>
    <w:rsid w:val="00D254F1"/>
    <w:rsid w:val="00D30195"/>
    <w:rsid w:val="00D3037B"/>
    <w:rsid w:val="00D33736"/>
    <w:rsid w:val="00D36527"/>
    <w:rsid w:val="00D371D5"/>
    <w:rsid w:val="00D41C0B"/>
    <w:rsid w:val="00D432E8"/>
    <w:rsid w:val="00D44EB3"/>
    <w:rsid w:val="00D46414"/>
    <w:rsid w:val="00D47791"/>
    <w:rsid w:val="00D47D61"/>
    <w:rsid w:val="00D53EDA"/>
    <w:rsid w:val="00D6147C"/>
    <w:rsid w:val="00D620B4"/>
    <w:rsid w:val="00D62254"/>
    <w:rsid w:val="00D62FAF"/>
    <w:rsid w:val="00D65EC7"/>
    <w:rsid w:val="00D71CC1"/>
    <w:rsid w:val="00D71CEE"/>
    <w:rsid w:val="00D72187"/>
    <w:rsid w:val="00D73DF2"/>
    <w:rsid w:val="00D740AC"/>
    <w:rsid w:val="00D7486F"/>
    <w:rsid w:val="00D74FCB"/>
    <w:rsid w:val="00D7597B"/>
    <w:rsid w:val="00D76C3C"/>
    <w:rsid w:val="00D80F85"/>
    <w:rsid w:val="00D8229C"/>
    <w:rsid w:val="00D8779C"/>
    <w:rsid w:val="00D87EF9"/>
    <w:rsid w:val="00D90AAE"/>
    <w:rsid w:val="00D92F9D"/>
    <w:rsid w:val="00D936F4"/>
    <w:rsid w:val="00D93960"/>
    <w:rsid w:val="00D95AC2"/>
    <w:rsid w:val="00D95F92"/>
    <w:rsid w:val="00D96D4A"/>
    <w:rsid w:val="00D96F77"/>
    <w:rsid w:val="00D97785"/>
    <w:rsid w:val="00DA095A"/>
    <w:rsid w:val="00DA0F55"/>
    <w:rsid w:val="00DA1D3F"/>
    <w:rsid w:val="00DA33DB"/>
    <w:rsid w:val="00DA3B05"/>
    <w:rsid w:val="00DA59BF"/>
    <w:rsid w:val="00DA74DA"/>
    <w:rsid w:val="00DB1437"/>
    <w:rsid w:val="00DB29AF"/>
    <w:rsid w:val="00DB3777"/>
    <w:rsid w:val="00DB4EB6"/>
    <w:rsid w:val="00DB52AE"/>
    <w:rsid w:val="00DB663A"/>
    <w:rsid w:val="00DB6981"/>
    <w:rsid w:val="00DB78B4"/>
    <w:rsid w:val="00DB799E"/>
    <w:rsid w:val="00DB7FF4"/>
    <w:rsid w:val="00DC05E7"/>
    <w:rsid w:val="00DC1F6F"/>
    <w:rsid w:val="00DC2AF4"/>
    <w:rsid w:val="00DC3321"/>
    <w:rsid w:val="00DC4873"/>
    <w:rsid w:val="00DC4B46"/>
    <w:rsid w:val="00DC66E2"/>
    <w:rsid w:val="00DC6BA2"/>
    <w:rsid w:val="00DC7E5F"/>
    <w:rsid w:val="00DD0390"/>
    <w:rsid w:val="00DD0CA5"/>
    <w:rsid w:val="00DD2558"/>
    <w:rsid w:val="00DD300E"/>
    <w:rsid w:val="00DD362C"/>
    <w:rsid w:val="00DD3811"/>
    <w:rsid w:val="00DD3F7C"/>
    <w:rsid w:val="00DD5401"/>
    <w:rsid w:val="00DD552B"/>
    <w:rsid w:val="00DD58A6"/>
    <w:rsid w:val="00DD615D"/>
    <w:rsid w:val="00DD630B"/>
    <w:rsid w:val="00DD73D4"/>
    <w:rsid w:val="00DE0D13"/>
    <w:rsid w:val="00DE1CF0"/>
    <w:rsid w:val="00DE2BA7"/>
    <w:rsid w:val="00DE4103"/>
    <w:rsid w:val="00DE51F1"/>
    <w:rsid w:val="00DE7C02"/>
    <w:rsid w:val="00DF263D"/>
    <w:rsid w:val="00DF273E"/>
    <w:rsid w:val="00DF45A2"/>
    <w:rsid w:val="00DF4E08"/>
    <w:rsid w:val="00DF6A13"/>
    <w:rsid w:val="00DF7512"/>
    <w:rsid w:val="00E00A6B"/>
    <w:rsid w:val="00E06367"/>
    <w:rsid w:val="00E067A6"/>
    <w:rsid w:val="00E078A8"/>
    <w:rsid w:val="00E0793D"/>
    <w:rsid w:val="00E07D3C"/>
    <w:rsid w:val="00E110CD"/>
    <w:rsid w:val="00E14E48"/>
    <w:rsid w:val="00E15574"/>
    <w:rsid w:val="00E17AB2"/>
    <w:rsid w:val="00E17F7F"/>
    <w:rsid w:val="00E238CE"/>
    <w:rsid w:val="00E23C24"/>
    <w:rsid w:val="00E241B8"/>
    <w:rsid w:val="00E25417"/>
    <w:rsid w:val="00E277B0"/>
    <w:rsid w:val="00E27AD1"/>
    <w:rsid w:val="00E30509"/>
    <w:rsid w:val="00E31E1E"/>
    <w:rsid w:val="00E35362"/>
    <w:rsid w:val="00E37B7C"/>
    <w:rsid w:val="00E4078C"/>
    <w:rsid w:val="00E4151B"/>
    <w:rsid w:val="00E42E99"/>
    <w:rsid w:val="00E4733B"/>
    <w:rsid w:val="00E47A5D"/>
    <w:rsid w:val="00E51705"/>
    <w:rsid w:val="00E56977"/>
    <w:rsid w:val="00E56A07"/>
    <w:rsid w:val="00E6018B"/>
    <w:rsid w:val="00E61D58"/>
    <w:rsid w:val="00E644DF"/>
    <w:rsid w:val="00E716DD"/>
    <w:rsid w:val="00E72576"/>
    <w:rsid w:val="00E74C2A"/>
    <w:rsid w:val="00E74D90"/>
    <w:rsid w:val="00E75310"/>
    <w:rsid w:val="00E767E9"/>
    <w:rsid w:val="00E809CE"/>
    <w:rsid w:val="00E819BD"/>
    <w:rsid w:val="00E8372A"/>
    <w:rsid w:val="00E84386"/>
    <w:rsid w:val="00E856D9"/>
    <w:rsid w:val="00E85E7B"/>
    <w:rsid w:val="00E86D5C"/>
    <w:rsid w:val="00E9257D"/>
    <w:rsid w:val="00E93BCC"/>
    <w:rsid w:val="00E953BF"/>
    <w:rsid w:val="00EA0D64"/>
    <w:rsid w:val="00EA15CB"/>
    <w:rsid w:val="00EA2A2A"/>
    <w:rsid w:val="00EA3AB2"/>
    <w:rsid w:val="00EA40A2"/>
    <w:rsid w:val="00EA53CB"/>
    <w:rsid w:val="00EB1EA9"/>
    <w:rsid w:val="00EB2F2B"/>
    <w:rsid w:val="00EB3834"/>
    <w:rsid w:val="00EB4566"/>
    <w:rsid w:val="00EB5484"/>
    <w:rsid w:val="00EB69A5"/>
    <w:rsid w:val="00EB7C67"/>
    <w:rsid w:val="00EC15EF"/>
    <w:rsid w:val="00EC1C6F"/>
    <w:rsid w:val="00EC2302"/>
    <w:rsid w:val="00EC361A"/>
    <w:rsid w:val="00EC4124"/>
    <w:rsid w:val="00EC6668"/>
    <w:rsid w:val="00ED10C4"/>
    <w:rsid w:val="00ED21E7"/>
    <w:rsid w:val="00ED3078"/>
    <w:rsid w:val="00ED34EC"/>
    <w:rsid w:val="00EE0859"/>
    <w:rsid w:val="00EE1C54"/>
    <w:rsid w:val="00EE2DB4"/>
    <w:rsid w:val="00EE5618"/>
    <w:rsid w:val="00EE6562"/>
    <w:rsid w:val="00EE7791"/>
    <w:rsid w:val="00EE795B"/>
    <w:rsid w:val="00EF0D58"/>
    <w:rsid w:val="00EF289F"/>
    <w:rsid w:val="00EF2FD3"/>
    <w:rsid w:val="00EF30CE"/>
    <w:rsid w:val="00EF34F2"/>
    <w:rsid w:val="00EF416C"/>
    <w:rsid w:val="00F00019"/>
    <w:rsid w:val="00F010BB"/>
    <w:rsid w:val="00F019B4"/>
    <w:rsid w:val="00F1082D"/>
    <w:rsid w:val="00F10E4C"/>
    <w:rsid w:val="00F156A0"/>
    <w:rsid w:val="00F15E0A"/>
    <w:rsid w:val="00F17601"/>
    <w:rsid w:val="00F17E86"/>
    <w:rsid w:val="00F2126A"/>
    <w:rsid w:val="00F24236"/>
    <w:rsid w:val="00F24431"/>
    <w:rsid w:val="00F251E0"/>
    <w:rsid w:val="00F25EC9"/>
    <w:rsid w:val="00F27A8D"/>
    <w:rsid w:val="00F302D8"/>
    <w:rsid w:val="00F357B2"/>
    <w:rsid w:val="00F367BA"/>
    <w:rsid w:val="00F36A1F"/>
    <w:rsid w:val="00F3746D"/>
    <w:rsid w:val="00F409A6"/>
    <w:rsid w:val="00F40A96"/>
    <w:rsid w:val="00F40D1B"/>
    <w:rsid w:val="00F43918"/>
    <w:rsid w:val="00F43C7F"/>
    <w:rsid w:val="00F47EE2"/>
    <w:rsid w:val="00F47F11"/>
    <w:rsid w:val="00F50060"/>
    <w:rsid w:val="00F5177E"/>
    <w:rsid w:val="00F5266E"/>
    <w:rsid w:val="00F52903"/>
    <w:rsid w:val="00F53D02"/>
    <w:rsid w:val="00F57F0B"/>
    <w:rsid w:val="00F60B39"/>
    <w:rsid w:val="00F64E37"/>
    <w:rsid w:val="00F652D0"/>
    <w:rsid w:val="00F65D7E"/>
    <w:rsid w:val="00F668C2"/>
    <w:rsid w:val="00F66998"/>
    <w:rsid w:val="00F70367"/>
    <w:rsid w:val="00F71A04"/>
    <w:rsid w:val="00F7265F"/>
    <w:rsid w:val="00F756B8"/>
    <w:rsid w:val="00F75B51"/>
    <w:rsid w:val="00F83E58"/>
    <w:rsid w:val="00F84AEB"/>
    <w:rsid w:val="00F85EAD"/>
    <w:rsid w:val="00F931E5"/>
    <w:rsid w:val="00F93A4C"/>
    <w:rsid w:val="00F96FBD"/>
    <w:rsid w:val="00FA1710"/>
    <w:rsid w:val="00FA46A4"/>
    <w:rsid w:val="00FA767C"/>
    <w:rsid w:val="00FB1757"/>
    <w:rsid w:val="00FB26D0"/>
    <w:rsid w:val="00FB457B"/>
    <w:rsid w:val="00FB47EE"/>
    <w:rsid w:val="00FB53F0"/>
    <w:rsid w:val="00FB5B4E"/>
    <w:rsid w:val="00FB67D8"/>
    <w:rsid w:val="00FB7A81"/>
    <w:rsid w:val="00FC37F4"/>
    <w:rsid w:val="00FC66DC"/>
    <w:rsid w:val="00FC7E29"/>
    <w:rsid w:val="00FD145D"/>
    <w:rsid w:val="00FD1AF6"/>
    <w:rsid w:val="00FD2755"/>
    <w:rsid w:val="00FD35FC"/>
    <w:rsid w:val="00FD5062"/>
    <w:rsid w:val="00FD62C1"/>
    <w:rsid w:val="00FE3ADF"/>
    <w:rsid w:val="00FE489E"/>
    <w:rsid w:val="00FE5AA4"/>
    <w:rsid w:val="00FF512A"/>
    <w:rsid w:val="00FF557F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A886E"/>
  <w15:docId w15:val="{C71A4104-14AC-4D55-9236-488D3607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5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15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C15EF"/>
    <w:rPr>
      <w:sz w:val="24"/>
      <w:szCs w:val="24"/>
      <w:lang w:bidi="ar-SA"/>
    </w:rPr>
  </w:style>
  <w:style w:type="paragraph" w:styleId="a5">
    <w:name w:val="Balloon Text"/>
    <w:basedOn w:val="a"/>
    <w:semiHidden/>
    <w:rsid w:val="004041B2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F83E5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83E58"/>
    <w:rPr>
      <w:sz w:val="24"/>
      <w:szCs w:val="24"/>
    </w:rPr>
  </w:style>
  <w:style w:type="character" w:styleId="a6">
    <w:name w:val="Hyperlink"/>
    <w:basedOn w:val="a0"/>
    <w:uiPriority w:val="99"/>
    <w:unhideWhenUsed/>
    <w:rsid w:val="00D65EC7"/>
    <w:rPr>
      <w:color w:val="0000FF"/>
      <w:u w:val="single"/>
    </w:rPr>
  </w:style>
  <w:style w:type="paragraph" w:customStyle="1" w:styleId="MainText">
    <w:name w:val="MainText"/>
    <w:basedOn w:val="a"/>
    <w:rsid w:val="008360C9"/>
    <w:pPr>
      <w:spacing w:line="360" w:lineRule="auto"/>
      <w:ind w:firstLine="720"/>
      <w:jc w:val="both"/>
    </w:pPr>
    <w:rPr>
      <w:sz w:val="28"/>
      <w:szCs w:val="20"/>
    </w:rPr>
  </w:style>
  <w:style w:type="paragraph" w:styleId="a7">
    <w:name w:val="Normal (Web)"/>
    <w:basedOn w:val="a"/>
    <w:uiPriority w:val="99"/>
    <w:unhideWhenUsed/>
    <w:rsid w:val="004D7815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9C57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993CBC"/>
    <w:pPr>
      <w:spacing w:after="120"/>
    </w:pPr>
  </w:style>
  <w:style w:type="character" w:customStyle="1" w:styleId="aa">
    <w:name w:val="Основной текст Знак"/>
    <w:basedOn w:val="a0"/>
    <w:link w:val="a9"/>
    <w:rsid w:val="00993CBC"/>
    <w:rPr>
      <w:sz w:val="24"/>
      <w:szCs w:val="24"/>
    </w:rPr>
  </w:style>
  <w:style w:type="character" w:customStyle="1" w:styleId="WW8Num1z6">
    <w:name w:val="WW8Num1z6"/>
    <w:rsid w:val="00993CBC"/>
  </w:style>
  <w:style w:type="paragraph" w:styleId="ab">
    <w:name w:val="List Paragraph"/>
    <w:basedOn w:val="a"/>
    <w:uiPriority w:val="34"/>
    <w:qFormat/>
    <w:rsid w:val="00B96F4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u">
    <w:name w:val="u"/>
    <w:basedOn w:val="a"/>
    <w:rsid w:val="00B96F4A"/>
    <w:pPr>
      <w:spacing w:before="100" w:beforeAutospacing="1" w:after="100" w:afterAutospacing="1"/>
    </w:pPr>
  </w:style>
  <w:style w:type="character" w:styleId="ac">
    <w:name w:val="Unresolved Mention"/>
    <w:basedOn w:val="a0"/>
    <w:uiPriority w:val="99"/>
    <w:semiHidden/>
    <w:unhideWhenUsed/>
    <w:rsid w:val="000B5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.zip@ato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az.zip@at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varov@zelkkm.ru" TargetMode="External"/><Relationship Id="rId5" Type="http://schemas.openxmlformats.org/officeDocument/2006/relationships/hyperlink" Target="mailto:uvarov@zelkkm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1879</CharactersWithSpaces>
  <SharedDoc>false</SharedDoc>
  <HLinks>
    <vt:vector size="6" baseType="variant">
      <vt:variant>
        <vt:i4>8323172</vt:i4>
      </vt:variant>
      <vt:variant>
        <vt:i4>0</vt:i4>
      </vt:variant>
      <vt:variant>
        <vt:i4>0</vt:i4>
      </vt:variant>
      <vt:variant>
        <vt:i4>5</vt:i4>
      </vt:variant>
      <vt:variant>
        <vt:lpwstr>mailto:tambovranhgs_dpo@mail.ru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ANIMAL</cp:lastModifiedBy>
  <cp:revision>2</cp:revision>
  <cp:lastPrinted>2023-09-18T06:49:00Z</cp:lastPrinted>
  <dcterms:created xsi:type="dcterms:W3CDTF">2023-09-18T08:40:00Z</dcterms:created>
  <dcterms:modified xsi:type="dcterms:W3CDTF">2023-09-18T08:40:00Z</dcterms:modified>
</cp:coreProperties>
</file>