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042B" w14:textId="2D22F2B6" w:rsidR="00184560" w:rsidRDefault="001E41ED">
      <w:r>
        <w:t xml:space="preserve">Договор от </w:t>
      </w:r>
      <w:proofErr w:type="gramStart"/>
      <w:r>
        <w:t>25.03.20  №</w:t>
      </w:r>
      <w:proofErr w:type="gramEnd"/>
      <w:r>
        <w:t>ТО ВР 25032020166</w:t>
      </w:r>
    </w:p>
    <w:p w14:paraId="30C5F92C" w14:textId="35F4EAA5" w:rsidR="001E41ED" w:rsidRDefault="001E41ED"/>
    <w:p w14:paraId="0FDA97BB" w14:textId="32E72866" w:rsidR="001E41ED" w:rsidRDefault="001E41ED">
      <w:r>
        <w:t xml:space="preserve">Т.  8 495 146 25 </w:t>
      </w:r>
      <w:proofErr w:type="gramStart"/>
      <w:r>
        <w:t>25  доб.</w:t>
      </w:r>
      <w:proofErr w:type="gramEnd"/>
      <w:r>
        <w:t xml:space="preserve"> 248 ( Андрей)</w:t>
      </w:r>
    </w:p>
    <w:p w14:paraId="6905B216" w14:textId="1A8DD873" w:rsidR="001E41ED" w:rsidRDefault="001E41ED"/>
    <w:p w14:paraId="4EB5812D" w14:textId="72F96DF5" w:rsidR="001E41ED" w:rsidRPr="00A2512F" w:rsidRDefault="001E41ED">
      <w:pPr>
        <w:rPr>
          <w:rStyle w:val="extendedtext-short"/>
          <w:b/>
          <w:bCs/>
          <w:lang w:val="en-US"/>
        </w:rPr>
      </w:pPr>
      <w:r>
        <w:t xml:space="preserve">Пароль архива: </w:t>
      </w:r>
      <w:r w:rsidR="00A2512F">
        <w:rPr>
          <w:rStyle w:val="extendedtext-short"/>
          <w:b/>
          <w:bCs/>
          <w:lang w:val="en-US"/>
        </w:rPr>
        <w:t>mercury-equipment</w:t>
      </w:r>
    </w:p>
    <w:p w14:paraId="3341196E" w14:textId="63796627" w:rsidR="00A2512F" w:rsidRDefault="00A2512F">
      <w:pPr>
        <w:rPr>
          <w:rStyle w:val="extendedtext-short"/>
          <w:b/>
          <w:bCs/>
        </w:rPr>
      </w:pPr>
    </w:p>
    <w:p w14:paraId="4350D42A" w14:textId="70A7F908" w:rsidR="00A2512F" w:rsidRDefault="00A2512F">
      <w:pPr>
        <w:rPr>
          <w:rStyle w:val="extendedtext-short"/>
          <w:b/>
          <w:bCs/>
        </w:rPr>
      </w:pPr>
      <w:r>
        <w:rPr>
          <w:rStyle w:val="extendedtext-short"/>
          <w:b/>
          <w:bCs/>
        </w:rPr>
        <w:t xml:space="preserve">Анна </w:t>
      </w:r>
      <w:proofErr w:type="spellStart"/>
      <w:r>
        <w:rPr>
          <w:rStyle w:val="extendedtext-short"/>
          <w:b/>
          <w:bCs/>
        </w:rPr>
        <w:t>Азатханова</w:t>
      </w:r>
      <w:proofErr w:type="spellEnd"/>
      <w:r>
        <w:rPr>
          <w:rStyle w:val="extendedtext-short"/>
          <w:b/>
          <w:bCs/>
        </w:rPr>
        <w:t xml:space="preserve"> – манагер по продажам</w:t>
      </w:r>
    </w:p>
    <w:p w14:paraId="77099F7D" w14:textId="28296F13" w:rsidR="00A2512F" w:rsidRDefault="00A2512F">
      <w:pPr>
        <w:rPr>
          <w:rStyle w:val="extendedtext-short"/>
          <w:b/>
          <w:bCs/>
        </w:rPr>
      </w:pPr>
      <w:r>
        <w:rPr>
          <w:rStyle w:val="extendedtext-short"/>
          <w:b/>
          <w:bCs/>
        </w:rPr>
        <w:t>8 977 425 67 86</w:t>
      </w:r>
    </w:p>
    <w:p w14:paraId="5896FB66" w14:textId="33376D8B" w:rsidR="00A2512F" w:rsidRDefault="00A2512F">
      <w:pPr>
        <w:rPr>
          <w:rStyle w:val="extendedtext-short"/>
          <w:b/>
          <w:bCs/>
        </w:rPr>
      </w:pPr>
    </w:p>
    <w:p w14:paraId="70724024" w14:textId="37EA6A48" w:rsidR="00A2512F" w:rsidRPr="00A2512F" w:rsidRDefault="00A2512F">
      <w:r>
        <w:rPr>
          <w:rStyle w:val="extendedtext-short"/>
          <w:b/>
          <w:bCs/>
        </w:rPr>
        <w:t>8 495 651 65 15</w:t>
      </w:r>
    </w:p>
    <w:sectPr w:rsidR="00A2512F" w:rsidRPr="00A2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2B"/>
    <w:rsid w:val="00184560"/>
    <w:rsid w:val="001E41ED"/>
    <w:rsid w:val="007C692B"/>
    <w:rsid w:val="00A2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389E"/>
  <w15:chartTrackingRefBased/>
  <w15:docId w15:val="{CED6E43E-1D6C-4FD6-8EB3-AC8CF3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A2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5</cp:revision>
  <dcterms:created xsi:type="dcterms:W3CDTF">2021-08-10T07:38:00Z</dcterms:created>
  <dcterms:modified xsi:type="dcterms:W3CDTF">2021-08-10T07:51:00Z</dcterms:modified>
</cp:coreProperties>
</file>