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16BFD" w14:textId="58903A59" w:rsidR="00965EB2" w:rsidRPr="006A5D97" w:rsidRDefault="00965EB2" w:rsidP="00965EB2">
      <w:pPr>
        <w:spacing w:after="0" w:line="240" w:lineRule="auto"/>
        <w:jc w:val="center"/>
        <w:rPr>
          <w:b/>
          <w:bCs/>
        </w:rPr>
      </w:pPr>
      <w:r w:rsidRPr="006A5D97">
        <w:rPr>
          <w:b/>
          <w:bCs/>
        </w:rPr>
        <w:t xml:space="preserve">Процедура калибровки клавиатуры весов </w:t>
      </w:r>
      <w:r w:rsidRPr="006A5D97">
        <w:rPr>
          <w:b/>
          <w:bCs/>
          <w:lang w:val="en-US"/>
        </w:rPr>
        <w:t>M</w:t>
      </w:r>
      <w:r w:rsidRPr="006A5D97">
        <w:rPr>
          <w:b/>
          <w:bCs/>
        </w:rPr>
        <w:t>-</w:t>
      </w:r>
      <w:r w:rsidRPr="006A5D97">
        <w:rPr>
          <w:b/>
          <w:bCs/>
          <w:lang w:val="en-US"/>
        </w:rPr>
        <w:t>ER</w:t>
      </w:r>
      <w:r w:rsidRPr="006A5D97">
        <w:rPr>
          <w:b/>
          <w:bCs/>
        </w:rPr>
        <w:t xml:space="preserve"> 223 </w:t>
      </w:r>
      <w:r w:rsidRPr="006A5D97">
        <w:rPr>
          <w:b/>
          <w:bCs/>
          <w:lang w:val="en-US"/>
        </w:rPr>
        <w:t>Mary</w:t>
      </w:r>
    </w:p>
    <w:p w14:paraId="44E365B6" w14:textId="70A3F3EB" w:rsidR="008F7C31" w:rsidRDefault="00965EB2" w:rsidP="00965EB2">
      <w:pPr>
        <w:spacing w:after="0" w:line="240" w:lineRule="auto"/>
        <w:jc w:val="center"/>
      </w:pPr>
      <w:r>
        <w:t>(может понадобиться после замены системной платы весов)</w:t>
      </w:r>
    </w:p>
    <w:p w14:paraId="7957B709" w14:textId="62BC1DAA" w:rsidR="00965EB2" w:rsidRDefault="00965EB2" w:rsidP="00965EB2">
      <w:pPr>
        <w:spacing w:after="0" w:line="240" w:lineRule="auto"/>
      </w:pPr>
    </w:p>
    <w:p w14:paraId="65CAF133" w14:textId="359427B1" w:rsidR="00965EB2" w:rsidRDefault="00965EB2" w:rsidP="00965EB2">
      <w:pPr>
        <w:spacing w:after="0" w:line="240" w:lineRule="auto"/>
      </w:pPr>
    </w:p>
    <w:p w14:paraId="0FC375F0" w14:textId="59302650" w:rsidR="00965EB2" w:rsidRDefault="00965EB2" w:rsidP="00680753">
      <w:pPr>
        <w:spacing w:after="0" w:line="240" w:lineRule="auto"/>
        <w:ind w:firstLine="708"/>
      </w:pPr>
      <w:r>
        <w:t xml:space="preserve">1) </w:t>
      </w:r>
      <w:r w:rsidR="00E45828">
        <w:t>В случае если в весах, на клавиатуре работает только одна клавиша «</w:t>
      </w:r>
      <w:r w:rsidR="00E45828">
        <w:rPr>
          <w:lang w:val="en-US"/>
        </w:rPr>
        <w:t>On</w:t>
      </w:r>
      <w:r w:rsidR="00E45828" w:rsidRPr="00E45828">
        <w:t>/</w:t>
      </w:r>
      <w:r w:rsidR="00E45828">
        <w:rPr>
          <w:lang w:val="en-US"/>
        </w:rPr>
        <w:t>Off</w:t>
      </w:r>
      <w:r w:rsidR="00E45828">
        <w:t>»</w:t>
      </w:r>
      <w:r w:rsidR="00E45828" w:rsidRPr="00E45828">
        <w:t xml:space="preserve"> </w:t>
      </w:r>
      <w:r w:rsidR="00E45828">
        <w:t>и весы при включении выходят в рабочий режим взвешивания - н</w:t>
      </w:r>
      <w:r>
        <w:t xml:space="preserve">еобходимо </w:t>
      </w:r>
      <w:r w:rsidR="005E6CEB">
        <w:t>замен</w:t>
      </w:r>
      <w:r w:rsidR="00E45828">
        <w:t>ить</w:t>
      </w:r>
      <w:r w:rsidR="005E6CEB">
        <w:t xml:space="preserve"> системн</w:t>
      </w:r>
      <w:r w:rsidR="00E45828">
        <w:t>ую</w:t>
      </w:r>
      <w:r w:rsidR="005E6CEB">
        <w:t xml:space="preserve"> плат</w:t>
      </w:r>
      <w:r w:rsidR="00E45828">
        <w:t>у.</w:t>
      </w:r>
    </w:p>
    <w:p w14:paraId="08A0DBA6" w14:textId="5E7E7CDF" w:rsidR="005E6CEB" w:rsidRDefault="005E6CEB" w:rsidP="00965EB2">
      <w:pPr>
        <w:spacing w:after="0" w:line="240" w:lineRule="auto"/>
      </w:pPr>
      <w:r>
        <w:rPr>
          <w:noProof/>
        </w:rPr>
        <w:drawing>
          <wp:inline distT="0" distB="0" distL="0" distR="0" wp14:anchorId="595A3573" wp14:editId="032FDEAE">
            <wp:extent cx="3254253" cy="223837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61563" cy="2243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576F9" w14:textId="7BFF1830" w:rsidR="005E6CEB" w:rsidRDefault="005E6CEB" w:rsidP="00965EB2">
      <w:pPr>
        <w:spacing w:after="0" w:line="240" w:lineRule="auto"/>
      </w:pPr>
    </w:p>
    <w:p w14:paraId="044FF209" w14:textId="7CE076E8" w:rsidR="005E6CEB" w:rsidRDefault="005E6CEB" w:rsidP="006A5D97">
      <w:pPr>
        <w:spacing w:after="0" w:line="240" w:lineRule="auto"/>
        <w:ind w:firstLine="708"/>
      </w:pPr>
      <w:r>
        <w:t xml:space="preserve">2) В случае если после замены системной платы, работоспособность клавиатуры стала некорректной </w:t>
      </w:r>
      <w:r w:rsidR="00AE041D">
        <w:t>т.е. нажатие на кнопки приводит к тому, что на дисплей весов выводятся другие значения</w:t>
      </w:r>
      <w:r w:rsidR="006A5D97">
        <w:t xml:space="preserve"> отличные от нанесенных на кнопки</w:t>
      </w:r>
      <w:r w:rsidR="00AE041D">
        <w:t>. Необходимо выполнить калибровку клавиатуры.</w:t>
      </w:r>
    </w:p>
    <w:p w14:paraId="55DFB74C" w14:textId="77777777" w:rsidR="00AE041D" w:rsidRDefault="00AE041D" w:rsidP="00965EB2">
      <w:pPr>
        <w:spacing w:after="0" w:line="240" w:lineRule="auto"/>
      </w:pPr>
    </w:p>
    <w:p w14:paraId="6EE04D73" w14:textId="5A83E26B" w:rsidR="00AE041D" w:rsidRDefault="00AE041D" w:rsidP="006A5D97">
      <w:pPr>
        <w:spacing w:after="0" w:line="240" w:lineRule="auto"/>
        <w:ind w:firstLine="708"/>
      </w:pPr>
      <w:r>
        <w:t>3) Включить весы</w:t>
      </w:r>
      <w:r w:rsidR="009227B3">
        <w:t>,</w:t>
      </w:r>
      <w:r>
        <w:t xml:space="preserve"> и в момент начала цифрового обратного отсчета теста самодиагностики</w:t>
      </w:r>
      <w:r w:rsidR="009227B3">
        <w:t>,</w:t>
      </w:r>
      <w:r>
        <w:t xml:space="preserve"> нажать следующую последовательность клавиш:</w:t>
      </w:r>
    </w:p>
    <w:p w14:paraId="199D5826" w14:textId="784AEFCD" w:rsidR="00AE041D" w:rsidRDefault="00AE041D" w:rsidP="00965EB2">
      <w:pPr>
        <w:spacing w:after="0" w:line="240" w:lineRule="auto"/>
      </w:pPr>
      <w:r>
        <w:t>«П13» (5 раз) далее «Т» (1 раз) и далее «</w:t>
      </w:r>
      <w:r>
        <w:rPr>
          <w:lang w:val="en-US"/>
        </w:rPr>
        <w:t>PLU</w:t>
      </w:r>
      <w:r w:rsidRPr="00AE041D">
        <w:t>-</w:t>
      </w:r>
      <w:r>
        <w:t>запись» - эту кнопку удерживать до момента в</w:t>
      </w:r>
      <w:r w:rsidR="009227B3">
        <w:t>ыхода весов в рабочий режим взвешивания (при нажатии и удерживании должен прозвучать звуковой сигнал 2-а раза).</w:t>
      </w:r>
    </w:p>
    <w:p w14:paraId="02F87245" w14:textId="104475AB" w:rsidR="009227B3" w:rsidRDefault="009227B3" w:rsidP="00965EB2">
      <w:pPr>
        <w:spacing w:after="0" w:line="240" w:lineRule="auto"/>
      </w:pPr>
    </w:p>
    <w:p w14:paraId="2D62E83B" w14:textId="5D589B7C" w:rsidR="009227B3" w:rsidRDefault="009227B3" w:rsidP="006A5D97">
      <w:pPr>
        <w:spacing w:after="0" w:line="240" w:lineRule="auto"/>
        <w:ind w:firstLine="708"/>
      </w:pPr>
      <w:r>
        <w:t>4) Перезагрузить весы и проверить корректность работы клавиатуры и других функций.</w:t>
      </w:r>
    </w:p>
    <w:sectPr w:rsidR="00922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B2"/>
    <w:rsid w:val="00566AAE"/>
    <w:rsid w:val="005E6CEB"/>
    <w:rsid w:val="00680753"/>
    <w:rsid w:val="006A5D97"/>
    <w:rsid w:val="008F7C31"/>
    <w:rsid w:val="009227B3"/>
    <w:rsid w:val="00965EB2"/>
    <w:rsid w:val="00AE041D"/>
    <w:rsid w:val="00E45828"/>
    <w:rsid w:val="00EB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5262F"/>
  <w15:chartTrackingRefBased/>
  <w15:docId w15:val="{A861B4C2-68BD-4BE2-8D6B-E11FF6EE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Деревянкин Роман Николаевич</dc:creator>
  <cp:keywords/>
  <dc:description/>
  <cp:lastModifiedBy>Деревянкин Роман Николаевич</cp:lastModifiedBy>
  <cp:revision>5</cp:revision>
  <dcterms:created xsi:type="dcterms:W3CDTF">2022-03-24T06:59:00Z</dcterms:created>
  <dcterms:modified xsi:type="dcterms:W3CDTF">2022-03-24T07:29:00Z</dcterms:modified>
</cp:coreProperties>
</file>