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8D" w:rsidRPr="002F5E0E" w:rsidRDefault="008A228D" w:rsidP="008A228D">
      <w:pPr>
        <w:jc w:val="center"/>
        <w:rPr>
          <w:b/>
          <w:sz w:val="28"/>
          <w:szCs w:val="28"/>
        </w:rPr>
      </w:pPr>
      <w:r w:rsidRPr="002F5E0E">
        <w:rPr>
          <w:b/>
          <w:sz w:val="28"/>
          <w:szCs w:val="28"/>
        </w:rPr>
        <w:t xml:space="preserve">Калибровка для весов </w:t>
      </w:r>
      <w:r w:rsidRPr="002F5E0E">
        <w:rPr>
          <w:b/>
          <w:sz w:val="28"/>
          <w:szCs w:val="28"/>
          <w:lang w:val="en-US"/>
        </w:rPr>
        <w:t>M</w:t>
      </w:r>
      <w:r w:rsidRPr="002F5E0E">
        <w:rPr>
          <w:b/>
          <w:sz w:val="28"/>
          <w:szCs w:val="28"/>
        </w:rPr>
        <w:t>-</w:t>
      </w:r>
      <w:r w:rsidRPr="002F5E0E">
        <w:rPr>
          <w:b/>
          <w:sz w:val="28"/>
          <w:szCs w:val="28"/>
          <w:lang w:val="en-US"/>
        </w:rPr>
        <w:t>ER</w:t>
      </w:r>
      <w:r w:rsidRPr="002F5E0E">
        <w:rPr>
          <w:b/>
          <w:sz w:val="28"/>
          <w:szCs w:val="28"/>
        </w:rPr>
        <w:t xml:space="preserve"> 328</w:t>
      </w:r>
    </w:p>
    <w:p w:rsidR="008A228D" w:rsidRPr="002A4870" w:rsidRDefault="008A228D" w:rsidP="00B36B2F">
      <w:r w:rsidRPr="002A4870">
        <w:t>Для входа в сервисный режим (</w:t>
      </w:r>
      <w:r w:rsidRPr="002A4870">
        <w:rPr>
          <w:lang w:val="en-US"/>
        </w:rPr>
        <w:t>SEL</w:t>
      </w:r>
      <w:r w:rsidRPr="002A4870">
        <w:t>), включите весы, дождитесь стабилизации весов, далее набираете 456 «Т» 789 «Т», на индикации появится «</w:t>
      </w:r>
      <w:r w:rsidRPr="002A4870">
        <w:rPr>
          <w:lang w:val="en-US"/>
        </w:rPr>
        <w:t>SEL</w:t>
      </w:r>
      <w:r w:rsidRPr="002A4870">
        <w:t>».</w:t>
      </w:r>
    </w:p>
    <w:p w:rsidR="008A228D" w:rsidRPr="002A4870" w:rsidRDefault="002A4870">
      <w:r>
        <w:t xml:space="preserve">1. </w:t>
      </w:r>
      <w:r w:rsidR="008A228D" w:rsidRPr="002A4870">
        <w:t>После набир</w:t>
      </w:r>
      <w:r w:rsidR="00B36B2F" w:rsidRPr="002A4870">
        <w:t>аете 999, на дисплее отобразится «0000».</w:t>
      </w:r>
      <w:r w:rsidR="00B36B2F" w:rsidRPr="002A4870">
        <w:rPr>
          <w:bCs/>
        </w:rPr>
        <w:t xml:space="preserve"> Введите </w:t>
      </w:r>
      <w:proofErr w:type="gramStart"/>
      <w:r w:rsidR="00B36B2F" w:rsidRPr="002A4870">
        <w:rPr>
          <w:bCs/>
        </w:rPr>
        <w:t>калибровочный  вес</w:t>
      </w:r>
      <w:proofErr w:type="gramEnd"/>
      <w:r w:rsidR="00B36B2F" w:rsidRPr="002A4870">
        <w:rPr>
          <w:bCs/>
        </w:rPr>
        <w:t xml:space="preserve"> (в граммах, без учета точки).</w:t>
      </w:r>
      <w:r w:rsidR="00B36B2F" w:rsidRPr="002A4870">
        <w:t xml:space="preserve"> Для увеличения точности рекомендуется калибровочный вес брать равным. Выставите калибровочный вес на платформу</w:t>
      </w:r>
      <w:r w:rsidR="006E0D82" w:rsidRPr="002A4870">
        <w:t xml:space="preserve"> и нажмите кнопку «Т». Калибровка окончена.</w:t>
      </w:r>
    </w:p>
    <w:p w:rsidR="002A4870" w:rsidRDefault="002A4870" w:rsidP="002A4870">
      <w:pPr>
        <w:ind w:left="360"/>
      </w:pPr>
      <w:r>
        <w:t xml:space="preserve">2. Из режима взвешивания набрать на клавиатуре последовательность: </w:t>
      </w:r>
      <w:r w:rsidRPr="00D24095">
        <w:t>9 2 1 3 6 8 6 6</w:t>
      </w:r>
      <w:r>
        <w:t xml:space="preserve"> Т.</w:t>
      </w:r>
    </w:p>
    <w:p w:rsidR="002A4870" w:rsidRPr="00D24095" w:rsidRDefault="002A4870" w:rsidP="002A4870">
      <w:pPr>
        <w:ind w:left="360"/>
      </w:pPr>
      <w:r>
        <w:t>Ввести с клавиатуры калибровочный вес, которым будут калиброваться весы (в граммах). Установить калибровочный груз на платформу.  Нажать клавишу «Т».  Весы проведут калибровку и перейдут в режим взвешивания.</w:t>
      </w:r>
      <w:bookmarkStart w:id="0" w:name="_GoBack"/>
      <w:bookmarkEnd w:id="0"/>
    </w:p>
    <w:p w:rsidR="006E0D82" w:rsidRPr="00B36B2F" w:rsidRDefault="006E0D82">
      <w:pPr>
        <w:rPr>
          <w:sz w:val="28"/>
          <w:szCs w:val="28"/>
        </w:rPr>
      </w:pPr>
    </w:p>
    <w:p w:rsidR="002F5E0E" w:rsidRPr="00B36B2F" w:rsidRDefault="002F5E0E">
      <w:pPr>
        <w:rPr>
          <w:sz w:val="28"/>
          <w:szCs w:val="28"/>
        </w:rPr>
      </w:pPr>
    </w:p>
    <w:p w:rsidR="0063448F" w:rsidRPr="0063448F" w:rsidRDefault="0063448F">
      <w:pPr>
        <w:rPr>
          <w:sz w:val="28"/>
          <w:szCs w:val="28"/>
        </w:rPr>
      </w:pPr>
    </w:p>
    <w:sectPr w:rsidR="0063448F" w:rsidRPr="006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5"/>
    <w:rsid w:val="002A4870"/>
    <w:rsid w:val="002C3D7D"/>
    <w:rsid w:val="002F5E0E"/>
    <w:rsid w:val="0063448F"/>
    <w:rsid w:val="006E0D82"/>
    <w:rsid w:val="008A228D"/>
    <w:rsid w:val="00B36B2F"/>
    <w:rsid w:val="00D62C22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32F9"/>
  <w15:docId w15:val="{9D0EF24C-3B5C-47C8-9E2C-F65FF01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Valerii</cp:lastModifiedBy>
  <cp:revision>4</cp:revision>
  <dcterms:created xsi:type="dcterms:W3CDTF">2018-11-12T12:26:00Z</dcterms:created>
  <dcterms:modified xsi:type="dcterms:W3CDTF">2018-11-12T12:49:00Z</dcterms:modified>
</cp:coreProperties>
</file>