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9C7F" w14:textId="17F5C504" w:rsidR="005301E6" w:rsidRDefault="00294333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 xml:space="preserve">Основной </w:t>
      </w:r>
      <w:r w:rsidRPr="00294333">
        <w:rPr>
          <w:sz w:val="40"/>
          <w:szCs w:val="40"/>
          <w:lang w:val="en-US"/>
        </w:rPr>
        <w:t>8  499 703 44 03</w:t>
      </w:r>
    </w:p>
    <w:p w14:paraId="4A93E1E6" w14:textId="2316C137" w:rsidR="00294333" w:rsidRDefault="00D502B8">
      <w:pPr>
        <w:rPr>
          <w:sz w:val="40"/>
          <w:szCs w:val="40"/>
        </w:rPr>
      </w:pPr>
      <w:r>
        <w:rPr>
          <w:sz w:val="40"/>
          <w:szCs w:val="40"/>
        </w:rPr>
        <w:t>303</w:t>
      </w:r>
      <w:r w:rsidR="00686563">
        <w:rPr>
          <w:sz w:val="40"/>
          <w:szCs w:val="40"/>
        </w:rPr>
        <w:t xml:space="preserve"> – Колычев Алексей (запчасти)</w:t>
      </w:r>
    </w:p>
    <w:p w14:paraId="57290D4F" w14:textId="694448DC" w:rsidR="00686563" w:rsidRPr="00686563" w:rsidRDefault="00686563">
      <w:pPr>
        <w:rPr>
          <w:sz w:val="40"/>
          <w:szCs w:val="40"/>
        </w:rPr>
      </w:pPr>
      <w:r>
        <w:rPr>
          <w:sz w:val="40"/>
          <w:szCs w:val="40"/>
        </w:rPr>
        <w:t>30</w:t>
      </w:r>
      <w:r w:rsidR="00D502B8">
        <w:rPr>
          <w:sz w:val="40"/>
          <w:szCs w:val="40"/>
        </w:rPr>
        <w:t>6</w:t>
      </w:r>
      <w:r>
        <w:rPr>
          <w:sz w:val="40"/>
          <w:szCs w:val="40"/>
        </w:rPr>
        <w:t xml:space="preserve"> – Сергей Романов ( техподдержка)</w:t>
      </w:r>
    </w:p>
    <w:sectPr w:rsidR="00686563" w:rsidRPr="0068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88"/>
    <w:rsid w:val="00294333"/>
    <w:rsid w:val="005301E6"/>
    <w:rsid w:val="00686563"/>
    <w:rsid w:val="006D1688"/>
    <w:rsid w:val="007F4C0F"/>
    <w:rsid w:val="00D5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BA4C"/>
  <w15:chartTrackingRefBased/>
  <w15:docId w15:val="{5B457728-80EA-49B1-8584-F845CE3D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2022-07-22T06:57:00Z</dcterms:created>
  <dcterms:modified xsi:type="dcterms:W3CDTF">2022-07-22T07:13:00Z</dcterms:modified>
</cp:coreProperties>
</file>