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AB83" w14:textId="15A153AB" w:rsidR="000A4759" w:rsidRDefault="000848A3">
      <w:r w:rsidRPr="000848A3">
        <w:t>java-options=-Xmx2048M</w:t>
      </w:r>
    </w:p>
    <w:p w14:paraId="691379FF" w14:textId="2B3C124A" w:rsidR="000848A3" w:rsidRDefault="000848A3"/>
    <w:p w14:paraId="3A9674E1" w14:textId="1681EACA" w:rsidR="000848A3" w:rsidRDefault="000848A3">
      <w:r>
        <w:t>дописать эту строку</w:t>
      </w:r>
      <w:bookmarkStart w:id="0" w:name="_GoBack"/>
      <w:bookmarkEnd w:id="0"/>
    </w:p>
    <w:sectPr w:rsidR="0008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59"/>
    <w:rsid w:val="000848A3"/>
    <w:rsid w:val="000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CC38"/>
  <w15:chartTrackingRefBased/>
  <w15:docId w15:val="{2CD5D4E7-5832-46D2-B45D-5EB6EE86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2024-01-19T08:41:00Z</dcterms:created>
  <dcterms:modified xsi:type="dcterms:W3CDTF">2024-01-19T08:41:00Z</dcterms:modified>
</cp:coreProperties>
</file>