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933E4" w14:textId="6870F076" w:rsidR="006821D1" w:rsidRPr="0080173C" w:rsidRDefault="0080173C">
      <w:pPr>
        <w:rPr>
          <w:sz w:val="44"/>
          <w:szCs w:val="44"/>
        </w:rPr>
      </w:pPr>
      <w:r w:rsidRPr="0080173C">
        <w:rPr>
          <w:sz w:val="44"/>
          <w:szCs w:val="44"/>
        </w:rPr>
        <w:t>Маринин Алекс</w:t>
      </w:r>
      <w:bookmarkStart w:id="0" w:name="_GoBack"/>
      <w:bookmarkEnd w:id="0"/>
      <w:r w:rsidRPr="0080173C">
        <w:rPr>
          <w:sz w:val="44"/>
          <w:szCs w:val="44"/>
        </w:rPr>
        <w:t xml:space="preserve">ей </w:t>
      </w:r>
    </w:p>
    <w:p w14:paraId="2B9F8DDE" w14:textId="77777777" w:rsidR="0080173C" w:rsidRDefault="0080173C"/>
    <w:p w14:paraId="7C051368" w14:textId="77777777" w:rsidR="0080173C" w:rsidRDefault="0080173C" w:rsidP="0080173C">
      <w:r w:rsidRPr="008017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+7 495 725 23 23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</w:t>
      </w:r>
      <w:r w:rsidRPr="0080173C">
        <w:rPr>
          <w:sz w:val="40"/>
          <w:szCs w:val="40"/>
        </w:rPr>
        <w:t>Доб:1746</w:t>
      </w:r>
    </w:p>
    <w:p w14:paraId="41C39422" w14:textId="69C6823A" w:rsidR="0080173C" w:rsidRPr="0080173C" w:rsidRDefault="0080173C" w:rsidP="0080173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0C8EA351" w14:textId="77777777" w:rsidR="0080173C" w:rsidRDefault="0080173C"/>
    <w:p w14:paraId="27C4B257" w14:textId="7F7ED83D" w:rsidR="0080173C" w:rsidRDefault="0080173C">
      <w:r>
        <w:t xml:space="preserve">  </w:t>
      </w:r>
    </w:p>
    <w:p w14:paraId="7A357C03" w14:textId="468C4620" w:rsidR="0080173C" w:rsidRPr="0080173C" w:rsidRDefault="0080173C">
      <w:pPr>
        <w:rPr>
          <w:sz w:val="40"/>
          <w:szCs w:val="40"/>
        </w:rPr>
      </w:pPr>
      <w:r w:rsidRPr="0080173C">
        <w:rPr>
          <w:sz w:val="40"/>
          <w:szCs w:val="40"/>
        </w:rPr>
        <w:t xml:space="preserve">Сотовый рабочий: +7 903 547 92 24 </w:t>
      </w:r>
    </w:p>
    <w:sectPr w:rsidR="0080173C" w:rsidRPr="0080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D1"/>
    <w:rsid w:val="006821D1"/>
    <w:rsid w:val="0080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DB31"/>
  <w15:chartTrackingRefBased/>
  <w15:docId w15:val="{B7A220F4-D278-406C-BC58-C6A2F25F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2024-05-14T12:54:00Z</dcterms:created>
  <dcterms:modified xsi:type="dcterms:W3CDTF">2024-05-14T12:57:00Z</dcterms:modified>
</cp:coreProperties>
</file>