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36" w:rsidRPr="00A60A9B" w:rsidRDefault="00264136" w:rsidP="00264136">
      <w:pPr>
        <w:jc w:val="center"/>
        <w:rPr>
          <w:b/>
        </w:rPr>
      </w:pPr>
      <w:proofErr w:type="spellStart"/>
      <w:r w:rsidRPr="00264136">
        <w:rPr>
          <w:b/>
          <w:lang w:val="en-US"/>
        </w:rPr>
        <w:t>Dors</w:t>
      </w:r>
      <w:proofErr w:type="spellEnd"/>
      <w:r w:rsidRPr="000F6EA0">
        <w:rPr>
          <w:b/>
        </w:rPr>
        <w:t xml:space="preserve"> </w:t>
      </w:r>
      <w:r w:rsidRPr="00264136">
        <w:rPr>
          <w:b/>
          <w:lang w:val="en-US"/>
        </w:rPr>
        <w:t>CT</w:t>
      </w:r>
      <w:r w:rsidRPr="000F6EA0">
        <w:rPr>
          <w:b/>
        </w:rPr>
        <w:t xml:space="preserve">2015. </w:t>
      </w:r>
      <w:r w:rsidR="00A60A9B">
        <w:rPr>
          <w:b/>
        </w:rPr>
        <w:t>Верхняя крышка</w:t>
      </w:r>
    </w:p>
    <w:p w:rsidR="00092E97" w:rsidRPr="00264136" w:rsidRDefault="00092E97" w:rsidP="00092E97">
      <w:r>
        <w:t xml:space="preserve">Поставщик изменил форму </w:t>
      </w:r>
      <w:r w:rsidR="00A60A9B">
        <w:t>верхней крышки</w:t>
      </w:r>
      <w:r>
        <w:t xml:space="preserve"> </w:t>
      </w:r>
      <w:proofErr w:type="spellStart"/>
      <w:r>
        <w:t>Dors</w:t>
      </w:r>
      <w:proofErr w:type="spellEnd"/>
      <w:r>
        <w:t xml:space="preserve"> CT2015 с 2018 г.</w:t>
      </w:r>
    </w:p>
    <w:p w:rsidR="00E37A1C" w:rsidRDefault="00E37A1C" w:rsidP="0026413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98724" cy="1580977"/>
            <wp:effectExtent l="19050" t="0" r="1576" b="0"/>
            <wp:docPr id="2" name="Рисунок 1" descr="DORS NEW SCREE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S NEW SCREEN 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852" cy="158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9FD" w:rsidRPr="00A60A9B" w:rsidRDefault="003A49FD" w:rsidP="00264136">
      <w:pPr>
        <w:jc w:val="center"/>
      </w:pPr>
    </w:p>
    <w:p w:rsidR="000F6EA0" w:rsidRPr="00965A1B" w:rsidRDefault="000F6EA0" w:rsidP="00092E97">
      <w:r w:rsidRPr="00A60A9B">
        <w:t>Дисплей и Главная плата меняться не  будет. Изменится только верхняя крышка, которая</w:t>
      </w:r>
      <w:r w:rsidR="008C5EC7" w:rsidRPr="00A60A9B">
        <w:t xml:space="preserve"> </w:t>
      </w:r>
      <w:r w:rsidRPr="00A60A9B">
        <w:t xml:space="preserve">полностью взаимозаменяема со </w:t>
      </w:r>
      <w:proofErr w:type="gramStart"/>
      <w:r w:rsidRPr="00A60A9B">
        <w:t>старой</w:t>
      </w:r>
      <w:proofErr w:type="gramEnd"/>
      <w:r w:rsidRPr="00A60A9B">
        <w:t>.</w:t>
      </w:r>
      <w:r w:rsidR="00965A1B" w:rsidRPr="00A60A9B">
        <w:t xml:space="preserve"> СТ2015 с новыми крышками будут поставляться, начиная с </w:t>
      </w:r>
      <w:proofErr w:type="gramStart"/>
      <w:r w:rsidR="00965A1B" w:rsidRPr="00A60A9B">
        <w:t>с</w:t>
      </w:r>
      <w:proofErr w:type="gramEnd"/>
      <w:r w:rsidR="00965A1B" w:rsidRPr="00A60A9B">
        <w:t>/</w:t>
      </w:r>
      <w:proofErr w:type="spellStart"/>
      <w:r w:rsidR="00965A1B" w:rsidRPr="00A60A9B">
        <w:t>н</w:t>
      </w:r>
      <w:proofErr w:type="spellEnd"/>
      <w:r w:rsidR="00965A1B" w:rsidRPr="00A60A9B">
        <w:t>: 007437.</w:t>
      </w:r>
    </w:p>
    <w:sectPr w:rsidR="000F6EA0" w:rsidRPr="00965A1B" w:rsidSect="0026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92E97"/>
    <w:rsid w:val="00092E97"/>
    <w:rsid w:val="000B1218"/>
    <w:rsid w:val="000F6EA0"/>
    <w:rsid w:val="001D1552"/>
    <w:rsid w:val="00262774"/>
    <w:rsid w:val="00264136"/>
    <w:rsid w:val="003A49FD"/>
    <w:rsid w:val="00551274"/>
    <w:rsid w:val="008C5EC7"/>
    <w:rsid w:val="00965A1B"/>
    <w:rsid w:val="00A60A9B"/>
    <w:rsid w:val="00C91DE8"/>
    <w:rsid w:val="00DE70C7"/>
    <w:rsid w:val="00E3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sys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2</cp:revision>
  <dcterms:created xsi:type="dcterms:W3CDTF">2018-11-15T14:02:00Z</dcterms:created>
  <dcterms:modified xsi:type="dcterms:W3CDTF">2018-11-15T14:02:00Z</dcterms:modified>
</cp:coreProperties>
</file>