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93A2F" w:rsidRDefault="00693A2F" w:rsidP="00C653A7">
      <w:pPr>
        <w:ind w:firstLineChars="400" w:firstLine="1767"/>
        <w:rPr>
          <w:b/>
          <w:bCs/>
          <w:sz w:val="44"/>
          <w:szCs w:val="44"/>
        </w:rPr>
      </w:pPr>
    </w:p>
    <w:p w:rsidR="00812113" w:rsidRPr="00693A2F" w:rsidRDefault="00693A2F" w:rsidP="00693A2F">
      <w:pPr>
        <w:jc w:val="center"/>
        <w:rPr>
          <w:b/>
          <w:bCs/>
          <w:sz w:val="44"/>
          <w:szCs w:val="44"/>
          <w:lang w:val="ru-RU"/>
        </w:rPr>
      </w:pPr>
      <w:proofErr w:type="spellStart"/>
      <w:r>
        <w:rPr>
          <w:b/>
          <w:bCs/>
          <w:sz w:val="44"/>
          <w:szCs w:val="44"/>
        </w:rPr>
        <w:t>Dors</w:t>
      </w:r>
      <w:proofErr w:type="spellEnd"/>
      <w:r w:rsidRPr="001C4AC3">
        <w:rPr>
          <w:b/>
          <w:bCs/>
          <w:sz w:val="44"/>
          <w:szCs w:val="44"/>
          <w:lang w:val="ru-RU"/>
        </w:rPr>
        <w:t xml:space="preserve"> </w:t>
      </w:r>
      <w:r>
        <w:rPr>
          <w:b/>
          <w:bCs/>
          <w:sz w:val="44"/>
          <w:szCs w:val="44"/>
        </w:rPr>
        <w:t>CT</w:t>
      </w:r>
      <w:r w:rsidRPr="001C4AC3">
        <w:rPr>
          <w:b/>
          <w:bCs/>
          <w:sz w:val="44"/>
          <w:szCs w:val="44"/>
          <w:lang w:val="ru-RU"/>
        </w:rPr>
        <w:t>2015</w:t>
      </w:r>
      <w:r>
        <w:rPr>
          <w:b/>
          <w:bCs/>
          <w:sz w:val="44"/>
          <w:szCs w:val="44"/>
          <w:lang w:val="ru-RU"/>
        </w:rPr>
        <w:t>. Снятие образа банкнот</w:t>
      </w:r>
    </w:p>
    <w:p w:rsidR="00E64A8F" w:rsidRPr="001C4AC3" w:rsidRDefault="00C14E53" w:rsidP="00E64A8F">
      <w:pPr>
        <w:rPr>
          <w:b/>
          <w:bCs/>
          <w:sz w:val="28"/>
          <w:szCs w:val="28"/>
          <w:lang w:val="ru-RU"/>
        </w:rPr>
      </w:pPr>
      <w:r w:rsidRPr="001C4AC3">
        <w:rPr>
          <w:rFonts w:hint="eastAsia"/>
          <w:b/>
          <w:bCs/>
          <w:sz w:val="28"/>
          <w:szCs w:val="28"/>
          <w:lang w:val="ru-RU"/>
        </w:rPr>
        <w:t>1.</w:t>
      </w:r>
      <w:r w:rsidR="00C653A7" w:rsidRPr="001C4AC3">
        <w:rPr>
          <w:rFonts w:hint="eastAsia"/>
          <w:b/>
          <w:bCs/>
          <w:sz w:val="28"/>
          <w:szCs w:val="28"/>
          <w:lang w:val="ru-RU"/>
        </w:rPr>
        <w:t xml:space="preserve"> </w:t>
      </w:r>
      <w:r w:rsidR="001C4AC3">
        <w:rPr>
          <w:b/>
          <w:bCs/>
          <w:sz w:val="28"/>
          <w:szCs w:val="28"/>
          <w:lang w:val="ru-RU"/>
        </w:rPr>
        <w:t>Установите драйвер</w:t>
      </w:r>
      <w:r w:rsidR="001C4AC3" w:rsidRPr="001C4AC3">
        <w:rPr>
          <w:b/>
          <w:bCs/>
          <w:sz w:val="28"/>
          <w:szCs w:val="28"/>
          <w:lang w:val="ru-RU"/>
        </w:rPr>
        <w:t xml:space="preserve"> следующим образом</w:t>
      </w:r>
      <w:r w:rsidR="00382D99">
        <w:rPr>
          <w:b/>
          <w:bCs/>
          <w:sz w:val="28"/>
          <w:szCs w:val="28"/>
          <w:lang w:val="ru-RU"/>
        </w:rPr>
        <w:t>.</w:t>
      </w:r>
    </w:p>
    <w:p w:rsidR="00C14E53" w:rsidRDefault="00CA3421" w:rsidP="00C14E5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6" o:spid="_x0000_i1025" type="#_x0000_t75" alt="图片2" style="width:105.2pt;height:128.95pt;mso-position-horizontal-relative:page;mso-position-vertical-relative:page" o:gfxdata="UEsDBAoAAAAAAIdO4kAAAAAAAAAAAAAAAAAEAAAAZHJzL1BLAwQUAAAACACHTuJAko2I5dQAAAAF&#10;AQAADwAAAGRycy9kb3ducmV2LnhtbE2PzU7DMBCE70h9B2uRuFE7kShRiFOJ/lyQKkHKA7j2kkTE&#10;6yh2f+DpWbjQy2pHs5r9plpe/CBOOMU+kIZsrkAg2eB6ajW877f3BYiYDDkzBEINXxhhWc9uKlO6&#10;cKY3PDWpFRxCsTQaupTGUspoO/QmzsOIxN5HmLxJLKdWusmcOdwPMldqIb3piT90ZsRVh/azOXoN&#10;m8d1YVcyb178696u7bPbtt87re9uM/UEIuEl/R/DLz6jQ81Mh3AkF8WggYukv8lenimWB14eCgWy&#10;ruQ1ff0DUEsDBBQAAAAIAIdO4kCfDgFSvAEAAJwDAAAOAAAAZHJzL2Uyb0RvYy54bWylk12O0zAQ&#10;x9+RuIPldzZtI6pV1HSFqBYhraBCcICpM2ks/KWx+7EnQJyBu3AbxDUYO9ml+4S0PMSZ8cd/fp78&#10;s7o5WyOOSFF718r51UwKdMp32u1b+eXz7atrKWIC14HxDlt5j1HerF++WJ1Cgws/eNMhCRZxsTmF&#10;Vg4phaaqohrQQrzyAR0v9p4sJE5pX3UEJ1a3plrMZsvq5KkL5BXGyLObcVGui37fo0of+z5iEqaV&#10;zJbKSGXc5bFar6DZE4RBqwkDnkFhQTsu+ii1gQTiQPoZUkGrdCBkNY4afiYsjv5bzR23Wm1plFYf&#10;jlsSumvlUgoHlr/Orx8/f3//JjjvMCpu0zixyG3KNPnIKACZ7M6rr1E4/3YAt8c3MXC72QR5d/V0&#10;e0mfVN8ZHW61MblpOZ5uyTX/bQHf91rhxquDRZdGHxAaSGzCOOgQpaAG7Q75bvS+K0DQxESY1JAL&#10;9lz4E8Nm0IuFQvkXLF8hhtwuaM492fzm0uJc7HP/aB88J6F4cl7X9esZu0zx2nxZX9ecjCUejgeK&#10;6R16K3LAcMxQbAPHuzjRPGyZejgCFDLmKbyTXbPHLnOOL3+q9R9QSwMECgAAAAAAh07iQAAAAAAA&#10;AAAAAAAAAAoAAABkcnMvbWVkaWEvUEsDBBQAAAAIAIdO4kAkx9x2pAoAAKoLAAAUAAAAZHJzL21l&#10;ZGlhL2ltYWdlMS5wbme9VmkwG4wWTauL1Befxk5K7UuLqqXUntKIJYpYaklaNFq7WmorXdBagsYS&#10;S9VnbUltVSWiKI0tiNqTSlFVJfY9KM8379+b+f6992bOuWfumbk/7tw5MzfuBgIGOiN0BgAAgODG&#10;hlZHmnjEt+zHj6o05yD6SNgCoHAkOzv71ymLyaMW6Gd8MwAA4Pz8N4+lX+AUBgA4zOGGBsiQl4u5&#10;5l5CdiItEyv3Lv0RS/cXWoFZXcqkxw02lJ5ApGNSbaqHbXiMbIevEVCTSBreVmej/1r4/EnRRcei&#10;VwOm723ySTTvYhuDMnWPGixTUgQcdQu6H6N8bf/xYxpbiHbEWC23dA9691DxxURPY+jy72971HDf&#10;BSDZH2JQhH377aT+ASTtBOCfQJ6ycEaj3W/y1b2Qz5eNL7mXXWLUfciOs89Qy+nlMYpD8tT/WGfd&#10;VZV/VSQRrZU03X/Dxu1y1ptjp/LgAP3/FzRa0XkJp9suCWGvL5DsL/JV+4qBgzI2DvaW0fV+n1yq&#10;O90Kkufyog5Cg4O3aqi63HvX1V734bRFqDm+TazFuglMDQ16xlwmrdtL/PZ3DbKPiVUxHSFpxmp8&#10;l1IwWO6pmhMXLYe35rUSErbGYi24gdbqBMWiu7VvUdSK8qzLWbFQEzR6okM0av/7vK2W5LZZ2GIt&#10;eiKMqecRFGuh+XA3il/p4M2wz4pcZdNuxwzlUFXAKiK+bbVlGphtBtQle2Ab95YmHB0y0GbVRkYH&#10;ZH40ZG0IKX/nkoBHyPLRSBmRGOrv7x8amsXlolrxUmvbVFcpavd9daGrjzvMwJJ1cHDYPcNCxvt4&#10;JvxcR6pfiPq9+dUjCOPd66beISvfXFt8NXzLrjzYNaiWtbNqFOMikzuyufkbc+mtkkLth/cXCcOO&#10;BIJCdIqTIh7x2pfRsNku7DtUxXcS1+VmbW3dW6Nwg/oikLV2h+gkktyxztIWMyQwNELvS6daVpYL&#10;fqX/BMUGYTGEQtdgd1j1u4GI759dC5VLbX3r6qgBkNr6MTq94e5lqbTu3A8f3phlhO/vGAasmwSs&#10;l0FfqOW4mswgVOk+qhWrT+Pu0IhETRID1SGvJzw01VwHxl7/Sqd7hO8dnah9ym9/pe1PohMif2xk&#10;bmC273fBaM3Uir747R4M71XnhubDYFPKfdkfKIerH2oKh5i0piYtPlNViMjzjmRfX8Jm2NbGHKmy&#10;EQyMGa/ODPU0LRysRswiLagMv5BbPhUPXa9ZsPtrQHzqHIs0vy0seLm7vxbQTG2wgGgkFd5rWOkq&#10;8LLNNSsT1Y0wKqQ5oXy6MDbRKZtBg4Ww17a22fz8jiqC5mJ3MD8lKfN52vcYdA/J6CKrdhqtb9F7&#10;OFWm48qVoGiuDO/sPF+Z6L/X/8QlVpSf/+mu6kh5GfWx5AgcKqJ78U+YisrIuzQWK3V9XSZGjoNj&#10;8QitaSHj4ORrzgLpYkTaOSugyXH9XCny9GpxcXFJiXS6iU2wcSGcuQmP716VA4HuZaMK37w9P1P6&#10;KSWlK3iHpzas7ZZ9OkWliCcXgafMCMSezQcXWLvD8yJ351paWiYnb8FgMFp+jXsUyW9KBotJtZhb&#10;zG0MnEOH6VBeBz6YCJ/NjVJVk2Lx5HiH3f21h0c5nMUUI+WpeXpRm/PDTU26/vNiirhMDYhWsBlh&#10;eE1vIHDAp7kSuVR18eHWQmWySK5J8V3S78fXa4gfMAuLH7WujFY30L3qJkaZtOLijKWl8C93d7tS&#10;p4P32Ar9FUT0vgyTVdV9VlQ4s8wwl7PmkUSh82R3HIr6SjPA3ZMgxlejAdlOOufo5RVB/xp+BZ9K&#10;7Qt2KH+BRycdxRMxK8pDVk6srQkY8ULdKL3MYGwjy3L3tkkKGfaOju+/bb4RtEp73zi+xngQNTg3&#10;oKPTfLgxiBZozzDOfGKQbJU1t9x87gxxmcFEoY8SsOupqyQswM5oYuhp0kjV+b9XOxKEhbPrJg62&#10;l5u3x4lsl9/ZGIGnKhLNSm77rxpaW1tVvubn64lRWxgYoKjm0seH2l1+tsYHhbLqEfi+2ZnqTM1c&#10;dS6ora2DWjaIqC2ccNNKLoU5UmYMtbrIR5ldB4FAOTk5+6dTRbX9MnL54sYkXuDSsgQ9aVZXhHQE&#10;sRlvA3jPxNgSzKVTT1zEsT9wdnaeC9zdZ62nc6/Ozg6VWuMVneeXlytD+5T+gCdKQjtPi0bos990&#10;dsZeL4y5wk9NdlKscyhf/riNMr9PkLB6gWzxqZtdZwVedU4dVxXCtk29gdtuGjngGhoaoPn9tZ6j&#10;Hjhhyjv3vpel//bZxUQfblh+TDivKansr895SuoY4H+GSXacbLx8xPezchJ4Styu2k+J/WJR80EO&#10;Do5fpeAsM+n5Wc7klVCLItSkChAgCwR8N4lPJD78JD9nIForulTduSQXY0rIY3KAwRuLr5zCTOuo&#10;syXBy8KCAXhULTUonZbmZG3noQQfk//wZeXzrWIAlH31VL38iUZSh870eHpODN99lmDStEb7sjwK&#10;qU1ROWCllZuEbzsJ/qncp8SSIBMEmj3zxO3mTovimGRxbLjHqDqspD+zIFES1YIiiQxd35sSnPAW&#10;w/R8dHfqr9WZ7lkZ2nZtVVd8dUcY9AzWXAE5YSBqBEJEw7xbfaYF+Te425fvs7L6jVkyacwnQT8a&#10;JmZ4jcB6YdESXepCuoGnyF86mVXY6K1EfKA3s3On83kVlvioTmNtRyXBqAobC1xN5FdIS3KcczlH&#10;XHr7UZJpbDx2Ieb2Yj9j8CoYnNRYWsmATjflRCPjx/O6/UYH70hFG5bIcOidosSK6/V3u24kSFs9&#10;P6+GR6JuT6nM3cxr7bPYagyAXImM4co3nrLu11F39if6SaZbVtlIjetco4IfuzzjFxsHltlfxb2S&#10;aGAfstvyIpwXiL0e+9KtbKNt4I5EXJY44qsK/gdZnP7ZgOuiCWxg8rMKz8D2jFs+KZxtr1f3iSvU&#10;d6TiVdccmzjSrSFTLIrjE+SjST3B83MNJ4j0XID7mRBWEiOvrbwzxSNGjtRTttdxY2yAEEDh3LGX&#10;P9q3z4IFA5bVlzYEDs0C9pqavgQUB85bgk0vtDrrSKDcFtqE23pCeqVC27fLB76lZbNjHkktgD50&#10;bhRRqBEI6c6VlPSUj6EPb25xpyJK3PhmXWNj4be3GIPkHa/CqThhUoJIu4W09DM9OT7orj/1KvgM&#10;1h449bnIK7iDe2WJlMm79T0e0QvTirRhrqmQSp9AOOR468YU+pZSFHsjfP+yU3J8eGtfcfzkM4BP&#10;1fH/yIh+Ae5J01rvWGcmqV6npi7Zzpv0c7KQS5YQ7tajsOSyRQOGmI6mJU4YxXNYRgIdIvvyRE5C&#10;Wy7YY1Qi8Z1anFSDe8LrSd1UuQmM1oYlsG3H2XBstBGXjnS5h4adTuStl4DbMx7hQ9gG0iVlPdRg&#10;iRNBj6KfJpuIGPjJfAPI3IZHWF6AKEfasZZ+5Se3/lVf67QPu3/ITAAw+6s8NzAr3LPYqu2Ag3Ow&#10;fhgIB+iwOTQnPE1+8ok+zN3UZdgJuhzhvGDHS+WYfnAWT7HZFaqev/C8tb/0YOE4vMW08dt3Jxs6&#10;Tv6aHfkrgxHya01lD3LSpIWCF52QOaZfoMX5nOufnsv/nv/okE3Wtr8Dbmbyx9G3DYAbIQwroLee&#10;/A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DwQAABbQ29udGVudF9UeXBlc10ueG1sUEsBAhQACgAAAAAAh07iQAAAAAAAAAAAAAAAAAYA&#10;AAAAAAAAAAAQAAAACQ4AAF9yZWxzL1BLAQIUABQAAAAIAIdO4kCKFGY80QAAAJQBAAALAAAAAAAA&#10;AAEAIAAAAC0OAABfcmVscy8ucmVsc1BLAQIUAAoAAAAAAIdO4kAAAAAAAAAAAAAAAAAEAAAAAAAA&#10;AAAAEAAAAAAAAABkcnMvUEsBAhQACgAAAAAAh07iQAAAAAAAAAAAAAAAAAoAAAAAAAAAAAAQAAAA&#10;Jw8AAGRycy9fcmVscy9QSwECFAAUAAAACACHTuJAqiYOvrYAAAAhAQAAGQAAAAAAAAABACAAAABP&#10;DwAAZHJzL19yZWxzL2Uyb0RvYy54bWwucmVsc1BLAQIUABQAAAAIAIdO4kCSjYjl1AAAAAUBAAAP&#10;AAAAAAAAAAEAIAAAACIAAABkcnMvZG93bnJldi54bWxQSwECFAAUAAAACACHTuJAnw4BUrwBAACc&#10;AwAADgAAAAAAAAABACAAAAAjAQAAZHJzL2Uyb0RvYy54bWxQSwECFAAKAAAAAACHTuJAAAAAAAAA&#10;AAAAAAAACgAAAAAAAAAAABAAAAALAwAAZHJzL21lZGlhL1BLAQIUABQAAAAIAIdO4kAkx9x2pAoA&#10;AKoLAAAUAAAAAAAAAAEAIAAAADMDAABkcnMvbWVkaWEvaW1hZ2UxLnBuZ1BLBQYAAAAACgAKAFIC&#10;AABxEQAAAAA=&#10;">
            <v:fill o:detectmouseclick="t"/>
            <v:imagedata r:id="rId8" o:title="图片2"/>
          </v:shape>
        </w:pict>
      </w:r>
    </w:p>
    <w:p w:rsidR="00E64A8F" w:rsidRPr="00382D99" w:rsidRDefault="00C14E53" w:rsidP="00C14E53">
      <w:pPr>
        <w:rPr>
          <w:lang w:val="ru-RU"/>
        </w:rPr>
      </w:pPr>
      <w:proofErr w:type="gramStart"/>
      <w:r>
        <w:rPr>
          <w:rFonts w:hint="eastAsia"/>
        </w:rPr>
        <w:t>a</w:t>
      </w:r>
      <w:proofErr w:type="gramEnd"/>
      <w:r w:rsidR="00C653A7" w:rsidRPr="00382D99">
        <w:rPr>
          <w:rFonts w:hint="eastAsia"/>
          <w:lang w:val="ru-RU"/>
        </w:rPr>
        <w:t>.</w:t>
      </w:r>
      <w:r w:rsidR="00693A2F" w:rsidRPr="00382D99">
        <w:rPr>
          <w:lang w:val="ru-RU"/>
        </w:rPr>
        <w:t xml:space="preserve"> </w:t>
      </w:r>
      <w:r w:rsidR="007D46A9">
        <w:rPr>
          <w:lang w:val="ru-RU"/>
        </w:rPr>
        <w:t>Для установки драйвера и запуска программы используется</w:t>
      </w:r>
      <w:r w:rsidR="00382D99">
        <w:rPr>
          <w:lang w:val="ru-RU"/>
        </w:rPr>
        <w:t xml:space="preserve"> файл, указанный выше.</w:t>
      </w:r>
    </w:p>
    <w:p w:rsidR="00804339" w:rsidRPr="00382D99" w:rsidRDefault="00C14E53" w:rsidP="00C14E53">
      <w:pPr>
        <w:rPr>
          <w:lang w:val="ru-RU"/>
        </w:rPr>
      </w:pPr>
      <w:proofErr w:type="gramStart"/>
      <w:r>
        <w:rPr>
          <w:rFonts w:hint="eastAsia"/>
        </w:rPr>
        <w:t>b</w:t>
      </w:r>
      <w:proofErr w:type="gramEnd"/>
      <w:r w:rsidR="00DC116E" w:rsidRPr="00382D99">
        <w:rPr>
          <w:rFonts w:hint="eastAsia"/>
          <w:lang w:val="ru-RU"/>
        </w:rPr>
        <w:t>.</w:t>
      </w:r>
      <w:r w:rsidR="00693A2F" w:rsidRPr="00382D99">
        <w:rPr>
          <w:lang w:val="ru-RU"/>
        </w:rPr>
        <w:t xml:space="preserve"> </w:t>
      </w:r>
      <w:r w:rsidR="00382D99" w:rsidRPr="00382D99">
        <w:rPr>
          <w:lang w:val="ru-RU"/>
        </w:rPr>
        <w:t xml:space="preserve">Установите этот файл </w:t>
      </w:r>
      <w:r w:rsidR="007D46A9">
        <w:rPr>
          <w:lang w:val="ru-RU"/>
        </w:rPr>
        <w:t>в рабочую директорию компьютера</w:t>
      </w:r>
      <w:r w:rsidR="00382D99" w:rsidRPr="00382D99">
        <w:rPr>
          <w:lang w:val="ru-RU"/>
        </w:rPr>
        <w:t>.</w:t>
      </w:r>
    </w:p>
    <w:p w:rsidR="00447754" w:rsidRPr="00382D99" w:rsidRDefault="00CA3421" w:rsidP="00C14E53">
      <w:pPr>
        <w:rPr>
          <w:lang w:val="ru-RU"/>
        </w:rPr>
      </w:pPr>
      <w:r>
        <w:rPr>
          <w:noProof/>
          <w:lang w:val="ru-RU" w:eastAsia="ru-RU"/>
        </w:rPr>
        <w:pict>
          <v:group id="_x0000_s1067" style="position:absolute;left:0;text-align:left;margin-left:1.35pt;margin-top:19.4pt;width:424.25pt;height:102.7pt;z-index:1" coordorigin="1620,6167" coordsize="8485,2054">
            <v:shape id="图片 7" o:spid="_x0000_s1041" type="#_x0000_t75" alt="图片1" style="position:absolute;left:1620;top:6167;width:2442;height:2054;mso-position-horizontal-relative:page;mso-position-vertical-relative:page">
              <v:fill o:detectmouseclick="t"/>
              <v:imagedata r:id="rId9" o:title="图片1"/>
            </v:shape>
            <v:rect id="矩形 13" o:spid="_x0000_s1032" style="position:absolute;left:5768;top:7197;width:4337;height:705" filled="f" stroked="f">
              <v:fill o:detectmouseclick="t"/>
              <v:textbox style="mso-next-textbox:#矩形 13">
                <w:txbxContent>
                  <w:p w:rsidR="00355917" w:rsidRPr="00BA367A" w:rsidRDefault="00355917">
                    <w:pPr>
                      <w:pStyle w:val="a3"/>
                      <w:jc w:val="center"/>
                      <w:rPr>
                        <w:lang w:val="ru-RU"/>
                      </w:rPr>
                    </w:pPr>
                    <w:r>
                      <w:rPr>
                        <w:rFonts w:hAnsi="Times New Roman"/>
                        <w:color w:val="000000"/>
                        <w:kern w:val="24"/>
                        <w:sz w:val="28"/>
                        <w:szCs w:val="28"/>
                        <w:lang w:val="ru-RU"/>
                      </w:rPr>
                      <w:t>Нажмите</w:t>
                    </w:r>
                    <w:r>
                      <w:rPr>
                        <w:rFonts w:hAnsi="Times New Roman"/>
                        <w:color w:val="000000"/>
                        <w:kern w:val="24"/>
                        <w:sz w:val="28"/>
                        <w:szCs w:val="28"/>
                        <w:lang w:val="ru-RU"/>
                      </w:rPr>
                      <w:t xml:space="preserve"> </w:t>
                    </w:r>
                    <w:r>
                      <w:rPr>
                        <w:rFonts w:hAnsi="Times New Roman"/>
                        <w:color w:val="000000"/>
                        <w:kern w:val="24"/>
                        <w:sz w:val="28"/>
                        <w:szCs w:val="28"/>
                        <w:lang w:val="ru-RU"/>
                      </w:rPr>
                      <w:t>на</w:t>
                    </w:r>
                    <w:r>
                      <w:rPr>
                        <w:rFonts w:hAnsi="Times New Roman"/>
                        <w:color w:val="000000"/>
                        <w:kern w:val="24"/>
                        <w:sz w:val="28"/>
                        <w:szCs w:val="28"/>
                        <w:lang w:val="ru-RU"/>
                      </w:rPr>
                      <w:t xml:space="preserve"> </w:t>
                    </w:r>
                    <w:r>
                      <w:rPr>
                        <w:rFonts w:hAnsi="Times New Roman"/>
                        <w:color w:val="000000"/>
                        <w:kern w:val="24"/>
                        <w:sz w:val="28"/>
                        <w:szCs w:val="28"/>
                        <w:lang w:val="ru-RU"/>
                      </w:rPr>
                      <w:t>кнопку</w:t>
                    </w:r>
                    <w:r>
                      <w:rPr>
                        <w:rFonts w:hAnsi="Times New Roman"/>
                        <w:color w:val="000000"/>
                        <w:kern w:val="24"/>
                        <w:sz w:val="28"/>
                        <w:szCs w:val="28"/>
                        <w:lang w:val="ru-RU"/>
                      </w:rPr>
                      <w:t xml:space="preserve"> </w:t>
                    </w:r>
                    <w:r w:rsidRPr="007D46A9">
                      <w:rPr>
                        <w:rFonts w:hAnsi="Times New Roman"/>
                        <w:color w:val="000000"/>
                        <w:kern w:val="24"/>
                        <w:sz w:val="28"/>
                        <w:szCs w:val="28"/>
                        <w:lang w:val="ru-RU"/>
                      </w:rPr>
                      <w:t xml:space="preserve"> </w:t>
                    </w:r>
                    <w:r w:rsidRPr="007D46A9">
                      <w:rPr>
                        <w:rFonts w:hAnsi="Times New Roman" w:hint="eastAsia"/>
                        <w:color w:val="000000"/>
                        <w:kern w:val="24"/>
                        <w:sz w:val="28"/>
                        <w:szCs w:val="28"/>
                      </w:rPr>
                      <w:t>确定</w:t>
                    </w:r>
                    <w:r w:rsidRPr="00BA367A">
                      <w:rPr>
                        <w:rFonts w:hAnsi="Times New Roman"/>
                        <w:color w:val="000000"/>
                        <w:kern w:val="24"/>
                        <w:sz w:val="28"/>
                        <w:szCs w:val="28"/>
                        <w:bdr w:val="single" w:sz="4" w:space="0" w:color="auto"/>
                        <w:lang w:val="ru-RU"/>
                      </w:rPr>
                      <w:t xml:space="preserve"> 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1" type="#_x0000_t32" style="position:absolute;left:3556;top:7588;width:2442;height:314;flip:x" o:connectortype="straight" strokecolor="red" strokeweight="2.25pt">
              <v:fill o:detectmouseclick="t"/>
              <v:stroke endarrow="open"/>
            </v:shape>
            <w10:wrap type="topAndBottom"/>
          </v:group>
        </w:pict>
      </w:r>
      <w:proofErr w:type="gramStart"/>
      <w:r w:rsidR="00C14E53">
        <w:rPr>
          <w:rFonts w:hint="eastAsia"/>
        </w:rPr>
        <w:t>c</w:t>
      </w:r>
      <w:proofErr w:type="gramEnd"/>
      <w:r w:rsidR="00A37124" w:rsidRPr="00382D99">
        <w:rPr>
          <w:rFonts w:hint="eastAsia"/>
          <w:lang w:val="ru-RU"/>
        </w:rPr>
        <w:t>.</w:t>
      </w:r>
      <w:r w:rsidR="00693A2F" w:rsidRPr="00382D99">
        <w:rPr>
          <w:lang w:val="ru-RU"/>
        </w:rPr>
        <w:t xml:space="preserve"> </w:t>
      </w:r>
      <w:r w:rsidR="00382D99" w:rsidRPr="00382D99">
        <w:rPr>
          <w:lang w:val="ru-RU"/>
        </w:rPr>
        <w:t xml:space="preserve">Нажмите дважды </w:t>
      </w:r>
      <w:r w:rsidR="00382D99">
        <w:rPr>
          <w:lang w:val="ru-RU"/>
        </w:rPr>
        <w:t xml:space="preserve">на значок </w:t>
      </w:r>
      <w:r w:rsidR="00382D99" w:rsidRPr="00382D99">
        <w:rPr>
          <w:lang w:val="ru-RU"/>
        </w:rPr>
        <w:t>файл</w:t>
      </w:r>
      <w:r w:rsidR="00382D99">
        <w:rPr>
          <w:lang w:val="ru-RU"/>
        </w:rPr>
        <w:t>а</w:t>
      </w:r>
      <w:r w:rsidR="00382D99" w:rsidRPr="00382D99">
        <w:rPr>
          <w:lang w:val="ru-RU"/>
        </w:rPr>
        <w:t xml:space="preserve">, </w:t>
      </w:r>
      <w:r w:rsidR="007D46A9">
        <w:rPr>
          <w:lang w:val="ru-RU"/>
        </w:rPr>
        <w:t>появится окно диалога.</w:t>
      </w:r>
      <w:r w:rsidR="00382D99" w:rsidRPr="00382D99">
        <w:rPr>
          <w:lang w:val="ru-RU"/>
        </w:rPr>
        <w:t xml:space="preserve"> </w:t>
      </w:r>
      <w:r w:rsidR="007D46A9" w:rsidRPr="007D46A9">
        <w:rPr>
          <w:lang w:val="ru-RU"/>
        </w:rPr>
        <w:t>Нажмите на кнопку</w:t>
      </w:r>
      <w:r w:rsidR="00A37124">
        <w:rPr>
          <w:rFonts w:hint="eastAsia"/>
        </w:rPr>
        <w:t>确定。</w:t>
      </w:r>
    </w:p>
    <w:p w:rsidR="00447754" w:rsidRPr="00382D99" w:rsidRDefault="00447754">
      <w:pPr>
        <w:rPr>
          <w:lang w:val="ru-RU"/>
        </w:rPr>
      </w:pPr>
    </w:p>
    <w:p w:rsidR="00447754" w:rsidRPr="00355917" w:rsidRDefault="00312345">
      <w:pPr>
        <w:rPr>
          <w:lang w:val="ru-RU"/>
        </w:rPr>
      </w:pPr>
      <w:proofErr w:type="gramStart"/>
      <w:r>
        <w:rPr>
          <w:rFonts w:hint="eastAsia"/>
        </w:rPr>
        <w:t>c</w:t>
      </w:r>
      <w:proofErr w:type="gramEnd"/>
      <w:r w:rsidR="00A37124" w:rsidRPr="00355917">
        <w:rPr>
          <w:rFonts w:hint="eastAsia"/>
          <w:lang w:val="ru-RU"/>
        </w:rPr>
        <w:t>.</w:t>
      </w:r>
      <w:r w:rsidR="00693A2F" w:rsidRPr="00355917">
        <w:rPr>
          <w:lang w:val="ru-RU"/>
        </w:rPr>
        <w:t xml:space="preserve"> </w:t>
      </w:r>
      <w:r w:rsidR="007D46A9">
        <w:rPr>
          <w:lang w:val="ru-RU"/>
        </w:rPr>
        <w:t>Окно интерфейса программы выглядит следующим образом</w:t>
      </w:r>
      <w:r w:rsidR="00A37124" w:rsidRPr="00355917">
        <w:rPr>
          <w:rFonts w:hint="eastAsia"/>
          <w:lang w:val="ru-RU"/>
        </w:rPr>
        <w:t>:</w:t>
      </w:r>
    </w:p>
    <w:p w:rsidR="00447754" w:rsidRDefault="00192C8B">
      <w:r>
        <w:pict>
          <v:shape id="图片 8" o:spid="_x0000_i1026" type="#_x0000_t75" alt="图片3" style="width:352.5pt;height:269.2pt;mso-position-horizontal-relative:page;mso-position-vertical-relative:page" o:gfxdata="UEsDBAoAAAAAAIdO4kAAAAAAAAAAAAAAAAAEAAAAZHJzL1BLAwQUAAAACACHTuJAfeOv9dUAAAAF&#10;AQAADwAAAGRycy9kb3ducmV2LnhtbE2PwU7DMBBE70j8g7VI3KhdWkoV4lSoAqGiHqDwAW68JBH2&#10;Oord1PD1bLnAZaTRrGbelqvsnRhxiF0gDdOJAoFUB9tRo+H97fFqCSImQ9a4QKjhCyOsqvOz0hQ2&#10;HOkVx11qBJdQLIyGNqW+kDLWLXoTJ6FH4uwjDN4ktkMj7WCOXO6dvFZqIb3piBda0+O6xfpzd/Aa&#10;8jbcP/v59/pFPW1vR7fJD2HIWl9eTNUdiIQ5/R3DCZ/RoWKmfTiQjcJp4EfSr3K2nCm2ew2L2fwG&#10;ZFXK//TVD1BLAwQUAAAACACHTuJA+BL/fb4BAACcAwAADgAAAGRycy9lMm9Eb2MueG1spZNdbtQw&#10;EMffkbiD5XeasLAUos1WiFURUgUrRA/gdcYbi/hDM96PngBxBu7CbVCvwdhJ2+0TUnmIM+OP//w8&#10;+WdxcXSD2AOSDb6VL89qKcDr0Fm/beX1t8sXb6WgpHynhuChlTdA8mL5/NniEBuYhT4MHaBgEU/N&#10;IbayTyk2VUW6B6foLETwvGgCOpU4xW3VoTqwuhuqWV2/qQ4Bu4hBAxHPrsZFuSz6xoBOX4whSGJo&#10;JbOlMmIZN3mslgvVbFHF3uoJQz2Bwinruei91EolJXZonyAVrU47BFbjqOFnwuLov9X8fm31Gkdp&#10;/Xm/RmG7VvI38srx1/nz6/ftzx+C8w5Ic5vGiVe5TZkmHxkFVCa7Cvo7CR8+9Mpv4T1FbjebIO+u&#10;Hm8v6aPqm8HGSzsMuWk5nm7JNf9tgWCM1bAKeufAp9EHCINKbELqbSQpsAG3Ab4bfuoKkGooISTd&#10;54KGC39l2Ax6slAoH8DyFSjmdqnmaNDlN5cWx2Kfm3v7wDEJzZPz2Xk9r9llmtde17N39fm89OLh&#10;eERKHyE4kQOGY4ZiG7W/oonmbsvUwxGgkDFP4Z3smj12mnN8+lMt/wJQSwMECgAAAAAAh07iQAAA&#10;AAAAAAAAAAAAAAoAAABkcnMvbWVkaWEvUEsDBBQAAAAIAIdO4kCnWkZAPy8BAKkyAQAUAAAAZHJz&#10;L21lZGlhL2ltYWdlMS5wbmdU/Qk41G37PwCrFErZJZSl0CCMLZNQmiyTJWPfQ8i+TPY1kSW7kW1Q&#10;GLKMJfu+k22EjH3LMmVfQvb38jy/5/++r+O4j/u47/l+Z67t3D7n5zyv0Jcq8tevMl8lISG5rqgA&#10;R5KQXIwlIbmwT34R/J9gyfvPwb8uoWQVNcjJySfmVGfBf1I4KuiiSEhutJ3/cyGe7wYLCQk7iSL8&#10;qYY7ZrX+RRSXoiu36+ra+v6Hzr68VdOIR9Qid62g5FmflxBffpqyP7k/LMc+wLToyI7rWntTNbt6&#10;//T9GMVCpN5SgMgk1pnniUK73Cz/1QvkegoKhqajQ/HxNPuL63uP9LztGR+m776Ksf3S+uONxnTV&#10;yNTk6qiHN1Gys/19urdA4JtkOcQtWXIOHZuU7Fsf3iWh8MhuJrPwEjt93K6o8sd2U9ZOdCxBzyYV&#10;tTedg85CdzBxdsP4sHX7hHFMaTnBKx3FCN5GInoL0LHIX784SHHlaFo/sY4FTLBJUxsGBZXjCNw3&#10;gsQjw6DMZo7yFp+QvNiQ+9hAwU6mlaLNs45EprvccvBeVrOfevOciNwpe8twJzwFR6JHcjYGNSSq&#10;t8I0L0TZwWRGKTIvoMMHMZ+oQOSaMGVbfSM8Ii4n1O8jETixpU8o8Q6lIXqz1RoB4mNlOhqTATRy&#10;SBSCLSgPbn2KUITLkkPMEZDAH6IR1C2wh5GZSGtWeSJrQ6ghe8bhm3/UH983CtOsVxnwj1dMbezP&#10;S1zlYB4ht1j1QoSGyJL32oY3u2ahC8qpr3AEljPmX73wainbKtsqFqkyFEjBYsbO0cHE/4r8y8oj&#10;JX4iBrVec+MhAuKxkYpyZ7Wx67XCZMfFxVklF0scnUzDyKxoZGeflhHsJj5Qj1fYJV+J6/y1gOl0&#10;KiOYXocOHxpwkGLpT9kaWy79kjENHyDLvJ4G9qHAbqIC2W3C5AgWOpFSqxcWPDxtK+4zY5aSmJS0&#10;QopGjt5mJS3goZn/XW7X0zvtxRnwio4mkJGzrddu4ioHu9c/S/I5IRXloScS9fvRcdQXbyQTmPcD&#10;qE1TMCjNzWJ4lQPCqkTHfSMCqlQ3YT9RYcaIsJL5V7jS4WSKN5zIok+EEeEBdKhKHVtxltW7pLnT&#10;PiU6gdQ3gi99uvjogvUFnu9M74m70/Nvni2VyEsY107dkBnb2Ed2F658fla378JVckrdsugMU1Zn&#10;mAdTwGDR8xKmuM/3P/WAnSwyqhfuKLOTpGz1NkrkaIoWvU/9+KKo5pBo7VRkSHHpkOgcta4NlMyA&#10;DHEltgidx0wZRn508cJXda6MbKvi97ucEhI/vCSEoR3tpu9uaZWHDrN00sQFWrd4yn7fMoARh60v&#10;m3QUJGc3i2HROpoKt8Xvf3rXbxa+25yv53882/PDN1ruzeOvF7H0AsgocZoHCT0mTB9Migmuhm4S&#10;rEiEz8zGvhctp8gBExbN07PY5ZyEHLcVRxNRpFZEdHDru8vV2c107Uz1+9S+Ng/ouV/Tqga6NL3j&#10;zJiYmCCjuvNKvfjaP75PtzMkIs3KTasu3+n2OhuzTJdy32Tv+Jfgd5Ag5D2xVmGnzy8Jf9ghoay+&#10;2bBWY5WcRW84slahv2KAt5JgxaCCW6U/PIH7VZ/6/W595nMY11/cx0H62J/gySofIpGGs7YOYb/B&#10;shTR6W/3EvGUJxv9CgLVVmKmorLJKv+gG/QlQPxdCPWAaUlTkdAF1lPrL/tHUm3MI+86/c2u/Gl7&#10;bOK5xcFtFQ72StNMK57ZzACnRf2W1eKNqILIemS1iSdTq9ArQejDAiPDC0y2SiR8FCamFoneBtdF&#10;gn8/+1XyctjkUUWCzo6ngtAtpaLx8GVKXRsn51cj8cikWzxXLWl7THFi4yHftsGh15vYl6KnxvNk&#10;Xaxhuhlc+a41GvXhehN62V7LJlizJdt944udk2n9/sf2i7X+lu8OQyBaHuoIk57iDzqsGMZJevFX&#10;ydwbPuWaia9ddD87Fd9M1NRsLo6MRq0WQOWim3pTwC7MJcuSs/oqFRVy/OR6S1pGVejtfY3IqsGQ&#10;dnH7peFDzNPHNIxXf0Wk4C01IeQU9PnoQVgCkhbZopsrfX/1UeFLNtwpg7Ovbc3nL+wHvXUzG8/+&#10;ImnpbHDCRDQdirsZIreUVdaNTkItFZRFQpq1IFghLp3kGoS76GNyixvaV9zaiMGtFyzZyEgbLgtc&#10;zGETKcpRIndCoS6xMWu3xuR+WvoO5cQgyKk0RAh0fkEmHfampbPYiPmQ1stURWkS5Pf+3lOhE/h4&#10;6Yam+uKF2EsxrcocJRLVo+zfnzGwwG9r3jYpLTaQEBymaCrjEFIeelX0Be0IqeoRUtF5GHIdL3an&#10;4iqF/bv5VUy+OGU3tbYc5YfhJkN2W53rx3TjlB+jFASxgZnBKS2tTRW/ehIpGvxzWkmlPTabdFJM&#10;v8NssM6ReL2nnP8oiN+9VNsIY2hhirynslJH/xx0OFkVq+ocT/M6wxV/8Y90tTJMrLkm0nJTXR4U&#10;7evq6jIt+V1jXztlXzkxUmTc6HvCLE2WdjP4xkUKSBhUj+iMiNvveHVWLtah6stKxplM7eJ4euK3&#10;JePda+u3vckzzPTqKc3a3Cd3C1bK3+iDaYIsNc3ZXPr00YlvFBP5doQXP+M12zttt6PU4t1HXCTW&#10;XurkhmN2wDEumPUi9H19lDH+YrJwXWqBwlTbbH2eLogn6PXsNzEhnMWdHEObKdHr8C/4C4O6rRd/&#10;by0naOoWbV6ihC190MQGKD7Bf44swb/k1Mz52XqF57PRLeL1Uwml8ZIE9czXBRXUAR+dfmVMsSM7&#10;ftOrSz12p8Y88SZjaxF5k3wljfRTYR6srVsi+CWfRHSx948v7kq91MTrNSQ7nchX5VTz/kUcIe+0&#10;r/VX8n7M4+P4JDTh4hds8gSttcvPeEFNT4xB52vefomWiLP66q1XPPeZvZ353TUva6jmq1CVXAvn&#10;WkhPUlVREVLkfx6uZuPCutvirYXTm3pqQLd3aeVDf/1+RZWyEKUjOXvEsKjptbwVD9Zlp3e3HH1Y&#10;W7NdkAgbTbxVshxnhVYQkwTPL/74WOR9XCBm/p9BuLqLXf6MP9Z/x9PW58v9vEq11A3Pz5urYuLt&#10;RiQ/Avw+kL1baNIjgQSKaLiMzzn65+jbfYFeiaVMevdC76mgEok4k3Eh8sKlDxut71oN2dckPvyw&#10;nfZifd3L5pbLc7PzgjxLFOXDsgAuAxKZr5KjDMfUeHgEtdA73k+OKXmo8LOv9qwLjDXkxk29HJSj&#10;qYUreUNREU1x4Cx5zemYcEdzVumOwtVI0vI6ojak+TJ++Y2MPmNsq8R3wvYPl1KcmCRyMKYIyAcJ&#10;ZbNUGREiJpC6Q8/swcVfQ0NDhSvswRI2DDL+vJcuBq7lh5GXBrQ0o56W5WXNZTVR+D8nC3sfcrk0&#10;yF/XJqGH64Yw//PrHWgk9ApWY6gMedWAUY6DVPWeAjn++KjxTK106u0122di9zYX33Vb4+YK5rJu&#10;e2UK3Ts6uaOv36c/UZGTk4OHuT/6xxBYlWz3HWp6mDfrqI7hGv1w1VbLXON2LxAAHf7iSU1FkzhH&#10;Jwl/oQc14dlWHU4Fn17d0Aocta/cfOLk00saEBIBD3mpKkzIs0oGow/aLZ6L/kl9QVZ3F+JaomdK&#10;LpAd8YZSLiOZ1J1ic1aIjd85QqZi4oEWxaOLedUrj75fCLcRu/QyUtPK1fChMh00J9E66wU88ZnL&#10;bSFVndv85AE5Zveui8BYb+CrGzY6nQKdm/v5jm/Q3Ui1D9flZ6ysrJSQHdUi8YTyLJjC3z0s2R6l&#10;V5Ap4xCZ/2myDw6dM/7lUM/ioBcVNdYatXrbuyHbKjkbfJmmguMidQC/NBtlf2swlczZ8U6/zFnd&#10;xpFV8uzPR8SawvdlGhqhCIkgdR9nZ6QT98ZJTrovL7auujoXgSD/gg7Md3J2/gYM6JEP+YU0e7Hn&#10;P25XhzPjTEfgTgFbJ1bJ4xW4ucui89CXGn3WApte11+S0IC5BWiHBWZhTMm/WGFcPiSlEBS5sFpJ&#10;iaHqKtDnFgGq6s9YR2kLhNgFHgtTM/9eBCb/wYeLz5teSpUuGxEvSg7XPYnImHXQxF0+EVoRw35O&#10;pZHNulit/ZZZPe/K/NJStufycD9fM+uFRwHpgWO/JNgXvvLe0JaGwXIZC+UGhzdbSVpb5qK1+q6I&#10;hTzPb3CIuB79Pn/5ctwF3/eW70g0yL6uPFrlTli9RKi48krM/0N9rr9QwIuvEqsaExU8PDw/LrUK&#10;sbcFluRySDaFhgWbFH3pnfsxH1l8bfifZhQZqlBuHT8V85MJFx9mwkwVXGFVny7BA1GI/t7bi0be&#10;MLmhx2tBAm1SciQs3zBtGYa1UuW/13n35E0184BmQr7c5uiPKXsy+O0WoUizEZeX/LVThd1M/OSr&#10;PiMueil9Fq29rSZMHe9ITaayYjEiNCenjf+IbCITPDn51qObMff9X7vUbto2leVblujhpI9WRf6J&#10;QeUWMNbfL2fesHo/nDvNuE5rFjiGvzzzodafq6Ni+AnZlzts5o2zSprNj8TfUZtm2W0aODa/fqrL&#10;IaDz8t8GhIuJqpf07EKjLdOHwzcuzMW1TenPu2ieML8qyaPScLlVcJmw8/dv2R0rb9yG18bJ2toD&#10;esa0jI6Q4r/ujDrCBowE5lv0/6gV9J4Z0UDNFrcMPrYHhJQhO/UsmHkgbVvK+ZSziReovvrq83a9&#10;Ine6zBAd18NVTvOClhkPnEDe6g813P98pTZDhD6/pE7XLAkUYh8MGOx08f9jsgWkHfnySbi18MWL&#10;x4e7Nm0ECZnN4Ff+6l1dTu+4qpuu/FCePgLGyqFS/zyE+LctRMngkxsswgBnzg+2lJGSOlkt7Sfp&#10;nruVY8UbEjNqK67zDrjty80abNcKHwU8CNF1MUAjexadt3e2W7I0H1+RK7SwW97T1Ax6N+xPAef+&#10;ZpXctydOlIjMpEfMYO8pkifBiJi69MTA6EG9F6LGumxckk6SVYkKOoRjWYE3jHUHzI+0G7u9Gqfs&#10;TVjy9qMYvnJbqjSJrMSSvSMUkjXKlT2R6HBi/XABE8scxHYjOMzlKXH2exOpqeBngQ8mT/ZukuVc&#10;4RVLLHQM4NfxDN9ylGAvSECu7x/1WVzSzSNPup+oxT/2iznoWfHzd300PLMCGk3tzDwa1/SUuSuc&#10;G2dG2L/cieMdNJh1e6OAucz7Nnr5ORZd7ON4VytfU9PNMXvLvErCRav63qnjPbbH7pvLw3zUWhZu&#10;pZ+zirOH5wuIA7CHd/aGqq75Tto/nI6KQMFtwxlkqUOpM9Hf7Grzgo8aRvQcxFlGBUfV+G9XMORQ&#10;bGvNh534skV929Xh9GcV284tpEr4ScvgqrA7ztEvYfOykYnB93fN+t5e9koN/fzjJDQI6cIwsegW&#10;JjpTBZjUqeBp/pnbyUeqE1XtKJacQs6SH0car25N3tHLTestXIkO/nByjeOJtmxm85V0DEbjo36/&#10;eJnR8FPqgqt0T4s4Zp/MhvyxE2fR4W57He+tISYpnmt03TItCVfOXrWIAWeGYRn+fG5WqulUc0SH&#10;8UlDnsqTaz+cigVAFHN01RmBsCrXS01Pfz+UgDptF/RVi/PYFH91i+/WdWQ8so308HRhON/hU8/i&#10;ltPJ3yHV+NjgVn8JpE29Dv8sJD0tTetqb1/f9QYqfX1cCJRbpLW+jLDHw9ORaHy6nVA7hdfrwYTS&#10;/1Te1Y58GrDcA2KN2atCZ2JSFzbeJR01NNbXnxyuFF3w1UKQR5M8QnBot7b2Hp00tPiM1iZaWnPg&#10;WeoYF4hvu3A/b5MJXVKiauNquw7hclSatbev1LeVyloZhQkFPdZJZeBiWLxF3XrpYtaXWP/ObVnx&#10;4vcGxW6knbMJmoU/5hzv35Immwuu2J3WjmZd93OpzlO95EjubGRWu/yHFjr5q920xAAcOFLPt56e&#10;vNeOqO6oXrfffCZQLC7yMGKl5vmm9OJbLy9JoJYeVEzoc2rRomlUIDnoGvx9rHM2vQ8lCPpNpaXW&#10;UPjg1pf79P06Q6qaKLUuExP7Lz8OXynzFUa6mzN9yHaK0A8fAuE1iZF5BINmvmyImNCTr1dvXki7&#10;9SuMKbOcMfrKzZqx5b8aVmsnbb0ccB12j7bYUgIC8grnJG8LPQ1toh/v0BOJpGsRpKa9cOC9N2aZ&#10;OLgyUuRgb48pdSflJw9J+v7nycUSe5gl1sLtB9NQxSbV4NraGpSJhDojw5/kDI3s9WAlU7pEkoi0&#10;Zu5csydTDrFbrtnjkTmg/MRi9Jx/8iZO7O01RlTjTL9JWfm8hPtGPdkd2E5CcxNS/t5T8kuMM7Cb&#10;dVHQlq3n9y/WBmVezXyFU0N4sM0O8HK938/hWd/plxbBZ2MaTw9TWn0x2e+ChCourMlDIIF7UGQk&#10;CIC7YYKMhnhvLy/9Z1UYG2Hob8kWsg3Xo7i4xfD2Rw/Dny2qICB16Ub1npqsPneD0EhP07Y0Tf+I&#10;AUQXho5m14fNzBFPA6VZcz3KdpomwzEslG6oBoMf8p6Q4PyEKLP72HiV072j7c/dL+I0kIm3xYSJ&#10;NcbpFX33i68jQ/z/NVf7z/ru9D38ccrhjnOZcNUYlLFaSuLDaSDUyMOgT2eeMqbEsmJbHDt8Wx+8&#10;RLjY8WFfIm/MM5m9JXxgeqf0q6zJiNkMU6qXKyTS4RJOodXM9H7RkSA8kLGSRc/RNjGhH8JOcotT&#10;WG/DtdasTxa1nJCUK6Aw/BTRjRmy3v18UUsseWN8b0hVBjfnG86BNaAMV4Qox1Fx+Fto/Kkt+cFl&#10;Svr2rpmSLLWI8tA9Uo8N9eQBNSV/lDTl+9JPiWYIuZUuLwsj/keZLiqKf8bs2qx1bOIBuJDNpBgy&#10;e7JQj+yG9dzqEdPX2vAZkkgMHDMnJIeMV8BgMKuJT7DO2HpG0yWOVkN/O/aMbKfet5WX8VrsF2TQ&#10;SARk9t8zm5upb0y79fjYLXthgW8iSvCaa6GK2ejwAajcxiWaFxw5LVTdXH2hnQmygUwTsTGQWgjG&#10;hjZ2FHoVuuE1z7qFSX7w+xI0DlWxwli8T+JOFXwyJyQaoY7IJi2cZL3PdoMMEkidFU+LvHMjuM8C&#10;JcE6W9LGVD64STdryc5dW13dzKhjE20g6fry8zU0GqmIK4N+SEyiiPxQfkP6x6q3wi311xYQBuQb&#10;BnkTPPTKksG8CEfWvm/yO04o5bMJV2RuoeH9XGFLLqyLMrnRVa7AQb04dggXBVohCyMMfcGRRZ1k&#10;4j+ma1PQvoOATGQP6OVgQshn4LYAgkPRal+48j0p1DHAWaVVyJ3Nf+PRClLOljdRZCA85A0OB0Ui&#10;1BK5RDb52hZymNSDPgZST6v2VttNXHx3/z40Y8wyXpZ9tBuWw5Q096lES4+8GwItob/o+16MG5uo&#10;boHXs8p9PeICvWL2FgQsx0AC7Suvcbz6YorA6/FrIEJhD/G6NmaUkOdNChI328LjaWQXeiHtzAPM&#10;uFAdCINZMaHcjiXg5r0Oq1jZaOqjE47AH+LKeNi7d9d+KocsOv/B0MFfHqVMTPRZiNxoFVWGh1Ne&#10;Q50vr+ulLH53wfjkbKdGmTrfk3HmZ22QdjQtlK4EGQtQTGfE6MULr6LAJBo2KmtTSxm7lM2UyKUt&#10;CXqQXNOwXl0IrjypIxRVgeewVRjw2+v6I/OPzFLm5I9qQs/i3l6HqrqSE5MclovigoMwkdXUsVCR&#10;YwmDsSkoZ99SwGZRKw/9Ep0jP+pisfny+Y60d5UeLlo19wu3wS2JJxzuNoZDZQYKqOjrZkqb0m0v&#10;63xSTa3HGS/wHCts8BCZ/X+QyEqfHaMsWp7+6H6Du6wWDm3/it4euhePRpzG+W1LAh+v57QsmwfK&#10;YfPgl9Br5a9P+CTuDEMEIhmglhvPEKGojufIMA44Dk2wYA02YcJBITwQixevyrg5/MPm5agfcJkr&#10;Uej8EGKV2Fng4UQiL+S9gGETs2Jzcviw9EQM7BrHi+7gLA2oHKf4+H1c/GAva50lHh6AioRS9yUb&#10;QiAhsuHjTKxCHAp8qbB+eYvT5BvNfJAgtAbtxNDCXKYTPpz/PRJf7cQM1N5KysjD6aMpV75ADeQg&#10;JemfW7/N7JPF+zWVwkKeJWo+e8LxMs1qTsIC2g6E71bw9Y/sJJXOjLJ6NknkzYEET79RL7bZ5zRO&#10;86y9d15lWCUjw5N0yRM149TvceIxg0pu2giaPu84erNuWMfnXcxuDNLVMLiVzazl8BI6s2UvFskg&#10;av7B9dkmBEvNKTKfq44wrLw/OZ9VnlyUrYkIFdG3UVfSgwRIxseyD+rZLNgERSPaqZeaVEK6vBaE&#10;59TJNtSEqNUH9YDIPh7A0D1wKt5/FxKiSA21tEnVSr76UIKoJJr+MUwmqlUInDqOnExrz1iF8Hn2&#10;QMrmHAxYPVK2unLXEp0FzKeeuEL9QGqfzXkJBgtj5s4vS0flBLhC4aVHcYch/y5lWhRwZYyp6aex&#10;tjI8eX8s2s707nZvjoQlNyctpCMxuvgl5lZDaHo2GhXWxfQ+iIsWycuZpK4CA2c0ZEfRsjup3AXB&#10;wknzntgL4UpTP2JtuX0BVaLTwZT7mnW2DEqDZo9vM5nZT/feVpzZh4uGz4tG+MxEzbMrNFGOyvKn&#10;Z6tFP7l4Jyoa9iIXTaB44zHn3Vzdn2SCX7z9XI3T7cqeYL+L28VXTDTKXDhxZXXe9msQc7twqHg2&#10;Gqmlx5M1F56UDSVSdrMZlDixOuM7dDZOhFizreDLkED2EDThsoQ5x71ZNx12G0MpeR1rzbCE8KR3&#10;mKsYIZEByjfElst3OcoIELmnbfC49A9zQpGtEuG9q8kWjRMHVoMd97GmSvfgFh8Q/ZBnTOElBgt2&#10;EqwfnBwLL3wo0+GnXTZGcnMbRofCniNf7WBE4NcGlkWVkblMlwzI71/HoqORELs1g+k/z6iRsmnx&#10;aHyetvGZ6c7h7lrfmuDp8s2jk3cKb8zixXuzwssJVmbYnxjLhkjClafsSJ+QkKYmVciujwMOGzDx&#10;IOHFqrRF1Zitv4Gs+6zSCrJGd86HXBUByQZjoP5x0ei5TvnE2s/eKtMfb70hq0pB4mxmQoQnzR3U&#10;SaXoluBo5L3ss70umaPEMWmYj38K+DoNUQRkxVA9d/F+FyUBwWJjY/8MweoA6Wbu6+ayhA11alA2&#10;iykjYNloESLaMBfRC8mtDmNfQiuEYGKfYPuEWp7RmwqwjsxKCaMgxrdyIO5sV1sU75mGY0qRKLmr&#10;TXcvMrI36bHc/5sU+wkVpmZlFx4kREPDz/hXbNhAj5y6Dcb1OKKZzI5y8v7qp3IthNgNM4v1GnsM&#10;9yiljjRnQHFYwAcINrwkj9r6c4F6yMWnYhSBcETe88pNXySCiGG/jlDwCYykBNA/Pe0VOap4+lpk&#10;WOK7HBfD/dk41fEKsY5PolGvfiU6hw+IRQYqQHhHV2PF/C8Z7tykkvGp0ksVYPx44kslJ9dHoumD&#10;e6Hs5/L0ld4rTDR1UPDH2VwrPU5gqqg5OnrDL2WXpVF8hXfo3SsLh94jNaAmGvQpX6Q25f4t5t73&#10;RcN2XrLKTMD8r1vIm9zMa9NkMpfqNK5mY9EKJ+zeuTSOD0bjg1QL0YPj97GpKA65Y4bKVg5Z30JT&#10;Hgl5jja9bzSmf6GB1Eg8UhGieWWKm0j6MV+jG7b0Gmf+VDbEqYKVMzsR1omWEBHh43oWrsSfFY0k&#10;h0n+anIRIdJuX/3peQHW6kHBAcEC5dqBQSpVWzEztXvL+10n4OlNnTQ2SLVpU0LMJI7uB53JBOcR&#10;ljDvlJBP06iZJIg3gi+E6PFe6k4IZYcN+w9nUJjZCcBcLK70sljKuAhg55EHikG6FBZy5secGnm9&#10;H3T5rzndTiOjaY8VviSQhbALQoYdFKLlupPGFeGtc+wvDqQ3eTAzSBnhnZ9fXx+aQ46ykIEHnyie&#10;OmIRI2S6lJq8q2+xZVAtxPMgnwcWleGRL5Lm7vfq5sTuMwRZ6MeH7vuW682xm43RuNmLszxafkjy&#10;PkIeZE9CL21I4SUSnBGrNOIXbSIXPOvdh8oITLSPLKBB9+KvhzbrYrzpf9mbvN//+Hyk/AHJFfLX&#10;ym4tjP5+1jio3KVdNLLB98SzcuLpA40uVew3/3Ve+3B+F85cIW2SurvvnwTZrWNwu18VvPqpc5Gy&#10;IRMpLBs5rSabKHJ5KBft6zItxJLopY3Gnf7To6iktSGy9KwWAbmOoBfrWSo0W/nUwpnFRY63NSHT&#10;T5yvNT73pLCkWGA3Hp3NeAl1ule3/02Ihl3x+aIVB3yo4nPgk5mxzHEntVEBJMJOiZfBOJGS4kIu&#10;btqH/6/ab2XHl+925jHaEu+uslxTeNI+w77iyKKeS/1cgOdTgO2xOJqbQmPwK7wN+4lewEgqOn/4&#10;z58/1tUGaWlptFBKf1rk1VvPijt0zN7d44WgEBEoBCLzetMKtekDTQ2uW1GGLxFT09OcA5oDNE/R&#10;6i2UD1OuLzHKUiOVpvWJgWhZBPceh6hdD/yZiSmxpZxG9p/T+Mb+wyKHG8GtACoZ5GyicH5q4Myx&#10;dykNig3X/MRbG2YxMz35s2ZQd67j5dqY0yd6MqvGicUWqzBoxjFFiqYho9r46k8Nm/Kr34pLHEkK&#10;yr+Tt1R3mDrj5VK6fb/LY6fbm5NPOHpJyZjGVhaddeO6E0edq22Zs5bpJoNktxNe6h+E7HAgFvlM&#10;2c0eUMTALJd6b314qaAYIGyZi45u0XtAGm8LlXDyX3mO+C1Jn0XfXn3P7LrCrM7r3HsUV6FMNlmx&#10;HKTcHcFyKxUo1CBc0eztkMSSbXgFgWRl0Dr7OuFfkfUVfisB/ucYcx3p39kVdgkf2zXcvWGWVf7D&#10;ElY4k9Utjr8kBdpSTsOXVLCBlMzGDFcvBl7lZ6WmsQ7iXd7me6nWTKIr0YqC3yflfwcdZ7ZJtcHQ&#10;IYVaq6v5LsL9S3Teium3ycf/0rPR/W3L8LRLHua7kMf3vuAb9XJC5cSD+N6bj58fu7lEPoNo5D76&#10;Mp16NUvPxyf6da7GApIjtelxZwuHsnyZFq48FqnAsbjasIBJLU+6pWYscFlN4xvDv7UM+imN91ff&#10;2TJrTyVTB6DIKy1qV549NvRZHqcbETCsxcje6ehiumkq6/pd9UK2QOBnNOY4UBhKZNYZ4uVwEsjr&#10;LZ4JUkLc70/iFsSyZ1SsRfOVMCbzWEdkK636PLE3L9fz2e66ZAMg5MuI4o3S/3EBpBYXFkhtq5xJ&#10;IKQ6cdXd9Hcy0S26ZPj4wTy78ezU/DW1ATp1Db1F9NmfjWM34ANW/Jmdb7KYV0f9LGAn8mOjkU6Q&#10;jtkWwUzZ13TwiSmBhLff2JsXVRWO2pkSPgbdX1Bkba/0VvxtbkPMi6pphhEL7WK6rkEDTvheYIX7&#10;Ui8s+Pp9ldP45HxTczxKNOIFhCXzWdWKqoalzvU6jEmh5Ld8FJ6pD2NTeLM/0ozCJfTzsbsT48fC&#10;YgYln8E8Y/ZkmAiDaYzYkhClQrN17jJCuBQN0uy4eChK/TLpJPIqW2Y5gflufG9Szzt6vT96VB+8&#10;nvor/akihQQzhSK9+RHbRgirB91oOmTsd1P2CWbZQEmY8pB9482LPzi/SWuI29/IyaInJGOqN2GW&#10;DAYelNVCuPCBjsQT3416h5uoB2FoYaIopZlamzMrD0dbV9cg8yWHfibDXZfEo5r7Py6+estCXDCw&#10;LHpqAb/yiGgb7lr4NIZJJeEppC6WoLOU1FpnIBBaXUxeTk+7LWSpb6iuKNDLT0oTRx9g2VHuMKFF&#10;LtQjOyGODHPCRBsGsNAQEQ8eYGUZ3wMPR4/P0m7Nnx37WEpq7ehOkKUOxmobkddCemW2IEkR4lHH&#10;LUHD/oS6BJ0xGFWOhGXKd04+J8mT6XgTwZE2PzAelVG8qEuORND+jYlmf+B626CymjnnJel32M2A&#10;4Fg1hOzB3UZoZCbKtSM4MQmG/RofCVke3LxBZCpk/RmyPw1LQa7WqCgmIUXHqbdEDyqsXufmXHx2&#10;EeXPbTfRwSSpfDeRruOntGwLc2a8bGSB1ThGPTnJ/mK1/mdCeCCj9o2BY5lEu8sCY6uJFhuX9i7m&#10;jOqRrdOWXXhcTTtt9ToSidCDSHzbjJj1XEIH0hN0aLPQpK1XXlHg9fAUu4EYETo+yGUa4d9yLNx4&#10;GB/k2ebsTLP9LZF9nQLZy0YXbeswPbXqhhFMZko0B81odTyEyE/kueL2WpocGSJKxMUjkxPNwgLa&#10;FqQGs6HcsJThWcw8hob1cJbjk//VQDS8JVjogNrsEeUly1hTLU+Xm1nRQ6LYRISoxKPgBvdLIjZY&#10;NKFViJw2Lt3RFYnAi02T3SveMXCwyutkM3uyF+0uhy2OPzqRJpVRTkNJ/1GtsXdy/tYLi5q/F7ha&#10;o0WuEfD14iOVfw4bPkpqiCTZxGxoxxtcjGz4PFPAvu83ggVeVfpGrOCRuoB7Pa9HXxiX7E2ScVyD&#10;3e73q8OYDquAuDc4ZeidMDJ/58v8+dAKwixCbQ3zY5EA5cKBLNOQqOxA68Wn7Qui17RCiQrk3UlP&#10;fdWQECxjD9feHbLMNs1SLyjlpb8FscKowgYhyxtOKlXWWFOEUD9C0UJYD2VhbG07a9UimJYdChzy&#10;MHXMu58vuCJKhkRvZdbaxyA1EAIJL1h57Chj7ucWVE2sdZhUVVfDKJ8hYpIgIjdikV9Vd7lm6e7j&#10;Q2mcYklbYB6CCm3oLHqIOYRUhGo+BPlig4f9PQfcVO4fF4LhVt8Fp4vzqnxcQaPrrnBZapN2tAai&#10;u8+CzuxiiDbGp7UtAnUPTnnfPCl0ERniybs5A5XVVOR82ouEJEOEDcKlBjB64rK8Qu3svvAFEh/L&#10;G1Bx/C0zGtjcDjAiiBBY7JW++BB/yYgh0gHhDu/DPzn5w5d+zl5mC9iHEj45KsTJc2UheT88aftH&#10;UWwuy/KJ3uTGtXLq1ZnqfQMEzadvK4wQ8+IfzSzO+Mj5V+HPL18QLoBxJQfBdjBsDPdCkkIhIN5+&#10;hUfwclqPX1nzvZaGjha5EeQRjQwcnMP4kBMSp+xHynHssh6jQpRQfEw9lDv+6kgvKi12Dp/R/BH9&#10;3YMPoo6fvZSDaZt8ep+cFrHixHSZYsNnQlx56CqHKTmhJi6Oi/pnq0mULTMNEUNKwWGuQnFPHScG&#10;5aiFebBx6oUoQBgooCp329JQe82d9HOyumbsLzSa9EdEIVyv2rdumNB+m00iZ1oq4ystYfSGsxr1&#10;hiWZhWB087o3o9qy0J+QHdQdTonZXUcQbMCDBSUlWQWOpVWCCdNnvwAqaVKzAva8z7OiysVyL6UD&#10;ou8wEmpgyp84CxJISaKRIU8hYhFmQxU97bKc7/EYkfdbgWg6ohJXV4A5zeVLJCZhicKlUIV75vTs&#10;uiuJFFIJSx+FYqj/PZRo7L2HRUAhQTV91S8ZhdOT1EGsppSSSPrvWS/CijWJKU6cu/07nP0zBYfa&#10;8185Vks6TV688djP7av7zxBW20O+fuy/OsTmJTgUSe+EJpvwjoneINwmkfui/AbnQj4g9nn/xQq/&#10;hGrA17Vx9LajxGc+Xprmnfzi66+0TZGXI+6vQJLGmEU8ZJSHRCOg2VP2tRMAFu7QqVplePERKhaR&#10;cokXe3gqiroKvcKWOOqVbioqJ/+3n2MLV70GU7swIUJ8+oLKjlPuN+baIkta7kAyrFMi/4jJbEIU&#10;8vypbMIjh7/eoRxZ6Br7kpmNDqeArr3fb94h/JkSdVmebV5JbP77ji4BhlpiGtBXk7BUD0cgNl+2&#10;rXLwmj1wNrSbAGim7Etks4wwgdkMqVRotRkO4RJx+xExSvW0rQ3BW+jzLTEoGvIcv2q5RtmStdQL&#10;fY6ndIB2+DMbf2Wx0NIj24hHSyxDuLEugKqgQZ5cn45GC90rdAIJQUokUhFa2Tvs1od/kpHmfIXM&#10;fQmrGkfsbSsg3pkdY2xi06UMcZhwFeOKijMJv/NBDTJWYbjpyyRn82B7rOkx9dAb7Es2NkRMJf9l&#10;tXTf7T/EdL+Gw4XmP39y94eEKNmHTE2s5DxB+DEiChMhJ/62zHqRr4dd8g7mnYa60zZ7JYrqCov1&#10;KqFEFpJNkpp6wzgcl5gyY7sfyWNtaDmLmdRDYkIAhuVaO9f7KmskoJApgB1oJeKqAd1xQeiTYPgL&#10;Mt1xFLOZKfy1DE+TdRe3+M11D4HdVxyk8I4mIYxY7YmApSs+4yn8EW9AP5fUlZhspEVf0tPmF7Bg&#10;aqP6w8PhfO3gk+a7ly+Ju1vcEzaFHGVndlgqT/zaob5InHS5zR52Ky0pVA+NvMjF+JMkmiUQ3dN+&#10;kbHELnnN3iZ8jTGVWriDWl0J+mikRe13jQCWnxSLCaIGVMTqx++O/r0qv6jBHviY9ca06o8Bu4mf&#10;Ekxfn9nBdOcMRFWajXHlUFJIm2n1k/tsdaowFrMfhsd/y7QRI8sv2bxV3OovlKXl8hB0X7IHO71E&#10;0FGY4dCclnKrWpc8zZTwGBRBb7GW0csBXdZ3IYKaZHCgPSQ0EH3S1fXHen3IX0+M811TMoLCZesN&#10;BY3jpm8HS5IZudI9rHWKhd9o60gU9GLL65fdSTdaX84LKHXpxSH3AFiHCHLjzgrn+MHqWUJ98Xan&#10;KTnK+iVCFNH89+tPj4v5OxzkHP7okNo8tltmiMuLARs3HlhTOifckr76K6zQ7p1QufL7QyhODB9D&#10;sL4inHjtYlaE+Hwgnue3V15BOYc75LLIhQZOzr8l90wtidMJSboQRTjyO3XmAHf2Aobhniwlogvw&#10;JWb+RcyQlE7p1Y7ZUgvaVbKAyHXwiOT+gE5mFgKSkdGsO5GeJu1evN0MkvUVdpUTaxalMc5yfyRQ&#10;IU/JByoe/PhYqN/GVDGRSn8PW/BXB9fUuAO3xaXWUUERXI1c40aYv6MPSNpd8qmvNGs/EIbdjGY3&#10;iVVv8WPntx+3qJywMUPwK0e7bORQz4MgygJlE3GZjqedyVToim3k6nuyPoYGkzCw63nUQWgF3k7A&#10;KWyVUHa5WBxQKsW+tTycP3siEZHoitdl2XlV/uiPF4f5hLhIV8Nb0sC8loehumhZQQ5S94ciedFx&#10;5Xi9+YK7T6VJ8bpWU/s5DE30sk/qAUAVLv1v0TQJJb26/yrC3t7Bwd5h3sC5oznYwJ+H83Shmefj&#10;4q/m96oAgeo95AS80Tvr5PyTGSsv5R8+bEh0ef9Db7EX1v/aFxIEFe9gJ22nNhxyxAOvIged5Fab&#10;Sh2QmJIN1QNQgaXZ9SauBRdkspRu1TsIF464TfVz57EOzrGuHPq1amf6/VjKixIMirFEG68ICSLX&#10;sVFuC76kY0u7akHExA4m3FHN8G/1f6iO8E22uPe4NHozIZ76/vr9wa9ApcR/mS+49Ljsd02FlbpS&#10;iFin1ThIpayJBzoO7s9PRkaUEZSHbgS/j0ZeTUJdMWT7SntVE6WS/Zfr+ZWST/EsNs5pHk8+trfo&#10;AT6jKSW+JtsudMxLRgVsBYL8gtu0qjpvkRSJ1pVwNeB/YjEh8A+XNWlnjPkTdIywYhRfIq48lbr5&#10;O0CBHfsg6Dfj1JzQW7uP8+FDCwWXX13aDwhRsqqOyrv9L9mjMMyCU+56i33t7U4aKwXsy6cq8IBQ&#10;TAlJTbXoZTpZShDYLu3t7blWTnjKqP2Bo0U66SeyXZTjkADKq5xgNgtMTCm3ChKnFSkuiqeFN3tt&#10;+MxjSlxrp/yfX9gMDw1itwGIcZzqHUCSNUnkcOG0Ey3LGaixm+jyeoPSqLqPZbz2xDQ5xJ1AUg7j&#10;G72SloSN/q5qhQ38HDAmsmNgFnH8tTwSRsZmGi7j8W8z5zzPb2jCtWjY5SzBugcxl7g6JNGie0GJ&#10;6ZpwUTwjMgs9UWEokPDVowf2guNCWj9sAE0Sf6EqO8Cedse18vLgK5wINqUeOcg0UYErl+O7bplq&#10;1UGPjU6q1rCw5Ic6BloxS8XyX2TwDkB9QgbNxiP1+v/JL1Ee3pUoFaIWSk+UoWmnNws3HIlo9V+m&#10;CDyEXtmopxdueymZv9CrkBFE/X4fGpjISa3FLfv6fjyt7Po+GQcp0/jn31HziabOESw5aldhB7kr&#10;jyxoZXlzP7T6GzS51ipDELCH3sPjjvi49MMGHlObgiTjYREs2jTsaGo64Qr/Fd9qaiQvraiyukq5&#10;tqinsPW/EL2V07/0q3UmEp+Ng9GcOfzDvcoXCvceWEyI32b1Vq+Bz1EJUdbcq1b/Mn+1bRKaHDtp&#10;l/IplD650WbtJJCX5rcpk9V9G5zYwuAbulaDXG4spf+zHuglUtJHTkOibY89om4IIxFm1wnXBEzI&#10;1Uiw4Rec7CZEC62smxUpOUj9RjeCTSQo39//6ScWpxJHT2usHuTJblFoS8BKa3JOPCAOcWI1kBSQ&#10;aKMg1mAmS/c4BRvsi0oTfcquP8s/xewbZy4tlACyMJ1ZIvfMA8Z/zFcvdFrFImhkkZlUrbPvjQG1&#10;drM0nV/lU0dSV3DKRMqyU2diE6Ugu11ghiIEO/g6LPSL06z9NYoHdxcnxxMSmYrbRD0yXYYqbqPN&#10;TLZZMgfEv9pNtPqe9fid9TgY+ZWO2aNUSHiTs6FynRIplombLQuyG24cQV91Ke6NRtP39iLJufFJ&#10;5WJJHr5SMWgEYkS0A1hfdz1yCsuWo1fWdFohBfRNHBeEvm8zx/dZmJV19epB7ChfGt+TwIkZVj75&#10;MBpcTYoJKRdvkoleeonk8N29k+YrVy+B/whJxLn8fsA1e+9LyK3Y0ol57BOUxgPSpzczRY0hEVlU&#10;dR2JnM4CLwMwluNq8wYTFUqBbUyTBmIPpVPUHt+71iQ5Ijdflg0OJe1G3va0mAA2/NGt4olywj+T&#10;0A5a6HWQCJKffWg4EUvN4f66QBg53/HTlobmnSVPkG2tls3dEFlKaEfrXPHEmlvtbXYBO9GW3Gyn&#10;+37fCAKML8zedlslcz+VtYpHWmTQzy/kYJyuRQJGf336bN/7S+nODdXV1fXgr3pqgwoZNvvs4quP&#10;2oPXUco3E7JpxnvrBtYszMIvcCvBk2A5vW3pZx1EbPBUFvqnnOQKe4amcoawf2hd+rGoFTaCgH/E&#10;gRW3qJ3wZDPyOdl9OFN3J9jJbzRqnlweTn5hPJOgdzW3LOD2VWk08jZST6yQgkOBa+DJxXrmcgJB&#10;l4uYAIPg/JMyRcIHeT9IWCYYZKLhwvcXC9Bv8RmP2ApDoy+KJX2vu7h1xVz+081K6r6IWJKSBQyP&#10;TBC1Y1MEQedWFQ15MFrrq+dv1UOn5NkL872AT2FmN1EGsXz6y1FidtfYSoDue8j9ALKoYVkKpSFR&#10;1itC0C9GpkqoP/w0x+J1ew+wCzz9vc1HVphwsXwyqh+Lcu8cBOM1eLESKvMPixrH7Cvi0uuoAGfs&#10;d3uKuiv+lmTjRptXunOA589xHbMXjyjbhY+XU7T1bBzVLjA/UP1kOEIReuOqdbUOe/pv5vvHipAx&#10;lxe5yymH37SWHZmi/yrCTvCdEKvC1Jl0Ha+im27I7sx9zqabWghmG44ZPQg9R5ld7cTGs3CqO49J&#10;hKTf9yJf2z7BsPz6N/vlTzgUYSOjPO3F/ZM5dsAz2Tucwl7y7VWJMNSgNjl2wbmEdPnrX4NvY1Uf&#10;QiVKbVjjGXNudfFyfHB6LSBYZoLxiOuRpItHGo5AidR3D0HiXTE6OkDEBicikoVikn/5wOIJ5xWI&#10;uUq1naSN3TwrneSIAgdaC2RDvQOMP8d/Ql6FlA1+x1+FyJITYKIqtz6YVE7UN3jcVo+1VvkhbndJ&#10;WOTwCv+nFxL+vtvU5PhJ0cKn6UZyPnzt1OWECJtEWE6dXupF5cvZOREVeF4uXEmrBHOmevh0v/I4&#10;CM/aK9acVdhfL/YiKWQ8ON5UP45BRra+Sn3foom4MNEPCY6tU4Dpm5kh7qcIhOdUk/ojRBg54IiS&#10;FT0iM7V1eInjKSOPe1Bvr9ZHjoDwS4drQpSAUIAZr5iD7b5oIuF5MiOiGu3yh9OfPTTm7k3RSLOQ&#10;p4rYCO7skzkS7k4hwNhHJUco2AS5k4+nB75EZFpWpczcir7w68IW470f+kx945/3nzSXErIxP8ac&#10;WDuzrSyx97mIBRHiHQF5vCEv/+WXyXY8fWWOli3kRalAg5hCFMkvvOlklvzohoBx2VBC7zIwP6NH&#10;vrFzVtHpQtNSDIjjqO6Q0VGrdfm7l+mEcgh8upap7FSxbd9Y2iFEw5wSeKBJdy9LR0A1+u4LDPWj&#10;LPSHrR8VhhPiTfm1hZeWKBMSngx/Ekm3SOZmW3K78BpPqJ4TWkCHExirIgd/3/9lQHd3nMBrIRsh&#10;sWMQLrpTE4TJphjNjo0N6XQKp6gLfKw8rUp3CCXhbQ28IDZXzGR3o/WCD8VEdlCKvoju7wfqX60K&#10;4lvuGc4n3opgLNMaklAeKpuyC61e08O9HMNgYwmjBiQmXMP2lR+huYPdsitJ01/QYRBE7o1gnweU&#10;l2K+M116kQQIHM02yhBr3DNKkUsf4Eo7E/TNkPw8kqDybz8CAdJ51VT2G9XmHR33atFGmxRGbjpB&#10;wWjkO/TS+5k1NwNENRpJGEVfuLQlEfGtjm8IFpzI2/a5nBH510cm/JJI/i9I9OcKG74V2Iex1+J2&#10;dwOZPjxVvPzvtVwd5vk2Cz/1X/vYIBaqmuZ87SJZD9yyfeNHbI/LzL4SStXlrcXfuEr8EkZNWwkO&#10;5FihdU45dLx3Q+qZdt94L141bjA5UU2GKyicg9nsg9MTr75lUiEiRoevvQ3CpULxXZdyZ+J6yL95&#10;JeetocYzNvyGoT1z3SkHMfzXH6Gbj/oZJs4GZI6Dt9eHXVBrd5f1OFQJej9QV3cemx3FlDXVqTlE&#10;X7us2Ps8X8QowqyVkuXBJkz2bKznJS/WNnxrGhgx0UK4M4rBlsHt7dxcS8wNjl9SrJv2r8Ljk2fw&#10;9wJ/jGtceVot+VI+CdWi9OMP5QKz4+XQUVjd3GjmzhWRSjsRZZTM3YzquD3RAxA4OGGM/SQj49AX&#10;XRao7kgfd80cUR2qSgN6sK7UcaOf085yygh3cHCk8dlR4+Fi45GbL3MPbQzhqhrNqK/EwVv5a1EE&#10;5qz95T0OEfmgTGoz3tcOmL1qFam+oh9XqJLeURDRzz3iP1JzZmd1r0TPpWS+j+UV5NHEDmeghRcL&#10;XryLgHCFGxjwvUyvqtMlPRajF+PwCh5+Ni44zVA97EZeM3iX5AV0xG0R6UhFLhXPDDj2ti2/CMZb&#10;vcROGx0Gd6PhsiaxQHtNvblyvqqQwav8YTrwyESFaPY5DEvHhQf1SERVMm/EdQvfb7JUzfRRRlW6&#10;SYOFTwcfMr0/Tb7QNo65xgEd4byve5M1j9G9SEAw/6W1L4N8IiruEdYgd8mf7svQF/2bHy/n6cUj&#10;v4duGjpQq725+vnhpVaM/rq/u5o2UyddBnkONcw2MBSJ4E1oqeHA4rIC9t8fkFwIuJnmzMn9V3cI&#10;8b6Kp/24RuefKAJ/ncdfqPlABXbLLMQKsyTdV7ptgtTrqh54lGie4XmMfLcky3ElWT3rXUi4uLQ7&#10;Tiw57j4OEZW9bSqfTf2eHvlZ5jbF38rmX4uYC9dNWjLq6pJErkFCcgmmXyhS6Qd13pMjeSkyMjSQ&#10;0a94NwQyqjnZNjD1Qxu03ruTVdxt7IioiC5Vx93Z17M/P/fQLSVtK0nLM5FMcPewmDmxsnfJXq36&#10;EGEDOFE8uLdfDOlodM0A68AcS59xu8y8bV7H5gJk/kk7tYjlpGcyN5F51LcgUUO4/QAnJFQ424BF&#10;s1POghyRqUc1+cXHTzkDoz3En0C4IVzeYp9DR23eMuaZl7lHo2lfqyoGuTz5OSL+gEbMju4ZpZO0&#10;ATyQJwIay477a6DEEUTvfEoF6XRScMq+fzj7NFxTL2re//hP+mm/qoxpRTm/oJl/0aW4jt6Drx4S&#10;ZRQ0xvX/ZqSdcUdOMuudJ1Vs+/O+3m/atrViD8+mj1JSUhwaDrJPZaYdt2K+2PQVFm14JYQt9lrd&#10;44QEDjDv7vrx9bv8v/cmo/apDCU9TBYwaqE9WCKFo1H0y/9952TU0ZabxNI4ldr0/uUG0firhm9n&#10;yWKYfF78/z0gtrTH3BmeqOH+PvdtkvxZ/fznY1/w5v8Nze/ILLJC3aM1sJTx3qPogR8H7yLUELor&#10;p4WWXv9vDMd6VPWP/jxM6ZvEBQTeK3kznpLCkvu3RYwj0KmRzK4vaj64kPP0d5SW8s468SHbP4qz&#10;ObbTN6qO/9/3xyl9vLxSkC0pq7LkKK93FeZLXV5LtriVmsvTv7ZjrtWfvpf5V+m36xAlczBGlKHz&#10;+yvvVzrUeL5s/xmob2rHMbf8vYot+6/ntZhvqhLp9C4tM5l6PO0m63Q43XK4cxZ3Fn3Gben7//OT&#10;109mjuf/Nh5vfOqWhA7MfXUNSZ3R/6whYa19Wt8h01jDmeHn4nEw5fet2td3ys/JY2+PuJKfI2jU&#10;cMaTL2/s6zRAhytKK+xPM0jzma0lRqUbDA7v9LXfvHkyUVk3/vdvrAD4ZG6mv6EGdjh8CzezX+tm&#10;KX1G2XhwNjJqIONXIX20rZ+29X/jZ+hIP+5K914oajyqbTyqhMWlnx0TqdikvVd2igA1qf90td/3&#10;b9JvwTuq/Uaiv++GZD94c7aEYfnwFJJkmpxN00f0/X77dMUSDq+cMa2YKY6Dw1XzBx5wJ/1+RnD0&#10;2fV+f/ao1ltWW7Xod5fuwVgqVXGDZw13RmnPx/yc/qKZEpWTscXF9t0d4ojUqfCMNerk+PBE3TfK&#10;stjz72IcDxvU003GY+dppMDu/OhR3+6OpfFuY0Zh6+Hyn2ueZvZuN1qnADHkaEtQ5nikMvB3vfFB&#10;GsqrJy73bNJAqn59C2p/uNRHcPOTTv4Z43Bgivp7sjs8dFMwat8H/M7Y0q+u9qVW7ek6Pu+N6pbF&#10;sSPtAt/DVuk6sLXa5t7fOX0nM85+zxNlzg4aD3ZkztZmDnFmPSe7I8ZnKTJnO+erJHO49tfvID2i&#10;V+pwIPOmgJLEdMCTtnGm0Cv1en7HemeH6acrbjLHnWd8NAONh2OVqti81Pk3XuC3l4+kBsYW40Qy&#10;dg91TKR9FIlRbDM+8z19w4eHy/lF0xrepTmO9Q1Vx/7V7gd/+TIyWvAC6Y9z8d+XDg8YDH01SvoY&#10;57pY+4xx/QL9v1WsZGApjZq3g9mkxVfEcFqCIys9pRsmlUcfBdMMvH+Htd/wbvSo29e2tCT+/eVu&#10;n7J7uHT862MaQXvkZPVfQVGadO3yzL8/nWePohqzJ1CuriojKdfVjLnlHpZNG7x6Jp6SMjxmrlrm&#10;sZJNPNHWHrHcGKvYHS4tOuxUbfCfCNnAGEpL+x1mePuhfE6cd3/3mPFY1GfLJ1jCR9ganGkargrW&#10;Q7sZpmtNU1aIguJRDd7OA2efqTbO9Y5DVDAV2+mewwmhZPFDn29P9JnOs9pPpztnr49lTvulO9yd&#10;nQf3T1xr2/XJyrSmvWxS0bFms1QjdmftGyd3aE72wOK7yZyNzRyxhf4WPM2ZyWc7XWI72/IS3N5u&#10;H7or4slq59dpmdT3VnPypP2mqkBk5tph3+mv7YDfv37duOh+7eIMqyrxeAvsguCRacKG6dGGmHhK&#10;37Kamhd4PGHHZ4ay7Pfq9kc2x61K+3KjobHF52erXuNrjbitT1MfhqUzH945VT4KjZI+HGGz+nuy&#10;bGG4+tcChfL1Pf02+aZ0rAA/vaKWavi4xnfvzk6NUaOB1OF2gS/xqvaHuQYjY4O9EW3jgUzBKL+K&#10;htMwfAN/Q3Nw4XGJWtGPRsv2r/8Uqv4tj3n6eBD8iFR+l9v/AEE1fudkWx362wFvQRcTyX865Hfv&#10;9NdZrN7KmutH7eZZsad2E7/EdGXJzfinX29Pb5WCSqQfRKrTxcZ7nIdDMu08RWezVNNHffMKG8+q&#10;1xxYzhcEvy60BgQqR/BCEjiAb319VTaS96ii3J5uN6S7PDw9EFA4pWyWGDgSam/YcDAyKBKcrtoo&#10;0fPzYjVuxLv57P6t8fOu8N0aVlYcnteXfxg4vN4vThQsLBLER5JM33ra4FX2UBoWFjFzPDTGvO++&#10;9ZfLfme9XKhEXoo6fDjzLmvl6fL6wHTxhJvWUUSOcWPW6Vaw0nDn2eFaT4i8j5KgUZ1U5emq7e6w&#10;bc7ISgLR0ngvZczIjrCScnqJUKqYYebxPy5AY5V3me8e7sIf5S2SV1XpDloPHW7Z6RUZF+IbHif/&#10;cKvdli98Kd0Whnv4kDj8b89HdaXvw+9aP3cq9AwwT6dqDx7SnPSN2XIOBvzmoZr3beThrLNXglz2&#10;HLcofaqqzpFVzu2XGLtXUmPnfTqX7MDpmU7xOLLOj2lzzNh7a0Eis6HBs1paeK0z9MdwpvzGm8z5&#10;N0drfPs/6mao7gVn+x5uS0rhMWfeAdcKgZTV8zbWHCwfrvbwqB6eayFV4zQZ3+2FWPGR/nSGhFkB&#10;wiNJPycpssiUlfyLBMKtxpOu4LO3ews9pzfWpw2Mh8yDwLFJHQ61E+h+XVjY31DlPa/tUNhuuLkn&#10;nV9f7Xv6a/FgnmfDGBt1Wm6v73Jbujj873b74VYcz4ajwGFpqYf1ym7PTmlPw0xBoThLhi/KtmP6&#10;llCRW/47qqPhPu2djoKixpovO7VcVd7ep3/blx5kKp+/8PHhAc1G/XZwp1ehY5np8Ir3/MbMQSsw&#10;z7+1Q6/trcBEaU46/WboxPRscOXlBCYUCnUX2ya59pTdYSLbiW0ldm9a6NDrpx2b/EcH+IRI3Gpw&#10;+F3LV0BLVA5WOMj+TlnZ3U350qY/sGfx7MT4JvvjWu/tBedz1TyUM2NaSxOkHXR6BV7t+dZjgE6W&#10;oEz13o3+2u12PUs319oNr8NlIOXcP2vTJx/0BZ/BA+lbgXIconVI6NeOWurCpIJkdE+e0+pMxThQ&#10;Pf0NGdbWM8xsZ3z1i79wRTJ14W9P/52w/EhPxYHlADXr+Q08y/3439b11b9HBLVPgp3P4J1Lu6vr&#10;mYJ3HNJa4nSkPN821MQV7w5/7DuA1SdVgy1pfNzoPhLvvt/NxrxhMIdjWDk6Xes93j/Y9J2kqnnY&#10;y8Yklq7sN8QOo8PyP5HbmaajMaKNvGiPfRvuBBzB1Urk4Kne/FL+3ZCk6bCKxpz6SQNjQ4fDj2ni&#10;DCc+CSMVDQ3rG73PZ/ZTop76p/RdgbrWt+v3umU8fOJ8yL5f0fjvV9fzCGTUxV8Ot/JPJZvjVnZf&#10;1HiYcZPv+V+3LUyX8fFEKeVKHi6sc274Hvy+MXzj8Z8L4n4JVvUiFrU+A40m5VFWXhseFVGnu7UR&#10;G8XhPjMzBQ9ReXPrM3+/tO0NCFrueNJrsL0TBj7HyZjtyxFt9jj1s+P7qJNT73NF1bBFYJhuNHWL&#10;bRiz/Sqz0jgT/B9nyK1Dn7WskslaZv2HUoDiEuZCVNT8b4w+TguWs+ZqqcR40U+Z7UvWCfm8fFjF&#10;w5SUBGPD1HQ6AKD3/rUzmjhcvpwqBTv8vPHHs75aQl+mMaNH0KLCjeJ++hBs17LToKRSd2TmRmxj&#10;aknwiUSt+9uT1TFUHpUMah6PN66rUicy7J8SSowaKVqKitIadIoE+w9XVvra23X9ttoT/h6PWTyD&#10;b3gjixoPNtPJ3y7DAqcKRh7KiI6NgQOQZmiM+7r9lxrScN13JIPPc8ZYRhrvOyqclpraqGOcrl4y&#10;6HB2ZKbq4nTw5mQ1P2GDFmLy9YXFSXvPTqeqJ2cNUEACH45atY4ytaWZHYzm6lc8XLd+H47dtldN&#10;HHI7A6cBaJo994SHpwKVx/Ksj0TMLSwIOy/1bDZ8cGQickTbIGqZ9YgZVrY51czPNnccvvVtdCzT&#10;2P62KNUFNsN0ZxWojDRxh1fZ8krOntV/Go9/rYZAfU//9Yh4utZLr+RuPNQGft6X4TEDSRGWSGT3&#10;0aWB7dNf3/xO//65drxy7HThgWCD+6CxFG5uC2iIBCk1v4OFrZR0Xx5uaMHewN9Tmb11Kblvqw1U&#10;RxvH+A2MV36eZfbB1S+vZHUXwvq5qunJaCFk7yh1aLkmoknH3sWS2HPZoNae8+uGMrxIJQ1bTITO&#10;knyjf7WKff4Obnuv4g43QyinFe6UmgFxty/khXMBWfVk06Ae2spmTGpK02XDYylqyFBfP2piWGrK&#10;UGpohurK+zz9/bRHUvf2Roi7R7ftTz1HUopO8XMJbMcJ3uvdr0e9XU6X8kGtku+qI2oss3GnZLC0&#10;b6TOonTHMs3XuuJMu8h4ps4r4Y7PVtlUvZek4Inxv1m2zPmhu6cJVb7f/DpWRox3clVPmm0atgxf&#10;TLvByIuCU9Mky5X7zzo619frllio3G7UVS2u9u2npR/eXvr66WYS621J99pN49XllJnd3zzSe4Kn&#10;7c1BrWcshZ40sxdhxJ2xnuPJ/pNJ75p42up+zqmww/f6uzkbyY01PmIdX8srCLzYD60miNyZjfbE&#10;EACYGxWdLhf59hX5LY8wVm67neJbltl3bCYO5H1fj/XR3dYdZMSoYceG9FGXZrr8HlGdShrbN54e&#10;r6ZtO88YCEms4nd2vCqsPK4w+M8n4Qe+FTKSzCrFYyyG/CSJrq6uRu5zQQB2ODqaOcbNDA+EHB6f&#10;TZwdG+62zfhoTlRwmoZbTYBuDGiQK1bD5xZ4NC7JVJ/qN7rYmPD1H2+xCT6+tNcLfKZeyJpmi3jT&#10;4vuv1zc3JeOLHxQuznipxLfNc1FUo+w0h0FlwONS7m5ObuzoAKKzes2crPzCq+4XjO8JPy+SPCa5&#10;F3u47Ter6DyEEeETuNyM2YFH6trgzJQmdatQSQc7k0zWl0hIMJQseON/re8vjXEmO4sThFGwEkPh&#10;gje4JM36+1/OmwRhWLoETg6JvLgxpkw0c0Sni6HXhlf9OGiesz0NCpse6cxdISHxd4lRnTIlYqAf&#10;kl7wOpuFowRupw0S9MK/d1l8v0BCMkvfxbPxU88GtN+RJD4XpbHCTRBCfzMp2nCAvAmlSV/qZRKS&#10;qsl/xicWxjY4tOlShd2zEPPN22ZZwj/F5eAipaZGbg7gawTE7kR1mv/Rg2hqMtB4bKDwejZE73CT&#10;x3cq7SQVk8EwSFZauHIQ4dDAJ+bCjz98O+plUstCI2GWGz5hhvKV5wMpUNTUtJugVUNAsK9xanla&#10;iHam8iUlWAcaCRjcSLbDH8GEqbngNgKBkCr5ovTPdP2E5l0GEpI78K2X5F80Nq9yhMtlzjnqnPrO&#10;s8z8wwr6JH8VecFMc96tB4JlyuRcNEgRscL1PF3LttpeIH04gNP/uJPSUmJrZ+cy4+9nSeIfrJRM&#10;B8qIxJTnMUfZDofZmswx1LLhJQV2OWjR0nLN0KFFhdGODrmJCnx1172D+SgZ1w8yBJ8qr8oalxVC&#10;X8rD/q8nxHQZOQo1Ts+Zo+nK+nqfk8PdpHe7ZNKbvbxR6VNUoIuTpZ2bm9sSgrzZS6ZLcb3eDb+2&#10;vu67yGc8NjV1MpjQUIYozSgXuLRHm+V1Ii2SgwYpTiAY4TFJz8inJaMuvYKPFBUl7926BjbfcRkO&#10;LyPgq2ODvf38+iUFAdcsAjotaWGoyTBA0qX88cD4M1h0PFlU53zXVQ/yL3nWnLwpP0ExTIlYNmZZ&#10;nOrnBSEx8yVE58q2q6EP2J/fHeYauHLQqGdmg4gpMqolbOxPVERANTQX69iiOrkK0mev2U+6//op&#10;6ZPl/MbOk2fqb/y251KM82Uo6DglIAwRky0jaBca5OYt8xkfIHIhgyu7V96/IzzCMt21eRDHvyif&#10;TDE85OAw42s9JzXEvY8JOyCf8hHhfEhCYqDT0ju/lRhyeNKARMCJGHUEZ42dvgUjFGJuUe45mp3w&#10;gWj+xdPE3ajn9zGpOHBLBddXVzF+quDIPN1K6vdeeuDg0XNS1oSA4FzG5BoaG/t7YURArfV1cHAQ&#10;ZfXcGK+4HdHxR6KVQNbyjWJHs1f+TZstmO9mr0g/9YClzNHYkRV8b38/9GtenvMVJRuKLxDLKhR+&#10;PvvW73c0oZAuJ2s3FapkNvSFv05rq6tKHZMhYyQkP+aG0k//LuwSpferH9b/UeaxkTfazdMut8sv&#10;vxMh16sE52zpxVf7Ft1U58xA05XyjvVoQ6WOpKQUGxh57qgWZcDt/zMGodAxB7+jCb+jSr+UkPXp&#10;+qMPD+vmSJW7RnymRk4G2E4GUP1S2iMu+C6vhMHmSBs2WXyobsLPXHOKY4UdsxXNT2WqI3/x32hL&#10;LQt7NyT5Bnyc79nuKkQlXichyXdfLems23fwmphYn6xG/ZJbqCamTUxNPSiXzO/+5H9b9iUCmo9x&#10;CYdie3vrnOvXIgf2qpUTBSV/ie140v5MkAJS73g2vRXppoRXa9zFOTxYmeRhNz7+dbOcwInUjEcJ&#10;dIgyUZqGw+kDtBG7XvXUgDWVH2wHTlyie6fkNBS1OCDPtjud/hnyh42bww0fT1MBzaZsSN2Ru5ed&#10;iOxGqy5O7vGOAKl/xVFCuBOJe9Y48wIS2TlfYfccDlfIZYoj1Iys7HRLdmlj7vlR99tlPiEnISmI&#10;Ce+cp5ZVdEpG8po/fp6Vxx+zPd3JhFKBEd11qkr19yNLu3J67PU3KnbsN7xmjghT57rrJxxiqrX4&#10;Q5zGao4JqdC8BnvwiMjPCefN+frvnq5MP4wSHBO2St69EmaZzE9gRFocsOc4TTwaZe0TjjY6e6Z6&#10;9tr3WPXMwfhzATKDNbPcdWN6fTluYeVbeXn5ugCYMYbDadrqQW9BmSly+ratLd1dOSWtmqwXtc5r&#10;1pR8yrFFA6mSG8ZuN8+lMZp0Ix7pYhiHbN1645xXcCsCk1izHofE19bkqWpV7TyeqtfH1V67BnTS&#10;3D4FCYkEwy9MD1xOqRvirnowi05AqTi7Fmhym4pNzgwZ7y7v7rkwVNpP6bndNLrYMwc2LCzLrnF9&#10;w299pGHDxYMTix4s8l4sygGEFWjHbxm/nQi/U56/QcYTAvbTdR5yD9jcSllc0y6RNP2htdk4Vt2o&#10;Otz3PFEaC2JPntlsbTyMO9hyO45qNBwuZ2QxE+24396ZV3lSXON7chjm9isQyC3mEQ2NGX/8RRZ4&#10;HDMLAsLJxRk8wNxVQ7W6vl5Yew0MR7GkXKskDFJiilzApHhnI8JEBVDzCBvdkoGgJLxWr3tNd07+&#10;y+AlQdfJ0k0IMFTXZPNqEpCgXM9MImmv+FEOwTS/e/RRx28MXUzQboVqPmbvz6cjTGEdzENqx/Q0&#10;LUgV7JYB6y8D/Y4EfDkn920LoQiOsvkPtIvoxPsebIzDvNU+R7m01QnXs3ke9vppGKGjHg0mpof9&#10;EQp3pyQhobrvMZfuW3m4Vyuzd5R+zFLk1aWyfdNoUvF0q/Gge+MgqE8b5DmLQw9E5+OqJOm+9Ox2&#10;yYuUeNCeWo5Xp9+XllFUyaGvePh/6mjSrwfsb8/3ntP8dI92vt2ohqNhGdpMQg3c2gIPEwHmgxLa&#10;eKwJ47qbX2inqiT/9+Dpwd8Qb2cql8if2hoWdTnGPzLGto9KSktF6KppSi8Aaxj6JhSCpfdyUUZg&#10;mSZ+qrRUcHJiM6iyFCL1JtKounboZqfi5nbmd+miSomXdnL7I1Tl/6NTJMgwEJslNDJbCSYikutM&#10;HY7iZONc7E3WzQ0iVuSQ/Yh7IplEkQ69pZQgEzey87A3qi7K3DfQRw5RJtd7hcR/h4NA6FDgft4W&#10;pknekMeLcwl17aUNSKC9nNDWeJesbcfJx9nHd1PqNk61rgKoM2mUubNTPF/+k/N3Ua0IKI2+PlRE&#10;pJMpL493gK/jTbiFVsF9ohIfxiItsnbo2sQ1t9h+GUmfnb8f6Y5fmXtNHcf/+ZhvAPaxSiLrNbM2&#10;AtIOaT/9nI68yvH3CKT9T755PW7TwbsK2ppaiHov/HOfu57jZQ8MzuyXezBLnJhI8CwS8UF55TFN&#10;KBONGnAY4pEErWute7zEqqU+v7LimLgzHbAvVHehoOwPHngfiw6gwpfDrUWZoaguxUL6dqaT2Ld8&#10;fwfN/yQNGdz2GroDv08NrLTNPb2VCrsXCzc4ygrNCYRxNG3pNuhSCF/BqHeGbbQ8/x1ZKR+ZJbj0&#10;kiVI4gLJq/rXDg5FoLGhmFoFgQmql5MnPN2Ojt1PS2pnepBXmOeyv/cGtG/rxIX5FHT0fzUHJ12T&#10;nGbXU8rCfqIkpFjr6Mir0KW3pReoRlHWG2a913i6BNE4HM7FDazLLCUFDRSl+IbZzDb1bga1bCPw&#10;wsoJmQMKEPNwoZ0aL6/Aj9Wb4cbc4Mky1gI7r40IGpwYpCspXA1GRJtuSmPbemFDLfxWN/tw+pWE&#10;qaCEprpHQHQ5FSHx7430REoHTSEiXU+jb0BpaUq3paWpTVJC/qcdhln1R8HXvlVE/BES0UFmlRFA&#10;779pL8CRV4Nwg4pszW9ZUn8LjRsbfqXeRHXcAZ7YG37O/7RUDGaqd4N2UMvm1uEU2pmehSByI1tS&#10;r/U4ueq7T1CMw/xq83XdHoIzDgrnVppfvRwpLxcnsoJuB5GdZhv1VBzqBL0RlykQnzP/vNtHP5yd&#10;8OlYb8pbMl8dEY+xX/7RuxK03ysxpn3uId/ugm1sbFTa2eBy+VjobJQXqyqQeb2fvDZMs2LT61pb&#10;SrazOL/35uxQvJTsdmAbeXu5GFmLqgmw9JDyo1JmOISPgmN7TSEkFqlrE49ifhiBtLXDoi0+YdTJ&#10;1Wwyy7W685+TNXE3V939+O/bZp2pcswvUg7veNOJaxuwFd4pcLJ47iJyvz2vKwSh6cQjYh1BSVCr&#10;RImjTTjh8dnxW5VtZ2wt+vs3ZxMRseqRN+1Oe0tLS8fPf06DHxVpt5sApf9QjkDQBrNXicC8McF0&#10;iY+zW3mojSmEkeoJz+UKK/t7Un6oaukTS+n0g+PBf12+FV2i/0rWdZ0wUmxf/qskFBFdejbhtyLk&#10;TnwFsY8nZ/ph2ppYtPVER0g5oYPJgDi+97fKY8nB0+ql8ZH7oUK+/HpXIsu5x4a/QBez7yvKjEV3&#10;zMtBhtkoQ76D9nWvCRCs8McGoanuv1n733jHuTQEWVXdwr9vnFlmDl/cbPHSwvAKDjD/5wvIEjwn&#10;ELm+jeko10JlSDz9Ioy4XUkw0NQsGknx8939svPX4HD5XbVZjn5wV1dhV7zwLSOlDYb0BsvDx6PL&#10;M0HnTgrxQyqKU5gJ/DbTvA85x33sco1pOzwLjYBEdfaFgTAvbfWRc9/R29v22T2iYolpDVWbacdI&#10;yylFIELzv77FGdjcNlOCFXNDbfniIDRxTCqwtoVyLegHTT3M2C0VdfnKHJdV8ZznLD+BID3xrE9D&#10;2YsyLwLntr7GzcHBzW2EST277ZkCUCQuRSP5K3m1uC5SCeWIvJzKLGUBfIFd0bcI1i2wVk+SsxUh&#10;5XYpKAvu9rxvn8pVIEHUeXmeu/nGdjgGnPHet4QHNuan1CO9E5F2NlMRBqDf5H+UCIwYAdLBwB88&#10;aj2xGSk0rPYchmnzvg9V2Jz2UoWzsGgTpibEnnGokJDoCELyx6FyWA3D/XAoHrbhk0tJqLAbEoXK&#10;0VS77i4DMS8DrQ3mtdqlteYtfwqTkDTxZo2sxN9yxrmAWtFkDMpwBKAjdVRpIYkezp5HnBPj48Ar&#10;+I/HEUgd8jWPd6P+zVSZMr4aQ/YCVoLM0gh3mjox6Pr/cUx0bHgy19AZSCW43byCmkqS7seQjGgk&#10;4k8Gm3mD135I/bpNSXl50AwPUAgaCrpdAjETejZt2ejEpJBvCGgHE13MoB6fJwni5UyNi82UoTsF&#10;fzBwLCCxfjsiZx9CnLPP/kk2hIU4qxTaHb1/Gh7DEMzazV9DqCue3rv8dmepT8T6oCplqniHlYRE&#10;5SadmgpaJFQBuKYYZyRCTHnoUWcYrhy+gOlJ1R/MHsriVzKuQagM3WXRrV3h8wIVICNTuiQk7qMK&#10;oe0wdYQipL0g0aW5FwSXWeUqUIEeRenUgLfxb7N2ttzn7k6NqY68ASHYlCE4Qi8Q3S9T6END9qU7&#10;0CgEJH4he9pr4z2yWyez3Gi0rcX2zdQnhq3V76WuBnG8Rvevgj2lug6xrEVntKa+SfpeAbqiFmhA&#10;RDNCBmNnH8rgpFIDMUZ62za0iZLcTQk+bwuopXPxsB1msGLvuCG0EGRY9y0hGkWImDKdLJC1qz+z&#10;NMilHzyql1KHBBoxp+QMhatSZROLPr8Gnm5TjARp2DvTrG/X+8pxqMJAR+nJR2kQIibKYCINsjP8&#10;RWM2zbcEQVM8vIgZ/iLCbO0g4MxoTEpCItTcrE5Of7edSR2BB5UMeBgoSYPodj8LKXCfG9/rZaqR&#10;bFOhyuW5tFXKZJTwxvArV6PdZE5qaurdInBWMAIH7U+MhgRiQhYwSZqNMuwZ3+qU31Ljkzzmil3m&#10;vP+FH1BsRnpOvH23H90/OjaWFF78Hx3E+p3t8i+4UlsvZyyKkxNMsCPRYOKQmtcmKYkxaG2dxIB/&#10;8oM4W8vNmtmt2v+GPRJsrLfbFSCsBWRebK5ubvt7e/QQM0oaNXxYUvk6k11/r4sbZUI/D2V66/ge&#10;qak4GBlL17tYTuzXn6MVBFBKU4FDhiW1JyrRy1LHmH9si+NaS8rim6Kp8YqWahw+rnL8fQ3YImnk&#10;9RWLTBPujXpknsa4fbKFBOunSk0Xx3B9+FJ6usyhWD1eqrTL+5SS6Xa5AytZK1gA7oX8hm02qZGj&#10;9xgF0Jh4emJiSM+41nVtut7LnKdi/x3DxtrUtbnhnf7+HAX9RFHc3ZOxXinyfvBmz/fvojA1xM+V&#10;3eTs3AK7cVfgENjeVoUwqyM8ls1DBwXiqXx+P1tZB0fIwGj7uCNBLOaRAaU44Gw9IyezUo7n5LQA&#10;jbYs35IcXgiQxZCQFBsJCmgHU5cRpo/y8uCvJViz0QViQMzM8FYmzkMfLby8jqo0S6KG/90qB55s&#10;8dUvwoFaGpqaCCc/Px3rEPRCdm9Nlj6FidUc/triRa3q6f9TB7McHL1ZiaCuTHgWD0ugM+ZqtALt&#10;UbiRPVfdjO7/L5K49BYEHs8zRONlWueEAh0XuwGeMxd0s6AcZmlB0JMkJm9JBBavTxcuLPWlWP7c&#10;dsqZKWG8QUKS8wJNbYNUAmMMDwERAG0M1OIxgIQy8/LCFQrzu8dd9l1P/ussjKLOH1cp42Y05QDd&#10;gSq8vPYD9pO+rip/hC4pFZRrimeXrU8bkS+OANHx3+Hhb0vWUYeUKsNZtAvdNzrnS8orXitd42Ay&#10;+/W+OM57HHbvHhkYsGrvB8SCeAeQ+m7z6/qgMzNIf9ppjuXlZaFejL9FDq57z99+yJofYy9hDn6d&#10;ig0isoAYOj31hWAY6h4S9o58NgwR1W2N6Ehpkgqh32kSun98tKYEZHq60s5jyMQbLeKAsBIaEoIW&#10;eQWUsjptsdAKZqfFc6I9Fz2PcVjgJPLMTE5iGkM400Dgk51FWc6gbjjSy4s1QGaJKaPWxsupW9wf&#10;r+96Th9pVmT19dqqdk4xPDv6Vr31kbHFzdXVgvPhfw66mAkHVgHijAcAZMbJSX1eHq4cwGFgaznc&#10;B/REgBus+3XdCJOW9NyP+tpblf95/N7RXBFWj+94beiWEJBhQHxTLB4zR5gqQXLK3pRJyXxocJoP&#10;3c45+gjQl7zjpLpUexPQ3vbU0bIIbnMOQ0iwZSQqxCDvcRLOmyUkuKwzXeRjjDEqkoefu6Kr1m/H&#10;olxvWDZRn4clk6yBdpzjo6M/er2OjuAayJhg6sMT34mK6Wqkb20tLqj1Fx3p9tHkM6PZNiC4j73h&#10;UHPO+C4vtqQeT1f8GHAxEMB4YlDvfRuPJl2hMia+6SeS8VLLQIaoyDie88aZ0sbEGmDh9pzCcggL&#10;URoObCRr/Se17d740mUJoBcX74aFJN6niz+xgkM7ml819cZVdjBhf/J2KfNMtGyIvErXksy5cVkW&#10;4AoR8K2nzPHCXIXlrsA7NNcCrcBF5cYrhvVYzLSsnHxNvZ3NddcHNStijAP/RfxX5oQ94pG8mo3i&#10;wKIPvHkdTsFhjWPIZaITcVu4mhqZu7Pl0h6ib1/bv1kHoL3JvNFO6+NwPYCc6bSbjGrB4aA1n4hI&#10;gsgkAtKnhICi8G+3+Pzt7OxAPA8mZ6kQEkKvxm2DCzkXU9dsdB4gUqtlY0r3IxNeK9ZKrE96nNXU&#10;ggcdPyTesGx40cVPNBh7n11usVSzPqzZXmCqxFdoBxzeplsegPwO6+wF+LUeKsyquERtqdcsvCBR&#10;d5EBEQrebxrzcJquXZXIz8vLs9bXBBKOyLVjbgdu2UTFygow3yRKERWg5vd1hAnAC88l/DPaFPf8&#10;Xof7VmUWcJMeTxp96wlP0ifKZaqNRTGaZWEioBCs81svw3pgX0g4aXfmBfuNCQc9ySGImng06Maz&#10;irg2HUydyLBY8DzSFsgWCT7yt/EtOGdGbzIoVljBoCYqlIfOQWvyNIXQEHZbMIuC4Y8xEh06F1EQ&#10;rljQwH0JAw9H0ptd5SgoSgfvCzFU9IiL2kSUa+p2AAtWgPjEgEPVbOoPTh/g9wGy8ELqYCEuSuZ0&#10;tMYLDJiqIiG8IiXbBEjQnSgUnqCHfSNqXUZIGSm8ZTMyOsCQaii7fbQFGukVnW/EplB0Y2oGyLve&#10;hTYcLwpWEjw31BEnRv06XhvT9UZFnb2tA29EmXG1lXzVzovd/90Rbji8+0oZtWzRCAoff5ytPBHZ&#10;YWbBOAAmHdD8SRToqPLYbwPhoPmf3kq2lTPe3K6Wnv7WDXm4hkoQrroUTCghpY2pp8EJVDRyAGSb&#10;KwOElirOWHS5eIf7JGriof1j6Mme9DUrsDD+fz2lOJ3xwBRWfxNv07nxfhEYCCy9TnhM/KO88ktc&#10;r/rD8S/wKFIH8Chd3MCb772IXGfpCb2UFHHSovIHz9bO+VSiNz8kVAOJ70pdFhpMeOdVHfAd+NqO&#10;wttspycJOy8ei3Tk/Y8LgP1ldra2knaMjfXnAkPT5bJVNa3w/POjri61tyb92cL05OTk2NifKmG/&#10;VicWsP8SlsKjVRmgmX8WqFAH0HrdPozY/Oq9hEgptGPcevfqK+uut563atONiLWrACslGz/4LOnT&#10;eh71zO+M5MyoVE4OBMedgSUhQS349K/6zKxkd4z3n7b57WWnn67XyvytjfIlNhbw2hQQlLK4J3ok&#10;lVSj3CQqL+y//WnA9JTnJrFzcWe/95i2ePUjozgwpo68gb8TTpn9jqbYjk7Su2eOOs7WH5z1bzRY&#10;bSehVCAMpvcykKav4xkTrpfzpKe1+nvF02z64JPASmNkOA4r/DBIcMBUDxtjdkpltvZvyPQAvUv2&#10;Xg8eTP3CeZusBdIx/2eGRMgfxGu7y8x2RIxuLjBvUCy9up6ZfP93bw0j8fLIOaCXCgxH3qTQ06iF&#10;x+iGEpx/jruqfSqUlK7fkGYz8VWaLKGfKrFc01kD08a8fz+wp2qNCzE9LsqRn0CjlGJKjaA/pxtO&#10;fvK+GLGsZ8MdTY7I9lg0SspNJAqRnds/vx2bxtQQUTV81i7ZWUvKxYHahqNZ9fZeTRDoCS8O83Ql&#10;XK/ql8n3CC2fivFy7vdwBR7BLOm9fphChSwwh2H1+5yxSOEO1rHJ101ScW/NHzmMV5srpsBXIr/7&#10;vIZvuHstuIDTNMRV72tchv6XV34/u6hu89DPcT84JKRcIKgRGZ51Y/sTWy7cPhnxRg+DUtlOcq/j&#10;dxZ8USl88qflys20tbQ/TaGPgOQXo39qCg41Y1zDtxB+d+1OT8+85xtnT58kPodDhsvsQOflYtNM&#10;LvH+3rh0y6bs51/eCtM18LsPXW12Px0yrzRpBfYe8yg3j3cRDodgK+xS95Or80BJPmgSF0Fjs/ZG&#10;tGD5UEe5KP+1gnydgZTDeIk0OAESbINslEgQglC38BkNUDVb4pSzqTNDSgifDKw6RjV7XMEzTWPR&#10;30xvm2kgrPo4opG9yeUK+Fxw+YFdYjm0w6txfRo8YmDNKhsC/YTgsFvRcQp3kmC9Y8/3olcPTrah&#10;PaZ4rtQs5csIvWTNKUkQSyLmHK6QpafBBSWZ2eLPfoqBz5XoHj3OjQe4lVBpiEGt6wPSDQzftQlN&#10;zVt3E8/9E52i9wMVIAMHfN2yJbTzkKh5uT6k+4B9JcnTkdf/XO+ib1RkYdGAXj6Oib1mR/4upIxQ&#10;kKjTzhRARdV27wB0M6z/L9jMUEKwBn0OOAIxqBWfW97nV2YoT2hptiMgFkZGIysB7ttdPCPnwLe/&#10;yD0A//Kt1IB4EgSPa1N3M2jbD16GQ0VY7jpXxR1fYnO3wPn4vpybAdphPW6y1s3Bz08GK8ocgUZ2&#10;hEArrJK/PcQF2hEN8LCOKoB1n8Pd0kByDJBIZ1drHCi0ZsJKYNFIXjN7zjzeHkQQEwrhtl7nN3Ub&#10;2MSqOhCf0qgBhXcv4z1V61wDEoNyxd9GbykpwksJK+sPwK5gud/q5PGBb9Dq7dDhNLXg7NaFjVg/&#10;IGiFX3oFVtSGC+TZ7pR5hySBnmawD1nlISH7Ah1V69NpuFq3fNRpBw73oEASfM8y3Mbw6ttHxG6V&#10;Mm8JERV4loahNmQx+5YMNbGCjX10Eix/J9e582w4Eszyg5fGCR8/vB7rxLX0WUEZb9e4k7phaJOu&#10;+ruLJ937eKszsm6NgNMn/kgCS4b6xwgCy+8KuWWGyKzQEGQe6TbSICtLog9mE/N+6yENjRRoYW2z&#10;+peClc9rnHfgNhC8467/pAgXI8o/hXRD1ppfRaME2p+bkkOwSeVrfNqFBV8aib87InjsQSLsdPfb&#10;xKN1sPkSDMK3VBOay8B9KIaI0EDq+5Y24HyaS0wP/FhasoBd9E1Pd52EHXytLS91PNpTF1HzaGf3&#10;me+gu1Z0Ts2dy3UBJ1TguhoiVOGWotfG83tEW9yDnokOhYkKmCWNVCOXHWAZjU0kFdeUlpaaFqQ2&#10;otrJLB+JzL9nO56NecAvetuNpyhKLK+DmhWE3x/bmHiqO8+NPm3dH0cvPURXiFD/kh5MuArfOZDE&#10;d3tf1YjNRmPKaSdY5nhueCIpkCicZeRUgTFinlcVEgVr/bsDtLP0eVTW2Gi81BUB7Ujczt2Z9pJR&#10;d/ASNjbsrUubVLefgIn6OG2TKz8/SZJM2PVCdffuHkhGHUU5g8lxdaucCmz9+86wnkSWw2IgYQ2+&#10;UoKxAtTR/y7eTEAugwJeICKocI52nULJSompbu/HaW3jQSs/zG94b/9RCkzz9ly4uv/th7SVyeFS&#10;3NkO9VTVVts9C9XG1GpLbqF+fa49cIbf0uHK9xsWEC8gUGAw8dVb7r298eW9tvC6fY7ApGAQZhsx&#10;iSXgUKp30uH2eqIxvgvCBwsf1EPH8pWiipg+EPfLwa6xfqS88n7OMRFkLMSUzXC31ze0XQwR4W9w&#10;ZuGamruH9REREX94EoI6/vD1ZCy1JNZ3W2wztG76dKz+wVlO6Q9+iqhLEPt4bpr3n4VDNTUj5DJ9&#10;QeqSy3fExVBzGIQm5M168/VuAsqRbjeH1Fx1V26zKX+Yj6sErzIK6LmpZqVLOKviTVQb02QwUiIP&#10;p2/H8rDFTziSAPWv8gRhKIjVgP3WFM6+HtwKgPRYUZzdbbU7USkSDxWN3tqSy2yzjrzdTEvSTmfz&#10;62/7t57os2CXr1/xRorui+SVIZGb0HFg8+JipqamqFtem+jD9fXjv3F2KMAouDkhi3meiu8K/vzz&#10;1KvXJfxc5pu85tY0ZbmQxuY9FJuo/AIkSIfOLfM5KP76SQ+oiyr7m1i9AKI77EK34vq3dO/DLvNr&#10;o/t07USymWsTG0xKgiw/2Eb+Dqxtm5pspk2KiCSmJb1Id2CLWwBfcxF5wweL7gblvABHA6cZVIr8&#10;nBPgahm8GiR5s1BVsFZYRCddt399VFF6qqXX4PBb5O2HL8a/qe0eV3nMKXiOzQNNsv+sW+hRRyIK&#10;hKNx7400NXVtQIOdXkTo77KFyb1vlfkbh9LfciOvRE2WG7HyvQBWqKn9nvnj27L3k5TPk8LCUPuI&#10;reZK5Vc4+cySHd+peimqr4Fg225+ct8wCyfoWexNEzErNQKC9KWcmvuecDRKmHNlfS3p/4Fwn2Ix&#10;qK4nRoQKMRT5l94kupgSYD8CoqDxJYDlCRzTon7L/2bRq963pHIEbrkbaMYzQuKflxFgXITDVwu4&#10;n695DuJUpaunVdJjJN2mG/9jCd6CCE07u3OlhptzIxWUkt/nhHERDRCKIny4MumvUwf/5qNw5efg&#10;RAL6Pva/8TAi12ryVfGA6HURS6zzZq8SYhGzM3eh2K1hp35l7W/XY+BX/wsC4nHnTSxKwErZLByR&#10;GyuAwywAvfQAkUtvxt2tTqxI9zs9EHM9JL3T3e4OFL3ta6TkPewChk9XC54VuCbsZ7Sdhgchzbn7&#10;/AiskiPMKXyAST3SPgftrALXmP6Uuy18iod15qYu3K6hw7pMgvNKMhUY0m0kAgiRH3QTDBfhGtoM&#10;IjY+1NU3LRT1v9aSEkvupEPVkQVHwLD4B4e3MT0jN58CV0eVvoCEhhAeZYtOA6CGiEnSLYq2X9S4&#10;aj4Y+7tWCAsD+7jo9DJZBGBgXbBynDpCE+St8bDdI5+MSdEHIjZLwxNr5CX5ga5KIAlK0hvnLrGb&#10;imS+EcwVBlIKLGaIZVHOweQkzUfWdl4g6o5svmY5UCs/IX/FhbINBMJf3lJXoECcDkgDKoitV0LU&#10;MUxmuZBYFKGgGlVm2PGjczxKq0CYbfrku1VfL/h+A0ek3DDW1RLRVR2NvM/TwP2n24wS/tPQ7uj7&#10;t5T8lJ8TaXeK7gqBBxVuqYqgusz0bjgmXHplTo7vRZRQcaS94TloC3OqlJR163SGuwGrVNV1j0PP&#10;cKSAHlJeW1ta4tSut1LPRzcP7aCfV6qJt9+54LJLlvB85m6mc2cpWGGqd++LDRmLverT9o3a0C2p&#10;vWTlz0zD9Wxg/FzOWUnP7R8tYQ6O50VvliYEWcLtwfeHQGm2OEBWowKEHxMVaNQtu4S81CmbCRFA&#10;oUKsYuokPh3IR3oFnjubc3ffMlXEI+HVC1Dzpbw8W80g6sThV0Lk02QbUcN/W2h2juWHiiT3MlTT&#10;6Vbw8R9CgLUClxGoG4FLuIBNdjFMoL5jZjvB3fFTVLmoUNemvuWex/7YiubFZaf3AgEgwDK4g9xO&#10;1NKMR3oCHCqvu8KuYOURcMBW949glmwXc96+rmEAM5RQN+C1S9BcMyqyDN9dZ38AowmiDofKwW20&#10;OhXtr4IHclRkyRG51AHlWvCoTmXdQbzguvzddiX0i+qYX39y0o2M04FSF4BAnsNBLmRE0mCUkQaL&#10;3i9UCu9k6q4o3+49l0C8wPlWaiEDRMFnwubYr5gF6cnET8D1oOa8HVnB5ndc4uJ6C6zJt19I4XuB&#10;n8td8fr6dra21DHgsrIKgnUfXFTq2bk/aePkSOALZOeML4eDaU9UEMb/4yowVIG24JiFbPCE4/IN&#10;XgDlpKKUJzw3QkKSJipug7OJs9IcPjl9wlZoN1Ovf/uAmLrh7bB/cwbYuDDDx9v4dRatM04gJddU&#10;4G16KUhnfHzrK3iexhq/dsj9jlmDlVY+7qipGpf8zAHg3qw71IMwcaIyXW9PzWPAqXVtQrWPdP5P&#10;pQjVp5SEciBsmyQ00MmyTPRgPJ+2aUhYPGgNNrOy2z1dxpSJihxeLVlLeeggYPP3gJhu7O7zqArf&#10;NqWoIyXcgA+eO/j6WKbFaA9EFiRU1LduBJs3SZ1H55rg7zkc9Ey/8WEKAdkwIJcfmdBCuDgY6TMJ&#10;Si6V9MiLPNvc3m8xvmjRcvYWnl7XUQak+PFnuI0dTgwU6fNxwogVdp3zToAquBKXgSkNqUJHTsa4&#10;FgRMXuuLCs3pJPTI9e5krh0kKqu3vqUERnr2AlcvK7hI7uUtvpyFbF5gSpCIDiYb/n6uh6l39IuY&#10;Smvla661rnlfyy+wE7QlXZkEk34SJ3wd36u3IjwrDpzGuv0CXb6pCrtwtYFfYxu01TzQo+/zU/Iq&#10;sWy3tHi+uM3F7sXYLJxTgjZnY5HlQ3opqMKVcSYR1hvxAOoiGiTJUEm3sSZE5GhHjeWv3JgeGpq/&#10;/YD14BzLev885OsC9IEgEgHAHK7dsP0Gq2TAGNJ1srBZ623tZLa8KZ9Wkmb7SN9cvNbskse+Fgps&#10;LFkMWtOOkzZmzvFNOE0MuC4OYBnE+h1pkGq30n945h06mR9Vqp10L/3gzSnNKgWIIHsUywhYR3D9&#10;nZlZq5cg53nY6E1+jsuAG1UmQZ4Dgo8oEuZe12mSowdPB6cYVDtzYTVu2AElSKdWNMLH0FRQ3jsp&#10;GoHkbdNBvGMAmewe57y3klqvU29pqrKNr9vf+qMFDvyXexykGz6KZbGoG9I6NvKZasBp/pala/OM&#10;HJq93QtIe10Nq1XN37z0/7WUjvMcnR9SsoDVtTUIlluya6Paq3Uu+oaqK8iKE298KnvBzpNxbugq&#10;Ts9jM1NTHC4PARmuWDs9bbDAw81jJ5niUIBLAnh9rTVeANZxzFUM7eMIRDaUgkysFM15/gNmDj1X&#10;xqoORCCOJJhANMzRQoABjqgXtMHtG9kYDseDtI/O4FeA9YDPE8afWqgDBgFgTSpxVecSagwEu3QK&#10;ygnJ271TtcMxfufQk6vfVox+t3avv7hH/ebpsOD50LyBZvq0ZtFrwPsRnWfMETjwJqtcIKcyh6fL&#10;YapmeOA3IPCd7BfcVRvnhf3U6gqvML34M6jSpPTROQABofiPe4EUy7LT3/AxHEl2yVaC661suU9W&#10;9P2Ne+gwbUD43RX5lq3nr8f6nwv73lWpmAMjLTrbBifWbeCdfVTsTloVRt/g0NAsLykZEO1zf8yd&#10;UVPYg3QzHCECnz8eszAE0V3icywSvi+DxYPRYmAQxfZ4pJeXFydyMErVAr+/vx8BXfwFs1WUFA5R&#10;0R43gt4pQs4dve6/Mwa8boAJ4GE0A3rneQjlIaWl3qRqOz0z5SSYpREmzvt5/j1WQ66rhUj4a9/R&#10;+tUYs8suGrSXAFAS26VSCnRwG3UM9MONF16hNFqsyPudVRvElEiGizfx7v0zpZvtSgbpDVXFL/K9&#10;bwJBeN6EvagD2gPztofFb08n8I5PH3WR68MJw+1/QreSVuJ+cYoIcj/8se2xepfPz20ylMEJBNTX&#10;BLoGQOg7VGb3Ivigq36fa+AqzVg3LxaOh0x1H0e76S40sN22uwNbkv54CjaYNRRXDnCQR6Oqaagk&#10;yps0NFvTlt0ZYnyasv+CnAtga0E5jYyRWZYqMS6Y2zIqlsASrN+0AT4DBMiCh9TkTKPbhtFExSJi&#10;SBTg3jhUXEuqpXW8kO56UvXO67i5KZ7qkp/nLmEY6EyzcdyUcEojtZXXeIwKu2/peULlt609vTMg&#10;s/ObSvooT9uaUHRyanz8Pf1gVL9x56y4Q+nOxPS09EcML1+2eAq/ntuCoL5OvtdY2G7LiAjf4s5M&#10;0LnFJCrV7W+cfRc8yTw77XP4B5q1FxUZ1lYeLZ3NTRjJG+/YzZxcl/nn5lc5rDf9r2bk1K/xeGd+&#10;oMrFzsPCxmbltLHKzMZt/25+eHHClGOBZdTwQ7DBKPZCuz/rxHSfhYmzwVq/2aH+MrjDwfiIzzEd&#10;29GS/LTsHMpkYzplenOc6Hvg1/jA2c6ZZBWful9UOXQuM3RE9B91mZMBSzaPk0x6s4zG7dszh1vp&#10;Z0fG7uv6p8d+85icorNCB981VHqjMrhFYsT1yrmzFxIisuh7lpR++rt04yCycTn1iG9mC8d2dkB1&#10;3NF/OnjTeL+DheNHCpvHmqDf33SWOJSW9dR/Wcjg/i7k4U9Vv79j8tN/7T33U+4c/Lp5KjbgcLza&#10;+Ue/cYXlt9fZZLrP+sdGeTinHoc9sNUFDGeL2YqwoRxf4pi80dkntzOsQ07Uaa8DNXhrGvzW95TG&#10;uetFPuvGPgsPAbdx6WLaBLB8VRr/JGdeZLj4bfZLb5fse3fujQzK+y1VllkspR8GqXr3pB81y/+m&#10;YztQNu3r9b7B0ATm9fmS34Rbg3Z4yHeZg++d0ztp+49BeagAZ8W3v+qNm6EOB59kjiY3/ApnSgm0&#10;qV7lduAVd0j1odSZNiLpvvEB8Wxx2I9R1IHyivjSzxWff1sjxwU2qYy4xKRd5vxQ8DAJTdcrs/dJ&#10;ZuGgVvqr1bjSPXDJAmB5jOcVopGQbPSNK5NuG1rAj39mZmNzLXgWEJNcTHHm7a+/kxkvB43mOeMN&#10;/+ynojRxZYRmr8G69UJpWxWuMVagxHgByxAG2OfhhPHTV0+AefapIlOOAXQzi34/4CzY3L4trQ3U&#10;vqrMiWhqM1UtyH7UXL9I0mTOjj2+CfjiqSgWFtAkIAT0/jPfxtDHq8Yn33acqfPYOfbytk/z3u76&#10;U5nzrxVfBva+mDN3pSbQzmbNUYKf4bFZOEgZc2ckZpgy0ixd/qOFz7gx+vzllTERlcVgw1FhoBl4&#10;7wH+0jkWCC4+KkBf5QhRCIN0RDszxlC3ZKG/hwM8hXoAoMt4PD5mpvKX3T6oBmL0/dPlifQdpdsH&#10;ePWs73dHv8Y8G3D7Age4RBV0RjFzxmsaevSf02zMwjkC76ZMgLSdr1eBo9jO6jdXxmlx1DO3Jult&#10;L8k7f36/9nA8vAK3Aa6l4XZLel20zGHbLo9via0iS1Sn3gpwJCvatrdNH9/prHIvUxaMiBziQC21&#10;t1QORfGHozpPNF8dfmC4RIxpZOSvRTWcHLCxgfGUfV/qET/ndpf+Miq6afbaghMBAZ4YlqlcIVyt&#10;z4HLeGzZDLREcBl6gB5ZZOEZySFrizstOK2/3RhQICF3NksmU/XrnBbWG00dYDORlxcPKGGwv5qc&#10;lfvTYD6KIB6CfizNug1LTDMwZrobxcoqyFLePwGS9adhXStJN0Ucbhr9Of2UlP4102FHZI/tdDM4&#10;6hj4xv5Br/0cZPwAmAQk9t2MT3sPKrtGmwiSD722ESXA83bGqX+siLk5ND+i+cu4c9Zrl2I50gEy&#10;AuiPPR+3PdvVTt/WyWwvBd1OO3gb7wBsh07M8b/S/qWNk3czHmPZNGphgOpP/MbV16mDfw95DkuY&#10;f2XI2FFqXvpjp9lWeiGdfbYv/Eut/m8mPzcJ57IIdqBKLeENZzSHwfBpMjMc4xZItlx53/zazCMM&#10;svg+YcruwbXKuKc8D6jW+DpGDjqsBDSGDB6nOdg1tA4JrluW1XdHAXEBGY/5flqacuXMcgssfamb&#10;r8wGEc3AB3wyoYecO4BdlBxIDDpqBUHSORLelOLrGk8yWd/W0H31kPd2yunwhXOak8plv7O7cPjc&#10;ylmzw2kXrvFE7Gw9qvHQwWd75nSZ6jTXb3+jccnB59cO29npirGphc2D2+vqK+J0+ZHD8UFR/KxV&#10;bo8lD/aGDlNfxau4PpSUAo4iiaNMVXhF7fpLXiKrOucjUyevOZJDnfqkqM/5basH8txHA9lsq+u9&#10;S1/oymRmfh6HsMaAcayne8uc/Eo/pdfcpWr0mQ9eORwXOxxwazyUL/c9iN9s9J3XPhHUM75le1/L&#10;Fifl/ELP7Ueq68KV1YMRkUu/DxizcxpytKtuqmi59S6w3Zqy6hKVVI7Y5XnYf3bnPWoCDMnUdPr4&#10;/WB+RCLT+30jeBlgwCmq4PW8wH3D8ThTg+TJt9yP3QruC9bOVb1o7FlPP/sUNDMxMHd3ZKB24/F2&#10;Z1s10GYS0D/7Rx1MhMnwFN/GBJEgauHcGm0U7AirEaYI0ZMYb9DYLRAYproGzGT0X0+xGCQChOL6&#10;Y2ham8I83kBqMyXorqcYH4MpRnDSI3dZzjiPjRHEY9wlmsMVuJC/Rydzjl/LBS4/UkcQxqkD9qWJ&#10;q+Ou3DPdwMNKPqy7krAcfBmEPS9ESy3u/D3KwH77FIKxSdlKpN9d5sNXZ1sh2Im5qAl9fX2ble3q&#10;Wg0ZfqD3XsvCIN3Jw45V2t9itDvamFJRR15ecN3SbgjLQJzi9guGjv8bLgZQ0mBr3xKV4Zy0suwZ&#10;aCP+X7fM+AHuXYMintisQoGmwnJx0oIg9lMI4jKNmZK6c6rwRwXA3+pA/kD9Wp+yVr7t+/Wc1e3G&#10;DmQjdQEzUfFATbcN7ckB8pXgmpqkCKieTQY2SHLutdAJMPYAr5azsWucccNj0Yi5oppCFH7xqggf&#10;FqnnaH10Dk/PzAdfqsgGFCsKgErn5W25e4P8JYggkXeigjU1PQCLEn5QvLD36xHneaIUts8EdM/g&#10;L8D0GXjzswJ8cdFKcogpJYSLiNlfF7Iw+wDMwKsTdxAh6OmPlJ/D0FdmeidXduGBIc54wPvQrEhI&#10;H41gUcUg/xsjmyx9067D7ArLwf+6P1aBWOGeZ6FpTZaS+haGsp9tgzgS929qR1W5cBLktVpGhrIb&#10;zyFvbgdL+zRQ/zsDRECAXUC/v5s9JaSOCmBMv8rsJqhlEbmBjma9LdwICX6/Rw1W3Id4GTEfc5OQ&#10;1MnH1Tnztb8lGp+ANx9TV4EJ54VDz1Fmcl9hPHcGoMWMgbgrLUsfEFUvGpXQ5dAa58gTe/Q64FLg&#10;hR+JST0trucXfAMS3vUrlzbqCYfmgl5J0OwstWscn1it8yUrm9d5S2cSOc4DIJIouUwmsyQmQf1B&#10;DOq84fULi21hxTQU78eZ/Uwvi9p5GrgBGAen6YZPlxwepOGmat3A4nsBgt/K/pHykDXuobh4yNfA&#10;PcB4yd2eeLK/QZo/CTwRxxinxhlBntJ8cOH0lRNfYxsf8NbAm7ISaDEB3MGCB9kq7i5VRvoNGfSd&#10;ag77dq/zZRKGZNrhXPAelpY5C4/6YJ1Mwed1crZyPTBBFrt+VkKygXEFi/c3M++l3LtUPsqF6Jsi&#10;lh3ZjW+Fi9erLLF+d4Bq/whHI7E637OMLEOHzKmqkYg2IT6iN4yj4kfL/aruzcr57gWXfavCSPma&#10;DWBY3GcVujKRv8pC0OOpWG9L8hL4JkZT8a0nr3FoE8W5ThW+pU834Cgh2hFCLqLqGpUD+V8yx1xG&#10;L4mDjfIKJxLvE7/Kp6m5iAlFhyzUfXblATPBsAigkdNHzsKSgHCwvOvp4vNSOVA33sf6/17vwIpa&#10;5nIPioJWvhyBNYVJY0xdgMo6vLLbMX/lHAgmWXER2rULP09+TRBgRNyuebM+RNPagS6m3HWqHqS7&#10;qn4GglvVuZ4zg+qziBhhS6MP4+f5eJSR0M9p4F1v/DeSRHYMHbxEeBx6u1ab9j4dXvvDU1lRga+v&#10;BD+QkKwDgtXpo29cuNeyfAxVoJqKDNvySujV0p8HVucBPglR1Rnfa3DDf9jF0DrMfaPH2q0rRTxX&#10;TNjjPz5x0X+wVnpQb+X86yNAa+z0eTi5wh4qp4hcv/KedlwyNgWEYE2wVzgXWKVhxRerPjwMkN5g&#10;I2G/MTvT02n7p5w314HLUkWZtSo/pJcwbgy9w7oPTvqCnhMehMXnTKn/rRVHYKwT9uf632lAR5j2&#10;ApS7cjv9KzPTRy77QGPOIuli3pctAL5LnfNiGGFcb0K0715jt6PEa4ssfbDDgGsKeVG/TxhHmnmd&#10;ql6c/h8XQII1DGT9KNteXFa1EKuPAxqBBD/z9J6A5TezcLuVbmFXvMdj++7kSihyL6moPP98xVKp&#10;1W5Z5qA9633xijapyO1pqz5ELuC0PIWblQETXmxEVt2fCMNmidGpDYlyMVSHSBDRvM0sWDh4maDU&#10;Leo+5qRlHQZUe1+fssWdKBbgoj0otZtglOwC4yS86J4rFFa8I/uKYJ4GGNYZq/UovBUgrUA7/jdP&#10;wIT3fHxHkrhcQ9CjCm4F2YqTk5NviakogaDKnBfnPnPTAR2n9cQ5OM61UlWuZXNb1hEf/z0VGQlF&#10;Z1mBz4sFVusFu5RfOJcNvHl85yH8HieXtge+mn6r7T/Mjt1YdCzA4HpGx5konrIRSIc6yAHuB+5+&#10;P7d3/ru0fawA3qBdBCH7ynC9Ub+XccBbciMILbTeKOLcvwdP4OJDHD/n5bnur4OdpiGIjv4+z4p2&#10;3P+QurOoAWIwkoJrkkSQ9dXb8GmU+U11OO+kTqg2UzoxahxZgdp0J708r3Z4hcsC90UgQIaoZkY9&#10;zDT8xGjGQxtZ5M6GsdG9Ww0B00wGSevHd3LQy6BRTIVL72PmqPEKZUA1ZQkQZGgq+38JV9BGthxc&#10;7pwaEvIrno8F+9oyvMSK+TlvtkaeU9F/cZBkg3rPco1lcBNT4QPzR6EhSfVUhS4dzGZwmy6K/26L&#10;4ngFQ8zAm7beDqbneawnphbdGsOakBY7O/vb+HOKUkFcIDVgdYa+EWICXCfhTCscitvstShzELUs&#10;uZ7NgMI5FlusYhruMZxvxCA7OjMzwilNinuxZucEuBgRUBfDYOoSLnB6XtW7AwKhXCYaWTRyDRoI&#10;Op/CX4ejDXK4HniQ3yFW/OeEwOHg2CEgt8zKCFy7CPKSVXU++cYCnM7cpDhYlEclhJqf/4C2BddH&#10;fgMVa7/rX/z53OsK3OTt5v9OlypN1e9wSEQblN55fcvWsTEcAZQAmDzMpo+D1EIFAng4IO6gX1S6&#10;zwVk11F4KOYIlX40GTphwnmVYwED8iMlhHFYf29vQTn6pV3b/eej51wBR9P+xzuUND57pen16XKJ&#10;QBW4AJZlxPf6VEM+07Y26iCPH4Coh0ZtvhMCWTYSiQa3uvnbi+2W0jtJ279A2ZyUrjoGJd4R8r3e&#10;a3+8Ym0f3GAuk3NPrzOxI7OjWhybpZtwewkcHEeDuO/KcAefFX3VyRteGy+wRSAckiCeV1Hm2emb&#10;FRC4DsIAZfGNLKhxIJHI7bzjFR4yvVdROaV697yAz97NLSEpPw+UJ4JcDxYd6tyNNbIkh+a85T0B&#10;z1dhpk/3KoOp13MuQ259Nwvneryxugp4pRykD0zDqeNFXl34r1Ju5yClyV3Rg5jjuDhpgPvHmQEK&#10;PlDSEhQV64VgyQxc+TkBewxUVRpqanZJFZbj0c9CsjRgFK7p855gDlWqGegw6CNiOFQZ9Mg3C1cD&#10;OZp2oHZFbTZuxyPTzgVUWhaQQTAohKJCCfBLgMlvBtjfnSh5kOUf4VSodPatqKw8T0m57IPfU1EG&#10;lbXGH7oXHTZOAI8L6OIt93a5tqNoFHc7/oA6zi0yiezk1P3xnnQW2k4T1C0yxXXeO/AY+x8/Fn3O&#10;TTyvE+/+qgPMpqSkpLw459lelNG+WfpZ+YaXofTfkkb7s5Yi6e0chHLxt59TFWvuj33b+Yxdbsgw&#10;UP+/Sr9ZdHtiHdWQnxcbuM5vf/36/p7c/nrE3p6cvLiz0MZJSWN2I/HsDtNdwFKLMDrpLqvtKYgH&#10;cgsmD262GFUCh+g/DOActGk4Phg4yFMbuykWBh2TBK2OUbE9WrAubx7ZShLjkQA5LlCwNNzOf9MH&#10;2okWgsOy+IrJQPYcCFgHIfolwQ6mzEjohyZQji5BeieixfGN3F0R1m5QIL1r/K+Fp5YFJjG0m+bH&#10;2jm/BIqQT7bPDtL3j3xsHoh8TKR+LKJv5oz4j7w6yk3vFrrhnCc+2kz4baVrERKNGgkFSQwnZ6v1&#10;PmXm2pqzkjKEcTbipFc+7xcF0nvXY6mio9s2jaQGHzxlusJGpcd1PRtbTq1QlvmHByeRlRarovH7&#10;yp+/QuH3OWNm2a9cDL8v/cj/S1yZKuT60nsNHhr4RSZyDkXNKa/+Ma+i8iVvvwIUFQ/RLB0lk7cu&#10;vzbztWYe40Iw8lrz2dNF9VUvJdOxB0bfoyhVY8iNHwMd7ccOvbxXq463e2aOl1A8PuNfY+NGG/3O&#10;PqMmm9+TPSwRuQ7+Jm7fAgARX9gvzSLP4fAISvt2ObjGAEnzOH0MYA+/+36X1p/QeW/mW0q4Q+1a&#10;Rd96S8XrVe6ylcLa9X/7WV++fDGZcFr4HjPQUuVQ23ihF3ZT3eOcljgDpMbS9sDLdAKWkxcCIPp8&#10;eJMtNQVNQfl0cK7a4BKRaNmYhZPLRNxwnm1617cu+wz8tTL1Agdm08yPOgz02Klo3PYS9Dn1aqx4&#10;GNjUa5XMzknyaGRqa07LmvLPdZ+MgUWJ1Svwti+l4Z9Y03cKG59KWLgVdFwhrI7avhmN+XHJa/0s&#10;AqXv5SqIce4eStvtVe+XOJE/69FWQb40Y6KRTF3/9Qup+ymPxIb5MqhkrV9SDbbeS3r7bxWnvNgu&#10;eHrw5WamA099mucrn75yMaTf6ugl7WG99Pm7lOIvLNiuRbpUurB2/g0H65cS8jSQ/wXNgNfMmisJ&#10;/RN9j0LeeNSaqxF9kMKbcmHxoYf+gDd/tDnXKjb49r6zfsFjcczEy7tiHDPcFNu6GW3Xt3/dBF0X&#10;3Or9vm4W1k7L6Ej/qzjz/NtUoqxsanvtvfJufrO6+dpvjsyTJCxP5vYROLEd4akbpWakaz+lHYZW&#10;/j80vXVYk+3/PzyQDmkE6YEgJd0pjAbJ0Y10SXdIjpbukGaUtLR0l3SjdCPdPNf9+T6//eHhAWNX&#10;7DrPd73CxspqgZTEVpFNveRPaCgy3r6rEJim5WcErAEdHxw4fPndRgMrTn5bNduzIoTSpvC5MHG8&#10;gQYror2rye9ORJtGvovGSUiDEypEldQh2e2ZQEeZpax48Mgy/5OX1dc+muirkAXKJPD68SeNW8l0&#10;2N4MC+QuOFIi7MeGJ/J8uzlHD9NOQQbjxddwmYOiglwqUFZSy54EC/D5NHOk6m9sXx/cFOzqEl2F&#10;bZfV2qswUlXwFj7HNvI2kklWxvCKbr7DKtsPTgzrKhNXyizAqpzvbwoOlXwXrPAjGNGzoZt/+HT2&#10;ubIzsisHy6DbSqhAS/De/cd2hiDPE6nPTKHPAnBWBj93c3z8z1ADvmTHpHXV/PJ5I7Hn3spBho5X&#10;hggO2yDSTG2ok35FmbzInld8Az2ukfA7u1LJXmy4kBs11T7B7F6snEy0O627/GyHaUZGrtYQjnQ9&#10;GaVa2W4YR2Wu8qMr0pgyYSD4nWRCtWESJRXUxy4gzIKkINpw30pIkrMjwPipIZqSZ2kjejo+LCyM&#10;dXDVA4CQ3QDcGcF3TTTgfBLzsajSBkY8MrOLLMkzGiQwvSno0qGF4S7adtmsctEM+8jMSFnwauak&#10;Mrfm+rgs/NdnHaGyZ+PsxdQhVByvf1EBoh2lRkJUB3K+NWENx5uSRhWv5WrvE+6L6WfTayjSjsbb&#10;eYeWBjfDwrJlkhbjH05aTyvqxnVd1IvF6ACAPr4T2vf3GHQJ1KMVcABW5jyuZF/F5j3wwTpuNjr8&#10;NdWDu+xyjvfRvdTtnrzLWEmBgylwPgW1LvCQKg8rqvJ/ys55ZAoxz+2Mo6U2cQe9dUmKIvPaxY2v&#10;EpGPl1z/Sic6WC2YXJpfA2R6n3kDD4RfqR2XRf/p3dnajoXggqi9i5LN4+l6R502zrqijNE+Qu0T&#10;SGwtrZ3gvpUvVtMNxzXjC5JuxRkVtrGVYqcLOaPO/d/V49yUyexM1MRKbJYlMfbyotPre/WMTOrc&#10;k7CHN3lYam7i3tpbysZR+QzY3HPZ1BhlVq0DT0AR/2nbRdsNkDGPr788rVeXUNCC4QBePb652QuC&#10;RsMP/ALy+TdhRNuFSjO3gcHRyVvUc2+ti8XDX+qpLQM5tvYzdidvP6cIBtu/puRvbOga5oo8mEo+&#10;7XpjFvcWoDA5wTmGvttVfGqDJywCz09JTtFntc1EC5yC44o/Lf0dVQIGfkKSBjaX52Fh9l1eu9nz&#10;AU/5b9r3ogCFgIzMA4GMPr9lGoiQl7LAXhlyYD/7rwr1e5rcMx6uEUQB4dkiXzs+zb4M1tFyHrZq&#10;dwQfaGKw6stZRg+q273ZQHTUmLoC7zcaVq+xDI//dkeRYE4hZ8B/+6EBhZJnbolOru1mFCskmkRC&#10;djpJREbnA3hcAIKfJpo1y2JcrRmpPNvIYM+gd3FyrNpzq012ZWVOEh81IIExdzpLCRdw/+dzwPJ5&#10;U1BodC4p9OrA87/Nl7gXGIS8xpvmrmzTwkPSNzSMHY5vIAZVKEmc1Sli2ygumhnFsZJeSVHpWe5N&#10;f2Ts4B0SaXGzqf+iwkdBxmluJeX1+8PB927SMiNzKpGRb/WU0F6Zm8DKRoX/ggz2AIHvHFfua1A/&#10;yWk7BwrgpJf9CRWkwTPhsktOFgwrybmPXn9o54ux3368YHvY4ets5uEKXHUeYUXFoczKcGztGI/o&#10;ZyxpO9CZ8CYG9fouP+nN0J3YWVlZpYXy0J1AenvCcQLuRl4uLNc93ZRG6HUHC34R40HUZunkJNDA&#10;B+2WvDRVPqgCmvNNyFZqUF5u4GXn5/3QiJrP9lEnZaqGPF4CF4I/1bvEMsHb2jQQ+fRw4+j+5u3/&#10;XsVmAIKgHA6F4uFhHTH3GSLiReg1HapHrLgv2w+UT5Ap0taR/ffGRkxpyG9u6CzLCByOQVNojS/B&#10;3q8xjmd6tgag16r1ecqSR9g6Hz3dvc0iRpr+d0+w9XLTuHv5d1NSUqI5KjUVoCO1l2uWOg6Vqsji&#10;7HP0vOkz8pujPEL/xXELj++xwJ+33fH+d6xGlmI4vJYFGEmSTUdeXtsDPruw0uXjyPd4AmIi9F49&#10;LL4XmesrRx+iLR+qXP+72CxqIJ1KoFPVRd3lQUKUrZQC4bKOIELruD8G+ifV/6QozQGueJ4sdz7l&#10;1PmyYKoiSZ0snfDJ57JAjlFwLtfZzNYhxRa42VYLf1UACxP3VmAcqjr5M1ER+pHHgpQGbFvBkRLx&#10;EE5RsU1U7dl376NJ4OSSYpxlW84+c76x3PWeOTOTvhxIFb7/CemDBNTD4SDqGvSg/kAgi4bUNlpK&#10;MYD9bL5MZwySDXShCRMeMBPHKsE5CDfs+lMGOiqHyhpoFIcbOXXtbUyTp0a3E2vzqlhx7f5bET3F&#10;xhUN/SR4jJFB6fy6I5K4eGAsGtwpi3coWUzU4flu41YCp1xvvVx/LzKU7ah/MH57hacXfqBINCup&#10;pIRxq5tI0P7fSZlEmUXmw3KsQBtZN3kc5iVA249MAiSOLCJK87tYtzG8Yq6OG2pmfapVqgMJL9mZ&#10;XNHGvGMZkp5n0Ql/Te4rlHFQ/79P0TMWn8WFAoMVWOm0jnQgnZwxddx3l08aac0dld799GskvkJJ&#10;Jt74Zi5ScZWvNhO8KyM3v005N2CZM1KMxQsyPZd8ev32bvW/UGvAHkYKQuO4jyTjHf1cyRoJBoXh&#10;whhljf/ev7dW14GG7eusNMpc7X/f0ioI5SkpPz0obDqcabMcZRTV5rdaObEkP6UyzP3KSina4Py/&#10;u5QCJNPA8wJQPKLyM81J8fpuiyG9ikuJ2207WWuHnxP4FicPrqyyvwtnmpEqQUTc4h8WSIcYtgmN&#10;OmEUmZgN/7u65Y+wtF2vnF0YSXCme6sBFBlkwdnfiwHCne+Me5WIdFYjtBmd2Vr8CTEWuTxhsTVX&#10;Hggpjv+3LkTpbWbXfCDA84e07x5FJ4eLB4Iggbx1pHiHctvCoPsdV05axSe4hwGCD4a13v2Rs11N&#10;6m7/vpuFZ/WUfHDmkwa2VmBzDUen6a1Y7U8TdkQohbO74EZ8n8b9wYIJiQY/anPJgWNPrt7CdU6x&#10;DQPyu9pXzTLfiszfv7v5NkPOLCPjYa9k75IyZjCG8uN/HxUZUZuevunOBs7KzHQZL0PDkzJYEaCi&#10;w/WfkPUHklEzPHVzYh3+wqtYTRKMSE7rh6u83SWV7e9orJIfDTRnl6+4Dho1aVdNUBA6l8rE/3eH&#10;57qoAT1b6wzOzJ7wXA1kaIztMjgf/jEIJovL245tTJaQ550gL3L1TYf7SI6I/q5BiUl4zmSqmDNK&#10;kYIn+oZi8gBZmDuh9b9nsXXKhfYNnmoqnbUqYVSUAibmxag0FFdVI+K9kk/56iRd6ZqVxQ0aWeuV&#10;7ZHFj+/dHVDfo/23Q///Y8NhZAlktDb2CXQpaNkuvVgYMFnYZxisbTkL21goZ1Fq55tGztKgypM0&#10;L99/O6AHoAMPgg+PjgvhxQw3wQVPJXBP9aGa5qoOcx3H/92psLDjESCnEdE4B1SkrMcqVaFQP68j&#10;+LDXm55K6nyTxGJ0DgLVFHO5hIr2+f/b0RiYghMeOh5O9JTVi1lGNMuJpGpxPkoBSlhQCBGuk78/&#10;JQj3x2nC3I9PDv+rJf4v63faBlIX0YejutP2mzW3RrMEuggdocoGRaxCGiRbe52UjxBIdANMO0nq&#10;zESyxT/I5W479f/tzrFUu9kehjONp0Aeov1fcKz2Wl38rDN37C6JZp0hePoOLWiJ5WKNGYToKkih&#10;IZVPHbOwBloDiiG+Vsz/nfFAcscWSiAQsaWg0MpmRtMdzfJZm4bIfHYYUgZ945E7LiFUPFQcj6ah&#10;kSkS+yCgh3czlI0FqBid63ym/lurMQJA+gHsHC7jOpZChNn9m2SA9gKTLSuY0yWleA4wNjUhoPvs&#10;RVm+GhAgeLV+t2ukGfB3kcB5Zvf0rZ7l2XHhPM8Vw1O52P7SBxNsJWz34mKJp9AJtd//S7m/Zvmc&#10;oGjrxcA1oUR8gQjiZ4YQmKwGXs2sDXNpuX7TcgwRGAiPFdaXv76+urKsRMdcekPJQ9SPIpSZ9OYz&#10;u/R+YduqenBZl10dKgl6s6BPIeBn0Xno8nVCDSHHW9Ii4n7tf0fh4XCCCtMvnLi29i85NJFBv1hM&#10;l39Wet3s4nA2CFR5DmoFid3J83sBZpKw6si3U607JEUFpnbvRe82tvKMDBNbfOp9JEmV5sgv3K65&#10;XhtI0Zb8L0Lh0WPY7WbB33YnXh/pGBq6j7+zztDWI1zNZ9ldcslfryuqDm9grJVk8my/84CTkMFV&#10;1oum9GnVZ+cyMElbIkkbXkgzKfQ4BY9LBXwKvvzvaXXCArPT5sslFC4fp1Rh4AdFBjJZ6UDBal7z&#10;++65sQPCf65LB0nxE9k/KlMsfxL2tdmuUUyuUFdAEXt7LK0UIG2+W9gffqI81oxyqHxg+X+rdiBk&#10;o7JBNZG3n1LUl3/igmWEMM+5Y9aB7QMlNs2Rrrb4EqjG4PSmHoXVXU3o0OlHxkEfL/wSJwWLQlQz&#10;lKL1Pbt1kXHK52Ieiqr95ehjmVhA9eS/NUOAdNru8iFEBQp9PMw6dBVcdfC4lo6+/THDChvUFWpi&#10;N4JCo+0wQHlftgbx8GrQyQ30Vxoetq48vOHnLZQE/xbc9mocLY1Yc2aG7mPHnNF5BC9nzBgoOAvt&#10;lYENroAvwlLkUKf8WPu/S5CkOvXDer/2ogeFppgDGL1RAmVhDgVa+vtwLpcEOsBf3jRnF/w3SyZI&#10;kxnnI/fg4wo5pQ+tV24ZvrnGmaLBlmEyDJ6LO1rbK1o2ERyj6OyVuZT73bCykeF/S2OZkBYsl0Cd&#10;D/M8xa5BUcVDpOul7sJl++CRFvMHGyZnyKYh7WE/28Tr5jJvXFfu1g3Hi7zK2aoz+jQ27KoUEObd&#10;sLQ4tNd9N/N6JSAAA3SzHiDpNyIUByQafIvbfKG3g/ZvMnYLTaQlcHcfN4x2H/+a3uxNbff1jU8V&#10;ZAP/zkgr6i+8puntBJHEHPXrggjxwI1zH9hYp6Rhx7NLuQMYCV3dpObXLDy23tD1l/uLbqyLMLmY&#10;ifdhDO3Z23NKnQkAN/b/srhGhDGX31+yADkJCwsL8IF7K5CDUgDgm0hEcR3i/qVPJa/IahAqckhT&#10;Q8IvNzpu05mu6b3CYwQ9JzhxSj3MqaAmDM2wOMPxQt6BlIl8e+Wr6PLOLFm/6GyK/plvH7EHvla+&#10;DGYHTgwBKb8g6OdhVeZm1K1gysCbJ0E/aWZlESnhz2enhSiWdi4MJhJnOilgE50U2SQ6TTpcPGqA&#10;rdQLt8Fq2l0KlvAZ+9RXrnba7/D0tpXUrvQHW1F/jlPCZYZ567y2vVuC2Z1VpqRfuQ4nVXKtWcyW&#10;WbVD6dh3r5495E/ZZZdlETV1iSRjvxvb7RqX4+XcdyofB3kWH42DBsmJtvwQ2nbqLnGosviic/Yg&#10;v94POluig9puwuyhzdvb44+P+hmFTHAmuQTv3Wnu5MkRUKNFwaSNXyGDPSxjZkbliSe3qrhNWo9i&#10;eVlOJNcc2yf7ePT3C8+PzZtApeGwjiuezmOF9vEWHqpmuYmhiFEn3FyGjBDKKLnEFYESpouL1rab&#10;8WQdBwS35rr3TCn2CQu1cI2GU7k1fqOsjdGJiVe/TlZbAb14YW1R3d9sK0CfV+WuMKPgGBBIu/S2&#10;4aP30zXygtHvH1jgUTUPzgV8+iTen1Eb16fTn5JlFdTWhMAiTd0UJpRdRCdXKwystPeDYRJoVc6B&#10;1ODM1WXWrpTaVId8TFvCfjPUyfvhGv+Xvr2vksmo69dG81k1z9MZFw785c5H1esu/A1dNZnoDF4+&#10;M6cpWUUXPA94schCDwKL7oq6zmsL1yaQJsrWQRHdyomUt+W0NCG4/CEbIoBaxpaIm6C/16K7oLvX&#10;oqvgTjSXoco6DJ0GGImmSMVbyGVYwP/CIyOAlqjgKsuYvSnCF0nhIQ8UvV7Dlv0TdskD2ZfThXiH&#10;lHhXuxFJx4fNc+NQVXv/0s/9+339nFvD7Pf7xhQk37Jtz86oDnUEFLblSjLNd/tqUubUF0knhsaN&#10;K/IMcMxKkJcNamKlbbNG/6s4t7e376WjAQRMMGxcgPXzRM6qlCqh1JRNQyXPyEj2MJTJGCDdbjob&#10;LAdXbjDWSc092kSnSBL1Dx91OdWtpYjeMwq7ueZMOYgttU+52BMWfEC7en4smLE7IxP0dU2UGFsL&#10;ae3vE07r63E6ekeO6n7tUvuK5PJN5rB34YNN3CpYV/Pzl1a3R2awuU6KuQ50dsTo2Rmc8XZxFLgh&#10;/XBzHeHr1eG3tOCoKJlpbkkIercdyOk3yo/FgJ66tFsLLBROH18OElJbXgMp/uJRh2X9CT8S8m6b&#10;6G/sDslOgz8EblWBrVu5ntfcqsL8mf8QeiV0ee+IevO24voBfseIDU2r1zOR9nmwqguOsWNhWHKp&#10;jUmrXxO+9Z7ca8+pi24U3ly61pysBXO8vlP5Mk0rE/sfx+PUa8IHBoN5Zpgs94YBsLLl47sCGZym&#10;8xVtn8tBPJDs797vTfToYM5PdhPnPjl+PK+lwxKmnhR4GlvLlptsRJc6gnz7RYyf5smcf3fIhqHb&#10;TGone09+EtUt2dE3uyqR42HAbigXORUkbd8tCKqj//Qr+uEpbK7vNCNry16Dbv4lo9hwXloJgS/S&#10;/j7LTig/mvxR6H6/sGDOPQWabYWv18tLCgzpsOkJ/61RiXhfXi87yvSSiJu3LEj3lpa8CgxhF+uk&#10;Bq9+GqCPgMNh8MjIyL1AhaVJzZ0uYlt3+7HBGSXNutY7LDfnim6Ehnw/Jg6Tu43l23wjfoUh7zQ/&#10;nIWFEf2XQKFS6Dx/Yhwlp25l8fhkSbBj086ZoOtE+PXhQFMdi/8NGekhD693VU3nWI1YeCs9BI+k&#10;IUu5FqniIMyOUOgIWCF2SWS6MSsGy4zFGOddT2iZfXkLsQHlcPz45yX3aH/NdVjEzj8ApGLIA8oH&#10;pFATzZthuGTJuEHUYFE3ex97+PHCV4vfNWZKvld+JJyLMRQRvCpcJLohJIR//l2xvCP7nUh6qtx5&#10;Xsjh/Yr0d1v4HFo4Ma0MUd73OenDOJF9lljHROlrM76K+ZU/ctcHql5im1vOZzTVTvRUIp8P6zZz&#10;E+27nL5gLJ/4W5YXscnkb+UcSM9hOthUKk3P0PeTvKZJMtchNABxh5UPC5xesBglKyyVYojS8f8p&#10;G4a0F/ldE3V4dwnP5ggvNXmjNNU5CvJEPZlhZ5INlnLpBkQ4aXhWW9KF6jb4l2bLsY7y1zpSq9tv&#10;SGKNldNT1DIxTxWSXiyg+h8Ezewtxu0vXVML3QpY8yOQXrLuEh3gcABYfPb+et1jg9bdC2E9wxPh&#10;+70mqZDFEGreGlghXPKh8TA8Oua3LcMizoBadWsPP1HAk/S5kuUMg9VewXPhLv/gkdxhFM/hekG4&#10;MkXUoe04Z7EjozT2TjmPeYz9l3o/EoY221FQnWL8QM4/7UlhBqHgzR+p3ocMn8kIZ9l/ULF8sOO6&#10;qMu9qs/oUcoABucWn6a39qZo159OzKYIVgH9hjpe6+30kN9eyuXcCdUHqcLWX32PShL1hyz2f8/k&#10;2L0J/kOdqPnBJEtl/T3ZfqGq4xE1/9CT5cyGziYu95ybVWnD81eeYztGC6MfaarLlPZf7LKn5guU&#10;p2r0xHVYx1xqExcCjsni/qE36nxqpKG9u8Q2drKfFWj6WT+z/6FcNqUIIGlmfxoI//HjhwrU38tr&#10;UVfBthZF+WkxLva1+ptm27cVb17qWEodhejTcaWNekJam8K+e8lmklayf6bJ7TVu+GiAkSMoeDPB&#10;ubSxUWLGgJvJ/z5OdJnHaCAvc8FqjCfL9og0HINBBOdJMPMkkHhxcWIIfZDitP2JpMH3T3XbEYlE&#10;w73o/8MCNPhG7x0uBi+5P9HQh+CKDBVNx29ECLS0SK03FhW9g9g0LcP2tNQiIAfIa3nl1yxqJikN&#10;3GlKr0iYn8PJ/6K08jXuaE6ya/ZtQOMOlM1Ol71ZdiWXRllmbZjm31zvonJdW0INRNx7LieVjeu7&#10;v/3xlq1X9ns9oNtoM47MpajGUOky8Tt381es76e3Frvdqe1HscuO60eGdljBTG7rGqKHHfb/VdUt&#10;3FHs1CEbkmh2WIhhuGhDFhEXosJQu+o5sAh0IlPVQrlSh8vOnv9pmSKGOJjSpi7VDi2x/lju3VOB&#10;po9lRq8MF6cb4NozXSZ/UXhtqR+T84+FK+dvWuTFTvzyP/3b2lTsjphar9Ivc+7j62kfKFBRjv9I&#10;JrQ+i9OCAWnXNR/qq2QGCegV0PeIGERmAGPYjDKZJkyccxkmh37RUCcX9FXxqRJbPYrlVSdNbrVl&#10;1hErAG5mX5WSlw0+Fh+5ZYaMwwBXoeRNkZuR540YBdGWkPgLpUar5WxjgYiwkjoESXzXoHUWMRCQ&#10;GVvbhBvqZyFhUTYvjTEUFDfqsIT4HZ4scI2feAnNKVtKj/yZs5SdzXFtRWGu/iiydDn6Dpvh7Rht&#10;0yZwYB7T2//u3XsBkQMFvU1WIQV1yRPCxNj/JlWdT8eOOESx3gnKgvNNYn7bjr7nZGEwjVmBVDp0&#10;DgRxKFQuAbfuhhKhskFWm9AcmvwUrCW0p+w8lP6/7GiB5PtcBV8rgosee0GZS0qmQMTT8piAS481&#10;ZNCp2GvLXfgwqcv2R/4N6ZIRu7uMYucXO43cqTMhyUwKaSOZTyJXM8+HqFS+X9if5jVq/A7Kq+4L&#10;tL6a7PxEVYRCzatEZEJWHVJhFTUQbYEBQr1FJiept7FcY6Clla+bii49HsJ1g0dvu4SHjEVbGe40&#10;OpdUvchJV1zZ3epGJ/+A8Qvib8wScOayGOWXRKjYR0ZGvHJ8gAr742OVQeu5MNuIGhTv+3t5cFBy&#10;aZb6w/wP2sW/NZixr8Yo+Me5+R5DTCsUljTyx3yxS8rjG+ogadqSdWZi9wdanW+NKrxfaefsQpKK&#10;rVtXP8Dz30fiCoPfmklBoIl0HPT94vbn9v8VbEfcsZJbnKXYhrx7rrwjajeClYe2ej2U+WwRqGYC&#10;yiJmM43KAttJ4VT+P3N9XCZjfOc2gJ0IolgXLZzSNTHWAHXz8iLFXT4mBqVA+7g8i3L5yfm/GEcV&#10;fv2vEaktFnClFeBWoczh9sdMxHZ2YLDI1zXZm3tpQtv2bmHDD3TWS6AMzP0Y44TPYS4ORyg/0vML&#10;pVb1IXTAlH64dvmYXs604l0hyRYhbkXNWvh94yfcDGgTULtlDwAi1V/N5m+LUg0FNTi3iEVbRymT&#10;J4GWlhntHnYHReuOiCbjafjWoe3yVZmtaagMlR93CDuhg7l0aj0sAl0imkPVeWJsTM92pBYJJHW1&#10;tus1PvoRyXjTg8xR5v+OQDEUD2QfUnWAnNZbPdGf/CItzbbSHzt0RVr91+e1D57GpYPX5qn8hxlL&#10;Lo3ELiclg4GSygJUDmdy+EeMZ5ZYy6KmCB9+F8HTT2et9h+LbHTU7mAZGAICr7Rs7wgggzjKbLM0&#10;gZIa2w6jMkejNFHpygMYmJvnxQl/dxZ9g45jF7Z3FsTxcDhufDwuR8i3YnQwfUSMXiek0Nnh/U/r&#10;/1XGry1SVpUOy8RkZyof3l47oQXw8lDhjxpfUvouO1Ya+sXV3gGfdj3fcd0wtWLEZb2sk9KnmE2D&#10;ZCagpAYdqq2Y3ofJQgXoPy3JreBrrs9Fk1NV94WFUUw8Pz04/vwTNnbSl0LtzfjSRfW4auFRGGt0&#10;G/piX9fKTmD29AMFUyb7x1yuTRHVMLf8ySZ9HW2i68kin2V1SnXA06FTqPcktj3QK/Z53lM6fUBM&#10;Kyoq+g8pxzqCz0iEB2KNRMTLvoC/pRstbK4OC0bFcdBQB/YA1NfkP48blzNkSqkaKpuJghGOYsuM&#10;Zr1JroaWahXPezLoKvlU4BThoM1EzvpPw4cYyu00PPav2ymzMRQFfd/HycYw3DU7Nj/HrdUmOGbC&#10;hms/S46Sj50A4FtEPKjUu4+E4pCcm7bcjJkV7Y7z5LhP93tjjqIeUCUebqwpYQm/DD2OQeArL5bO&#10;otQTnRUq68/2ZHkaTvStbWRJ1LSxdZhSKb5gzTxwHRvSGyC+xt6syzoEhsXgv+3h8b3ZwLffr+hE&#10;y3XsLkSPMHI+oyskJnazlai843WShYmv/wc/cXSCjX+3UGfZAejOv1a84goiRbrWNipUNXCRNPWw&#10;46G3txQUxh/2OZIZ6Ia3XfwqQayzBBFcyaYVyWUwdD0UFfXBmbLLf7PwReL/EtIRrIX0ztEXDCjX&#10;MgH9QSPpxFRlJRYh143Xg8oEpMO0fJ6ojbeVaYLvx/J1lWK+NMOVfi2HZpDQSlbIyMYtrruJrvxb&#10;K+lnFqE68Tw9lrwK543APiVdFr1rRCWdaSxpiSfd1ddJ0UnZrtTUIcoTJCns+yGFQi8NSZvUxNIS&#10;telaj52wlXwlzJPp4zuVqqbCXCpN8OsUFHa+exKtxyHHib3oKdP3e6FNOdhfz4wP2Z6NvmyJTOhH&#10;NVPevopxynGOmQ9MNeD8/r5fwDL6Y2/+srmpWXTDRwhINQifJjBMBS9TDv1XLLkAZ5JV4ZDQ7y9B&#10;P3jMfwNVR+RypQuzhY4hRdKApJpNhfnP9fOFOPrZ9Q74yAJRCLTysDqmhkYzbOuS7q59Ccs4szsP&#10;2sb2/uHD9lMCjv/ZK751103a9XtL5KQ82KAd7q9wELy9NxukQhha8x/fEoaWH5aHNBjWnorLRFS2&#10;PxYuevmd5KpuMf73Dy4STkQc+IZfIyxPcNzunx7H+wRbwu0OixWcTwJzdP/lx64pP65Waw/SXQ/p&#10;kfF1dt2PY2LyamNIFMH4Cn+XroFpq5dFTm6uj66Xmgqo71MTMPmuDYpYbL/H7lvYAv1SRDNGgyKI&#10;IyCoODZvp9SUxNH8u//6L1Y1pC0sbHMoj+enSSannCqlr9BQgP3knsFmqqhrJMVGMu+BB+8cqv2P&#10;z6+Od9fVf2qltNgi3XnXxtkRB+e3dBZS3PiJbJJO3M6UiEpBJvwc3uVLTWGD4cXLrJG1EDoJJAgt&#10;mONRB61LO1gWAjS5qPHb8mRxk5MqTf5zI+BvpGpacR75D8Pwnw4g6Kyfr8OpVawBGzt+Suqk0gxj&#10;DeL+q5KkNlx59Zd6tcon3eW1BVFHQbOrU1LHqaMK+WVDSayLMeTcjH1bFQsjv6vZgGvLgP7Rav+r&#10;8myX1b+bMrEsTCCQD1QcEYSAjCwJgb+lWMDV+h33PtDmjBI3kRsPmxqUZzbPmz+KEtihkluY9F+g&#10;Ile2abTF6dBOXr5b6Cmo8Sv9nJLSRJ+of8gAJVm6b1Cqvr/F5QqEfKUIZcNrf76qftliEJODVHuN&#10;2WpcAeL39TBYEBwDjRrP5JJdpnut0QGvZi4/CMVpHPVU71gzaX0tFJcJ9GVt9so8UE7eS7KnkXqp&#10;H/Xq6LvyQIvcxF/TdoqyZjK9R82ZhfIBB86qxX88cslZn5nCKehaLJq/NXj9qWTdni80axrJv83L&#10;YQVD6i0ncgCfxfT0m+Nly8oYQT5czMD379FoaPDBQCmb4fm5NxXqqkUQv+EHTZH9nI5NptqFXrWl&#10;KhvnALK1Wiie+alcfXA8bvybx+FJT5VNQpro7/e+/RrMhacMyUp7D7561m7tqVaa1s7/GvQNHrYF&#10;8QgfmrcS4vwvCyCXTYA+f7Xfsa3Y3ZAy58VFzrxULzUG886/LtaF4vdMYO5+OjnELgJaxIgfNSnZ&#10;UUu8HGAaxSUEXq+X/wWVYhUxjBigvTUDTAi2eQY+CRqYvTPECcbwIJzgwLlZ0Gau+6+zX91qSxYN&#10;Kz3gmdd3mVbiw5sCkEoBNx4BN5tUL/xcL1vKz4Uwar80tI94CAgaQXGmZAjRFzRKWJBUbjNCak9V&#10;KKKxmbiGODDrJOrlKINklNQBQ5VD9QLd6KX6w6tvZfKP3vfNzeS7C/tcwKnoiT401nQpcumh4t11&#10;nD50kDm2xcM+/NwImm8/ceNb9+XCM/D91wf6cjHGp9eD6cKqcZQihZYXGJiXB7fxRdOMgQOjMAXZ&#10;Ufjf9vJheV923o8qILQPM6fLhkR6F6K8drRAyFF2YQ5bcPcSakRbfi+zeNRrBdZLjPPdop0iZQ3B&#10;Pd76L6pBeapc2EabLmfa18IdAw6FkpGkQMjIuFD1pHF2c+uo9D7oqN2iLNqUcnY6MgTxNs/vpcGt&#10;NvnUrKcxzyvknrvJFEbB6BPL83BzKjaO8/tfhHljcgAF35onLbjjD7Yjbvz7OqOblvkyG1+/+30F&#10;F52WkD+Df/NvDMWhGtCClhiX4/rsIpdjRSja13TuUo/vQMZpThREkoj77/ff3y4TwsG4fmeKhBqg&#10;wG/AGKrdBSgyqF3OYtOJCBGCkMCvRUHi+92Yz2NftXJdz+5tHZ/67xx/ngcNVHdezzlyIPwSSH3c&#10;QY4zCjg2Y2s/r0Bdv5vySVOBGt3er//c+HdY/XDElw5LD4LhgCd8t4nY/I78+Pw5pFO/k/gSzWRf&#10;OFYv+Ow+iF5gzyYXdyKA1l/MtNoua2zFnANMsWgJSHuYTCuuxhHyG4gRNKAIQTf5wxC00jy0vba6&#10;/n5bDru2GzAiWkghvOhCJjXgDFsr52oDStWceZb+5ul35nVX12F1+0UNEl5K7vU581r9aSHDa8OA&#10;48o4XJ0eGG6Qxq6+87YOzvOcTEcpyPuZrAo4E6rHbVqML+PKT/06OIZX8WyIWS9hzNdrdw+5D5b0&#10;vn8OAzZnJ/TuEnL5PZ8amp65vmfdTP93UMeX/fXcB8d1p7lgrdXmm8hU0ev5L11rQtXtV2T/XdIj&#10;0sr5PMNL75rQ+k264wHO02Wypchtrph7Nc9nbDILOiSYOu/VGi01GQFk+DdyfDvby43jkge+7zbb&#10;2lWND9NNNFXrXyWGlysoVWsqwYiOKZ6qlMYsssAmQ8AT8D289Cx3IOdtR33YD7CVvQyKWhe9her2&#10;wO+DAlw2gF8HvNjHgcS3x/16kqv9KX9pPf+Fi7WTQf+E+99T/CvzZGnowzQK2NaJoxK2Xu9IvH/z&#10;FOOpXNVO9LfpTirw4kHJdysKt/p+acDQu+9/F7Tv+NP0NHt+7V/a2O9eXIAZ8SoPxq6Ols8EAUBI&#10;P2BY3na9RtKOHLLxaAgfoZv02EiXa68QuTjIdvUvkbG7XgVyhMHgwwilHPSCmb1WoRDy1pqEHzi4&#10;6OJSSekgcQgCIR7UJwYoYlzmdLXRfdFANWRLI28nl0UAMhKE3n0NLz6Sk4u69L1T9QQ4KAQuP/qj&#10;tpSYi7hCX0IcYhH7PXZTlCAexJwJze9kBnufmgFz2n1kSbR/saTTDzGXFOZmbVIWJww8ke8gW+1x&#10;oVAdUltcjmsmSqu0xS9N0whQM5bA/mpFOlwOPMFdBEJQDLC7XYcLNBKk6RBB6Pz7aNDw/NlIAc1/&#10;LWBat9b789s/5iiDSBFVKP15RyQfq+g7CCHk76A6UFZGwAV3/xaTza6lLscdkS9HKyTQeNqy4mlB&#10;zSv/rQ1YvhKPqYHhUlHaVrrkoOHJ0e0NY0d7sPjv1ySCcJXbz2HOvqV/eTduSweq5Ta1437ZSaDl&#10;4RNw4xRXwLx1HzHu+b7CCL3Ts1FP1SrK4E/VQmEnkTXNkCQ0Ke+YGx+SXPfTYHgpBgj/O8+cFw6z&#10;wb4YQ/9bLShk5iW0PxNXeeaFpnfTNHZfu6u4jMl15GDvby1OfiQcvuSTYCbkRKgxufATsRSRGqt4&#10;TfvuNYOXK3Y0WR4J60L75OcFZkoSHc2TH8XWNoBIAdPtLxjsmyU6Ai4CfiCSCk9/oTV9vpHX2Zqj&#10;WCMJJFlWCiJOBPsFoamv/4kFkzNFQET0ZFPRAIZ6TIJR37aubV9uzXv0vQYgHzzz10SdJJhGJL5i&#10;JSLyn6ah4SIkRTBR/Z2A67W0vl7xXOvK9RLtvJnzodykCpd5TXFvpAg/y3qsbz8f/F5wZ22Zw3Kz&#10;dpMsrHOQ4/bHMWfuKVGPyvdberNe1tWcsj66loHvGK1YC5+Y98tTiZHLmWWH/35fwJnKb9ZxoFv2&#10;vJdgifCLWfT2PnnZdfbqKfXLE3OH13RRqv8ZVW2vbg+ImonpLepbyGXXDe8EDYLE6UCJiub2yoow&#10;Yu8UMejb5Nu6+pmhi6M9592pgU4xMVYx773JV4pG/nuRemI3Crk/z/MngOP7nRHMk7dtfPd4mu28&#10;J/XcmvzOViKXQLf24KAz7OJ/Uv+49+K98Y1pcP9uLZGq+VTBKOHN87nQ+GNm+Wty78D3xKKXG8HW&#10;ph2Pei8nPataBhcRgDNp3/wKqnFaGh5Vy/kuScDGm+fLNxdiXosyL3+SU8Vcp8Pjnlfich8Hv0uG&#10;fwoY8VoV8v/T83I7HJz6vLdbFUQlduFYJXj2K7g4u0THptKcHn92QwQRP/HCEEFSZTcY589X1Jee&#10;ylO/WR7U9ee6gNbTyqZfUj7KI3GU3nsImea8yqyldNam2GJenv9m/vdFSOKIBAYqvOTfVD6Z5bC4&#10;T9z/eVXi9rI1J3k2vKYlsO7t/M9L7PEl6/++nF8d52Ivs8tse36sJU9/r6pv11z8lqDzRl+mi968&#10;THs9OPoe+rxkqTxfBYjcchm9HN+s3eMmioms+5zThr/ukvK5KAh/ne0/1nVxsnCzHOf3d/d5vyf8&#10;9VMvz7zR2WTRGzHnKYZx3z34q/DbSsuT5MzXImfbhdkMLpUzJAQSxjv8tT+Ha/YjqvjfSncV54Hz&#10;861TpP8wAFohCOIp5vCDNgYIXXSB5X+jVcjHvl7FrTaG/A3JlKKPvT4ysrKlGDoZKdCIBSF5OvbM&#10;930Ahj0K5sT5R58o3ICcRDxCVuNjww05WM2RV9ypHv80hgfCgt+GA2AVsfH/LmDkywFwhSCcSveR&#10;KM9dAPygkYRMTT+nCXV0tIQmW6fgqZ5RmpZCIOhgprzh0TVUCwt6CcRZ6q5w4+iG/siQ/PeJM/BS&#10;k2vwmo+ETcM5AIdjkHu7i9BPQs9UHgm6aJ77PVXEDQDT6iPckkdqWcbPKxvyv7NE8iuIS/S0e8Za&#10;Z7i3rrq3sqpyy+GqqqDRQNjIzUgCI/MVekex8mCEQcrTFe8xGqNh417052s1HP8QE+neIb1hy1rQ&#10;fpUfpRDl4356QmwATqCGifdyiBJxAB0QVjY2od0KjrVwOjkIEl7bDUekdNvWrQEtGNjmrKO/8reC&#10;NVRP25VYaLxODaANuzvDtXl7ZKPaye/wOF2gKb2KsiXCT/uNq6/HWVk/UIg6L+hGKZqr4qllxbK7&#10;pOyuQc2hpGbRNfi+aPidtrvtSHGwtTvPiURuInTF0WIPzyyZMNyEXkTTLMwwXNyPkGyPvAwLnbb3&#10;SHQSVBIphbgyCr10clkXMIAGkzDjowX9IIdPD4ercVOXcvR7OWITkOKBVPQXM478Bjn1NGPTJUDY&#10;ppoJpr37zgl0ge9FSWyDZKf2G3eXZH/+/Jm0k46jqzFLEB7HXw3ekJKiHqfDbRCL0wKhRxZ+DBSI&#10;tMf4KMV98hsRRkCIAPGEc2sScdLT10lPLngh0SLmocHExWH5TveU5u7GvSxKlTx5pun4PSE2aAQj&#10;YWjiBD1vgzhYAH1vF7Ob+mhUwKJQSzVFJlWQxipBW/A+3+MpIO7lqVos4G6qzv+Q7eUO8+Vfs7L/&#10;k0Dn3Z0jxWPfaUD9OQI63vdzInzEjyqqILrhC5YJdQja32BPcRBuJglYseIjoq1S1k/fQ1KxFxkt&#10;I427jaCsi0a+l0GPjrO7B9DJw+ObhKfOi0YXEHXWE3P7bz3Ry3+fX8zfBF8gfOiwCzj/h7OKCF4S&#10;uXh5nhHpNKvquF2SRLLCH4EEPM/58T3/Cj+9y1z3U2L222hR+OB5s+63u5l6vNzkuN7hd/rc6rpx&#10;5SHqv9jhJ/bUIUljlUWtY4vGoZRYakMLpsUD0+qYYdXlg2k4dWylJHSIzXU8T+luSdjHmzlhOGsI&#10;P5RYX7HTEpzcH5x27lsGvBxiHgOc1NyjVraOnVzFBBKkL6KEyS4fNXxk3lNTIy735mU9lefen410&#10;frnieUmzLGuomSThBBTaYad//t60n5rScw8q3pqd3i2vc2gZXcZOvEt5OX+aX50vf7Wb9dwG8LqV&#10;QU1tV7VsbY89VM9fydg6ThB6Rvt/mL/uQkWHiYd8hqWnTepeVFoaXg90PsmLY9GAfih1XgyKIYAy&#10;6BqwPoQMhw6j7vp0HUCT7TNIIHR0RwG20Nu1pjm2I80qo0HFl00+tkcxtvv41M6j8JfZTt+hjhHR&#10;Z0DQ6rHW78HwPCG1bevdy0CHn1YA5Z/pzuvyFxETgQctsavcnJt/5dVek2oZCwYBXhvrBjeg3lPK&#10;jYmA7Xed97uE65cOPB3HHtcBh/22J6/EE30PD28Q8Ppz5ZO+4AfddLCMlNL1vkfu8iFiHEHETXv/&#10;/MGsIX8vUj5B2xab+nZD8gxjeBRtIwtz7SZaBBa2WUiKG4iGIC4hawem6V20VSX8p64FxQ8yoYeo&#10;SIHQESDcSOjgNTLeMHQNdA6laf6TcqZSZ8KPENWxj9F/ovDEE1nwkqkNPyIQoQfd4grTWOjIhxGG&#10;4Nqb+gI8JXG0Lq2qyGEZtK9oF5o5xXJrNhx1kTAmPO9TtPj033QRqt9iTFQ+xlxk/YKUNUT82WA2&#10;83SoSiYhCNBHWnLY9spB3NNvtcfmUM+gjx6ElQFaRZopDecsCnZCI7rWvOsOXPnV8hroa327iWhp&#10;eAiQYA7V71g0t3CmNk/IYG10QTIWkvjfNU0VBBWwCnb/l4wlbiWIcBA+GJGdNrAUg4ZJtjyZYa5X&#10;zz4GQeU0C65thkWGLS8LzASc65U9T8trj9wFu3wMOUZCNj5CpT5+jcD9GARJt1zQto349o0fPsWU&#10;omRayYMFbreUIPpYx61QgQBFp9ROCNHwy1jo/VHdoqAgI6ggA82CvzpbS/3I1Fj4FpZ/8K5Li/AY&#10;HxSimkyUvNGujg4BBpVrw7h4KjEmtvbbTKd+hI86KZdgH2qOeLir4Ej/l5k3lRxyCb0lqbhSQTdr&#10;b9WToXvNn756vP6Y/qVq9fXadxvmERUpukK5BO3GsFruIfyoyGgYdfvPFTjMmJW21JwTkrJYa0KP&#10;izzVq22LRRB1QXO70cafW8SIhy9uGhMmnudlk+v+u0pdebHuZutOpFW39c1v95F6PQsTUdvd/rfU&#10;SPg0kyHWoso5jZZ/ZkqO/e/lWj3Y6i9YOMhZdbGYYxdIXm5c7ZR+1yfv9rNz4CKU5qMFXQfl0ES+&#10;Qe8eDAkRx4JFIm0wa7m3FHLO1zIcDyuvicyPJ7JwpMAgnI3omSEx3rnsrKMNNzlth+klR/79a6sT&#10;/v1DPh5FLgIni9Pew85Xw+NHhvNY8UgI2IoVay7c8XgceAQCRn1UbfAKbepgG3E6SadLDvjZqOPT&#10;HyHK5rsNg1MkUKDQutOOz2sOsp8vItVe86Q4fkeTet5F86JW2OsvOR6+R3V8Iq7rQj48LzQ8z8id&#10;14uZORddXEYX67ucYNTP0zN0KdhPfVCx80XLpwfllSfRi87Oqwkl73490etJvXstzrN7GSrBTQpL&#10;Q289IT5F3hqmBDp0gvANqSTsAg6wKh06Ka/xfaI5FBliS0CPGEhNqfHGfcyF7eGn3MUMSJs34p2t&#10;Ii42uIni58YcU/Du8mX0U3D2gdPuCxKywM1xrt8u6dmZz+tHwFn+vm2dZzQCWUpW7Gok9Qv5Ap4K&#10;wt9kEd+ed29oMrQ6TxW0OglPfAfSxS72ia9GrxCNf8/89kJ9HtHreOriOg29eO17XfyEs/6lh/TU&#10;d89vZ9ToLkDpdJcaEQKx4gcgt7mlMN+XAirPAVoqoVuP05Bkx71OClNQrfVzAfB+lerbP2Qfmvf6&#10;ZbhO2xv6C71sGDkgo9bncZLrS5IRHN9voGutarfbownd8UW7VLdHSg9/whQ+eO+ufp4mRPM/eMLR&#10;f/od7vhzK99jzUPs63CU/xNXTf+piPHOOZ28EfJJCnCbQdrBMMJ137+p40+9XqiiDzWpq/5DUrkA&#10;k/Mwmut39Su6uR0dizRoss+1dHqmrZZ5aMjanVWAy3gobi1LlJhUfimCLeE3J9fXawPfIVIavWkk&#10;st8K3Jbe9iji0yl5L+75zYwgRHPopCCjQ3V0zOJ/TO/jqmUUjwtAaSRsWfEjgScThCgFwes03Sc6&#10;bUeiKaargR/4ceeaPh6YiYdyKxXQI4Egn9OkpKQ0NilxK4d/k0iO0sge+XPzWlgP9yPt+p399csS&#10;xCWgjf9oiqQCZmoxMItpIBZPxy4NgsNwAT23Uk+qthu0QAgYAYEjY06Sunvc2WMiR0RBQSEMhuuD&#10;uO5jFs3MHJ8nAf6bHXWgRcgE7kKlmlhoihU8lUTr/1KerIALxlpLNf+TPVHLMlLbUTND0rOipkIU&#10;c1EHpDhoeJFIttFMiKb15CCAIlYyjRAoPPEf9aIEzpS5HXYHKD3DEtsAVjUykgSKrU8iA0T1XT9S&#10;5U3OX/LXAmstP027Ib/ezhNMs5iIn3J4UuXPBv3Nj+ackvNxl1l200mpdC93fYdqwivVlGbbEA+r&#10;MXBtMW8i/GdIiPt7RmNNT/JztI3jnFoyNKVIJ4NQirF9Mh0LNEdCx9SyCmcBCA/CChVlWVHEtD2f&#10;oyvhnDbf5t7aRltRd7MoYLuAzDnBkWi9WQvN3EpC2dufmhSs2lEsXkVDtrJv1qK+IRkRUvTM0Wsi&#10;+X5B6/8RQY9LL40M+sw5Sg4JJJVD15mhzfNYy0DCAoMZpIN+mOxmRcrMzOiq1oTF8AAsDhMhhVRB&#10;CoSx82h+t66m87vEBZhE03QZU66FNZqJU1lrBZSIia4h5c0OQHSIGp7Ry/h/WIAF18juO3EYPO/t&#10;vEle085XDJHyFkQr0+ZVebUo/CDmKPDByV+QsEttrQQSGr7MOnUkeHjvHSjwHc2P90jD6du9uhrv&#10;BTuYhJgibUg4+C0rFnnEjJqdvbz2t0qysUqybHCo8EDC21vIKmgfJdB6k+jLXAC1Cxgx8Q66RtBE&#10;rSJR281qvpBYp0qy+TY87ytuIl2MO8CVHCcg4CLA5ygrLdUclyn4ODMnAetzYkIFJywgIQTBUgMD&#10;wxavUg5loVrS5WdbpI6tm4mO929ARq3PDdXeN0+wpeHfuEh4hL9af40m3zCBMcTuwo285kcA8QTb&#10;+c7r7vLn79nm6JbAEqv9+dOq8phUVut3Qjjg+dVtSKflNo6HD8JVJ8fgkdX/dtYF2Kh9Cuy423tx&#10;6+mpfhy1fhCrK88G9HIxxXUEwe6GlC9fjTo2O7sD2s7gPmg0TB+ZnIeoxB6HJ4R3dx1atuJeBvY7&#10;Pf5AjYRfhj2hBSvP11QtfycoA67ccDox1/yXLA3vzloNUb48LCs/NOjtBpUCuGrtnbzzvc3q5j+x&#10;0533DXwiN1yO4R7th+b/Xd0bQ7dqk9OJ9vNY5Y59W8eXVMeHep52y2q+uipASuI/FupwOH+MK43n&#10;brDV9qN8oX79qLVptMlICIQJERY1snp7RcoLqV9h/Hsz0uukig2ChMbnWY734T7ud943K3egVwUc&#10;h2ple/X0/Dtsfjq21L/n6Kl/DGpaxxN7iNJa/ze02/FS/xSQwgBbGlen999a7Fxplfu/87oSt4Ht&#10;jzb5nYj53nU/8T1fYuO8PGptOjFDDa9O2LbTx+z05YOtsui6m5ubASV2zgmX03bYyVJDOQsGVRvH&#10;XLM8lCATCZ0mpHQfqNlqWaa5Y1DW4M79X/QVTXqkVEGBcAu5JaP7GOZs1dFeqYqf93tZCgmFzuNC&#10;b4qKOegzAqSScQs4xHSNtHpd9K9PKvvfyQEkePhbWygS3kit/DQSSOILMFIGAUMKhMBvgquxPPRy&#10;v3F9jbwOrHHgsCS6OR8qLa9NMKIqN2fETQ6rnq3fNhzO3a9re655OPinB2YFM9uQon+ND6GbuCjq&#10;ewe1n2gYyae26FnZd93El8woguos9rb8Ju3B7/UC8BWlKVPXrbXuzDTamSS2WS6YrTtCq7FIETch&#10;2OUHv/+qpZg78XBMXPD/w0e3TqCXW9IxpM8fhsIGeyEQRXMdFCpiYuLI/LMuZomc3SrAfbOLnhiE&#10;lbk97iyMUbM7LwGLUCJOJVYW3C8s6isahlZqlrMoSAxfCHtHEkrhdSodmRtrnBrYiclSF6Y9fZRC&#10;qIHLWzgAuEWBXSbbxOcDFi5A8aBBSrU3goKrdcOuO6WZiVnl/YjpTZUBnJrmmwke4zBifNtwlYFP&#10;iwLFqV+OZQgdU4iGJhFY1xZXDgowKbJwTPz9RUUVOG7MSurabOc/QJhGOD/MkQs403lvakEZwdYZ&#10;9BGsQDFerlkOzPGzGOEYdWVwecj10WJdvSd3lY1Mj4oqIRCJYkpou4Ud+1jUjzWFvEVQ0buimKiN&#10;M8wxcIOYR4Z1iYnMvAnGNl5x9E31e80fu0LdbnJW1+4AYSAeqA5CKUwhsfDLByUCOlr46nBNTX9h&#10;5M/6/14rw8vWGaweIz0yxK2rv+ktqpIBlvIG4MPttxsxEIxKZRqXD69EetukLsVWym8/Vnu5XyJs&#10;P7+CyOGeAsxQfbUh8rspmNXMtRRfCQMDWdS3hRN3rIvBVSzYPVVedT40TbxyidHxaMZe1gITtfwA&#10;IJea2iSnSf9L1EhUq0e2Xd1WqzL58wmB8sYQpgCkx/fRXuWSXhIvVzezqIxHhA+bSgIKBVBgUk1f&#10;1hZnqPNK+QGUnHIFa2T+TSEYBR2NBNKOhoQNxpCFgd/2lkvoo2KAI2pqaoOkF/9K4X5Lx/2GDeB2&#10;7vZWdyRlo9HxSbpIysHgr5XY4wSqKqX6yDA4SWob6Bc7wxwJooVi5TGxVM7uv0i6EM+af44Jxb0z&#10;+66wQW0ymZrbuvo57Ux+LWjySN2o14RdaxFzttaUsAJ+JomECqLEm27nktb6FafxVyB800s+FQPS&#10;UA54px8VuYZqqLDy8nGzlavNtpxOUj4TYnb+aB1E0riYf+FdBBHeyF4Qbua2g04SEYjz+wWNd06E&#10;bAaJhQS2Tsr4RIMBlEb1qLMczjISdPD3b20puMaDEi+Gh0YWTUJkgOGz9EF60EfJH9YtK/v965aO&#10;7eqQIGJoMr3cI0+tCWB7KKrEuWuQY7nmRQeBaHkhV+gTBfXyMJ00Q/wmLOlyFh+YeMhloKos8rtB&#10;dHP4aBy0EtDQT02TnmKbylIzJLxhO3pejt+/Cni/tfB6XjCLI93Zi0/SZgavJtP81lWAJbvMkfAW&#10;M1CnE1F7W+OZflu7rLc0w0Hw7vyzJu9lap/UtaA3rbYL8FKUpjWgv7nNih2aYJutDY2nx6HMNuU2&#10;jjanktS66duv+i2yb5zsOb21+ig1x91aRzAxMVWPSHccVHFVM+g+Fr6PFJ6I2Y+p7NfefYy8+XYt&#10;5VY+6zx+t1b7IQJ+I1pqaUoUUZNmilnlLLswfL63hQxymhPiE+us/5lGJ5dRDMCcpgiYPqHdnyCP&#10;HmVz2eUzGKTsVsH/Do6PTrEmxchVAFCRCNj36X0AzddX6jHUr22b6/l3SJN5orYCrp9SZK6KcmrG&#10;oFc59/s3Phi/rpzJzD6l2Olgfd+1VvhivGHZfret4na2fyoNrU4YZ00rOYogG7cbEE0Ryn7N9UYq&#10;vTgCBhCNYhtVA+lq/AY+7LbzoICGa0drRx/y8rxSks2J6KjzeYpZFCB25jpHOFwRkM5QIr73EOjY&#10;ORZelMO83KxNk0HTqJ4XNEnmTRz9XH/ulwwLkIpXOCw7X3Y6JD6V+A0Q96N+tlOND3P6rjf1oFJR&#10;oZ+2e6yRuI9bemkmQ3WS5xb+ixs4Ys0/flCDo2TiwBKtqyfurarc2maJ3AiB+XpJ0HR6a1+VCGA/&#10;26UAF8tlmOsAJaVvzq51ygdKkUhIpbCY761sRlGZUkt2lRI+PUEQwAjTFFVQNz1IX6mE3uZUi+sk&#10;QbaCgRvGxGwaaQmEIafn3XZl/HJAcYRTVbRzcj9FlgWUnFr0qWmZUSjbQdUqY3JlpU2Lv7b+yG+h&#10;gb1zt3D14uJ4oPPh9g+tTErqiJXt3Pu6ePHAqasdTWZRS9U36zy5xzppRgs81fgtIwoYB5CUlhHz&#10;P76gXQRQms8+F7aLjZINFx6eVhHj0WI2MDnlhjGXb9ApcNHrpxlp6+tXSPyQy2daw6TeOU7BpCTU&#10;vWilFPPdAkAHxLn1kxL5vW/NsCI/WydYMhIEXdf7SJyLJplbYw0YURtf3kzvFSNMNUWxwyDKKdrj&#10;/ezTLxPzragG7gZXX20rnwR3Vx78jDwUztUX6Eql2FEkss6+GdvALWyC6NDABEnocSTRm/TqXCkw&#10;1eFATpXor1282vk2Nt/Ycbh6A43FEQrdE4ZnFIO2UPmjUWklmr5Y2EWzKqw++a37Zblcr9lW3pll&#10;u7Qcn29ppsIfDlYAyY+4q9vK9ftjEl9FPCI0xpBv+Y7qB0tbEbjf7fUg4t9I9C8/oDgiS+xOEghK&#10;ILFzaEKQZ3l5QFltjsv00qcU32nE0ECRaErRBOZhv7KUok1mudcIYAmApNsyt2Y3h+ROMKp4tnVV&#10;fhBsy+paEWCw9ecQ/aOptz8kjzBmJEIA5NanC2fwwYLgU5uyp45qcP/XJsKBJAfiXCRQylEwfHYZ&#10;Epge7GGw/LYDziJLYE/jKRMybiOch/bWj7pbzdkmQxee3NDmMdUKSLd8t1cjUP/yoWiGVy6EARE5&#10;yMnXyjQl+Lsi2l571BQfI67uP2WolJRN5ZoApgA2D0ZXCYnppUVcm0f3O2+qNttM2TzGvg2/aMPQ&#10;TPoEjkwIUx3rI4nkMjcYGa+N4bTt5tNHjTS01kbrZcDmmYC+Y2ZWH2ttLsIFEiuRt9eOM1NMmK/c&#10;RfBxmk6yMWagkMndz/y1ybC8zs+tbnD3Cm8MDs1uRZ7JhwwWRTNQQU1gJfbu+zBciUBrkqnIt9Kt&#10;PLkUvoN9aB8pQa2NREQWmqFJ+blWTlh5mhZMRZx1f14VEUOxRUcZOWvZqVmSrLMWq0O2YL5fdioZ&#10;4LHfJ8GM7zJtFYgAgLlVoCYWTSpiHqN0N6OuGm5PfsRkvPqME4la5M4+ngn5hXcDp2nx7Cpe14M4&#10;RLKzOlldvnWVGPsGSb9SsyEpiwsMO/NfT5Ssmp2LNxlkwsjrYV+oSyzQxayrty/IW2t2mNXJqgQn&#10;L+4dFm0BMl2XT2twotFoSPeKGytI8BTXzoaca14XxM3D2McfW6B6CaULwQ1CVSGaS8eKQwOY3Ndc&#10;RZ1zNuaIUWdBNwKWVTxFheBNfqb3CLq3PF00IfbLcKZ50zbgTyrDE+rG2bhQwL+5AaUjn2lPEwih&#10;+vnaTasIXnGapoGWl+nb04cn9tg1FeKg74B8OLHoJzv5WVyJSje4UZrTuX+Drr1H6/fTmBY00GhD&#10;iqkkIOnk0CQkzL/g0LTWDJ2P+OExbpxGUnDjQIICuVwjbR0mjjMRI6bBU2Vs3jKt8Vy/QaHA7jGe&#10;yXcit60sRcKAWWnHjlV0fZXWNLb4U3aXf6xL5ASRHjxdcm9apjGVB6wW1f/qmp53kwcx7Lp82POV&#10;letybHqwHWjNghIy2Za5DRZpooTQA5K60EvXukUH9z0QLpHsLMkRDK3+13a/bmagNBKBkJPrT91K&#10;rfJgKIMu6G7D2M1zgUbjAxwj1ni2OHOcgoKiamkrc++11tgiF2p5vw/iZ46ew8Bo7eDXlcSJCsi/&#10;Fuqbz9IOLYSOwv+FMg+0Pu0ZOk+nE0qciXq+IS8mWaL/Kp9oOl1IUhAUGYkw0vWQwEUzrq/F8Zua&#10;a17tm4pUxaW9Hyb8b9YrPAg1LhKNRE9JNu2fFhu9PwmmaF0E3wWONrKfIqbKOcH8EojGKSTtDBKT&#10;MxDlQiZGKYm9jDA0CpN53pxif4bd957zvaDhtVbcdqJ+56HGxCHVZe4UBYRP5LK7JbFsm2r5wVWH&#10;5M02mDB9KNHXVX9+YeHNpySEGd17f0DASgBgLz5wWEKlqFVws3XpR5GEdkehynnvAt/zS0A+q0Jr&#10;kAyYaG3OXidl0iMDcIvYBAHWWVwzLNFdjjBxUDd+MCZECYMR5fQ90i55GEmQR4NGvDyEA8JsM7ly&#10;b/ppnqZRSXEqOBIv0PTMPpIxzG2eskprLZ4Wo6tcHqvrDBHJFdIlVCWVbuQ8MpaXP8yBBLZTq1+m&#10;Lsf53mLdJCOhXa1lT4Deq51EbLGo3LthhtWPcLT0CaHfSTxwwwDrtWplMG2R1Z/Vy7Y1gW5CP6wP&#10;JFrLsF5Bt880f/kvu1AzYUMlYBK3letSKOxtT60Nwmb8uBJLSpZOhUVzrdszbjztwGgXqkuLjdtA&#10;WnQUd7MhCCzPQaqz5I1JIWBrcjbOSjlz9ku/9kmTsW8wELQx2Ic7xh8ZSfsmaOKdELMqtW6sac4o&#10;ImwblzorYwXLP2tFrqw56YgccHFuZAyjHoWbChjJW5PKRXnE7DGA88Rl9ctvPoVKNduT1eHwXzUj&#10;uFzFmv4YStf2GU+UooHwsrw1E5fYHfRpWj5t82CxG+SiScm6eTLUMEWDZyg4qCFCTdwhjP2z3ubb&#10;wf4LtAk1rxVYaaRBpbNftPUrtVg4XwdjV0+9bfNoSGq0ba5lx5F0TG5NU4t0ahUwqJ6j/t2IXTqX&#10;tVzsBBk+ylbgQMOE90lutPMVf+dEPcULtJWaLbbWgNi4QdaaGT/LcE9/henbzjeAswbsprl1NLiJ&#10;3yyzRpR6rD2AbEao0S7+Df1r0RvArRR5HzLZiB1f7iKFosF6OLhp9U0xMcGlH3rdkJRWMdHLo+Q8&#10;/nZ0cJCqHFqeD0tTqxcNwm37TovJq6Igx1hEaD2sVmwjgqdj1eBqr11pGaEFUymE13rkkAtKcAhS&#10;Rc5E51H/bVc/LJB0JXAEYfPUG/1bI6tkimt2pjnVVyyqxYzXGeheNgioXYwr0o2tygMjiVsEpZNC&#10;gIrZfz0VzI03IYvHmhrcXPLqG6G180opqBQqP7vB3ReGluUy5+bl+cXzZHSxyjpreiPPtoeVj2rV&#10;9yRPqQO7ylZyPmzr+3q25+5SccSa167CuEAcoOh86PdZlTp1aa5k5jRcWSRg++DfULJt5lhVvcFh&#10;7Fx2Q+8CtkOTntn2QlIaOmiWpICohEHxDTB4ZNbbEsWiBdUDYoGM0hlFuj9rI5F2WcsJpjba+zrX&#10;HpxG57St3Vl3g9DmMkxJG53Wo5etc0SQT9uZm7kZZ4F3N5iGbzCEfFkf2IhJscbyOS2de9umV6kp&#10;6NGBbxo9JXSIwAo+am/6iWR8bwCxbVaFUvRPEYPjGZyVDrIu/MSS9KPbAST8zRP7Trdd0j8BFknX&#10;8Vd/fqNGuKiXMCky0pqcrXkhEoEYi+Z0w77LQBR8lwlx5so3GEmU5h/UgIZfO27b4VI/HpJM7OQv&#10;fEcewUnCV4iwL9FdQm8kcHcSFLC6cFUvMIiN8eLHGYZJ87r1Kx+m1ZgP+RoKQ2zfQRRkMvp/VrO/&#10;fkVToXn4fV0vhjfMeMFtmXvqgVAfowsPRSbPwj1Y55qw7SMLx+2Vd7LExnCeqfAyocQ8r30ieRCG&#10;T+0SKthqmY42oH/juPycH5yPtond52YbebXG4YJGcFVs/daWlBpQVL+qWsqvDQ13mTmuGKgnJN7R&#10;ZVmtX/q2rYhygl6H7XlmCK2QS22Gw2Z/4JmQeGeYUm/mf30nopC0UTnVqSnEZiyHzSrJo56gxlKk&#10;LTW78Q237epNWeRNTjOGi/wQSScvIWYlEp769EaFjd1HOIz6O3v5p89OeI0mZSjwOYw8dZ+0Gxd7&#10;JbVEu49Cu4N4LlIhJiSw970gtHEhzEPsSp7x19QpCdAiPTcwYp6o9mmwjETZ7A9s6KZAPC2dTOze&#10;hrFI00eCwDndAScAPqoWfbJWH/OVFHTQ5rjUbycS6FxGg1JesGyR1bJlxu6cz/4q/47MxLBSs4e/&#10;1IZx0dMFpGtTE+ioo7GDl57uBUddTAhujqtyJjIJlkxRnE+LULAWKyaR+LIGrRoXOm3/0lCRDfuk&#10;rHw8XnmZo1Z70jBrgwznQIKQhH9P+RvsAdH81vhr/H4IgaYPDa3rodHawlDCrD222/RQBmIarV9e&#10;MynlSS6zq8/YnFRrWHn9kO0WEIrraijQPUqg+ZHxnYQiBwLapwEtBG3y4I3gugWO/g005nk1zkC0&#10;VDUUpG1BRHl50X5q4pBkRRcee3JpTNp+p/rszAtYCFg+ltBqUB/uu9NnOwFMb28/N1GVv893qdAg&#10;gqKjVY7Mf2kQjnWmePwiq2nb6O/wkZq6RBxUCMn77LcmKw5Tmpemwp2cjE9TQ2O8ld0LurEnyCRc&#10;JgxiSAa7nRmiNUe3e4j2BYr3TGoRn/pOU3ADdCN5xkiIaIqu8qdGBoZW5gEfYugvh9ns9jsLj+s9&#10;6t5f4AZNTE8z2fFWXQb36PHQN8SAfxfhkNeh2/g7Pd1lnPavX4kftvRZMjmMZgvp8l1eRQ3RvwdF&#10;ystjBzK+Et8+yFZmpMmHzQ2DbfA00bqCrE5fcTFbRTv9hspE7dcnwTEenk42NgIrOJKyVmcTSBZx&#10;8ASgaDTaEaZ3NNmtTehOJGHDdtIhOv26ErDAwqA1ZLqlI/f5KkOy/lGWhqVvCYgIeW9TQSX0dOLc&#10;R64mrF1ByWy1WHA4ShEt9Y7+x4YkRCaDeQRxscvkRVGLWX0zQj4leDLrZZlbizgk+4LG04IDbmAD&#10;5E07hKBot1BZsM3NIqCc6lZWgyfg8wGKzF4MbXho6hiylohQix6/Iwli2tLHK9NwgsBJ2lDzdHWI&#10;bEyIzmJtzCF2mdJEaUW2elBc4h7n4Bu0tAG79k7pd8jIzDC4FSUXIgYmGG41TScUMZcBCF1upiFM&#10;poRjw5T4/s5s2x26DGtW31jSgpx5+HAafnisCVkKPms+1zca4EmJ28KWjq9js5hYzMoJHg8hxVW2&#10;0LSzizIkh3+4n7RFolz8bbDZePqtRn4rNmPj5RtEo6KiNnrYVBJ7aV+bxeCA9trr3tlbyUd/JGrz&#10;AGmX31m4jhMImBl4OgqSsB9qgeqoAw1Y4NcdP6J7FrixwSlqZmh5BGmMo4AEySTiLycSdMZ+Yxyr&#10;yRI4ZxR8hyOzoHJWdLvNBfbZdZ5EAuCetFSRhcWni3gll+XC5dAJpWaE3kiOmn1o7mf8EayLEcW/&#10;qya/mdZ+I/38w36cJREFLd/jNb0qNhS5fI8MIBLpQceatRGp8zluN574dxjdLNBpdGMx6aMlQ0BF&#10;GlXkbXyEbxE0ZhrDTPD1m+UicJtrXeq/IGoUakr/arQPIdWwZdxkxwB23Pd7XaGE6kNSGtk4LmLc&#10;SnTr3WiEklvDkuvVLZ+0f0ZyDb117v5LsUhvY6oRn8AMm1FTj5YUI+nvSVbHatBY9pvyOdVnnVWm&#10;2N0oDszB/ZEUFMiBFHWuHt2gQXSc0Z8UIP7VliJ86uxuT3K+kYnzUvLMUBu3729mEiJCbM8eTIK6&#10;jChJklqGPVbk+5waTB9t6siacfZoYurPHwdbQow3bTIQ5MuuuqD3mn3lA5m2JQ/6UFxkhF9RYBXx&#10;y8hCly1BaLzFew1LPOIG5uhPsSFzv5BR2OPfUwuElqUI7vyO8yJxrtSHH3n07Ft4eLcsnvoUeEBO&#10;cd/xQ0tzqL0PXy5Hf+WPI58S5DEnm03XgptLIVrKvLn+f5b2LVoXsUG/MPb0l6umvFJNCVW41sd9&#10;QIQfEcRPEeSQvpELvJGMZAQLZtcb92qyAoLaoke+2xhoyc1bdmNEgb+6+83ZRyFQZq2oB9wpdj3m&#10;rFEiI/z4IsnxDiRQzFw8YNqtWbXJX9UCLTPPr/+WaRNJs1exahaRVCazaD85M9BHQCbbx21WwfcG&#10;XapP8J02/OJDUf26o1m0KJImNg2NKpoqROxpfwLtG+LaGSrxWDaZkQvy3UXH2X3uUDjtB9q8b6Z7&#10;LcS4Ntlb3+DspRlnSV2rvIFrXhBIRukPFO0f7PgoVLg1c0yC0JPlxlB0YcILjnz+FNP1bwqN0wvY&#10;1dX5RYSq73aV7AZT2khi6X7VpSSWPi8GXF2wCcueev9VbvPIV0l7uXjZVnescvQ7cD4kJ7W0lHgL&#10;c/erhiXrQM3QilIaj4stUakLGaeQrtb0avrTlAwAHHlZaCiCCpEzYw8/THceuzfNImeqcMLcKfPG&#10;PwLZPoneEH+q1g4CMREsbnQ20E4pIka2yrAY3fRuGAaIBPb2PpbsDXWgctvWRVyV7WGwNEINaknZ&#10;732p+loi7/h0Zi0JXdfyip8Osh3W+vzOYJvJJo8O698zDbKlcMYiE3Jssaa8wjldG46ThH9fK4n/&#10;DJZpG6yUBf7AFUTCJ94l7yZ0YCoVsAiWM4smBvfirlQkIoPmnsxVRwqNNBhWOcx2vamcx4kzAoPk&#10;xNIcXyGfiuiqQBdT8t0mdSbp65xJQSQ9cw+Bsn5iFZrMmeqYhwjsqYp7GcUclrQskBDxNSGNejKC&#10;eLf5bRPuVRJm4xb00NoF1cyk6HYsjCINsjvcv7XWlaf0qRX5XH4IO92JJO+WfTAzonQq1SLdCI5u&#10;REC6X/pZOKQxg1w+CKTOwjG7dvWLG2ZOobOy8SxZauQKvEG+HxZR9Hd3fNLojuutE5CrizR2s2iK&#10;CdZRJyUes7BTzsabs6JgiwgcP5dPxs73dSbG59XUFA+v4Cn4EpdbNmVFST3BwSSmlANX3uZ4EUU/&#10;GtewDA8eyo67L7+A6BOt3dNs8cxNrnNMsbqmx/hy2/eLuRiRkcnDJcYzzZEmgb4QL6y4iiDLBaYi&#10;TwSVcOZA/Ll5vLP1mYsYGVGTEEFKTZwaB5CxrxRbLlAnNnewcPDnSLS7A/3UsQ5Gw5351iSnhpXm&#10;NWpO0q8vLxZbUtKauDk2ZNG6SnKWM6SK1jFHnhXXhd0jupuVUVX7Civy0y8ilI+7Er7Pww1M2kTK&#10;jQ8TbZ7HnlyfU9QaIpn4v8RKeUie+pvd6D2mDIhmmNZUyG5grt2PvjzdKq/EdD5dvFyHOpErmGdq&#10;QUlcSAfidcT7BlM0UWglLBpTSJZffX7VUwEu5ueI5XUxJWlIJ8oKLF5cLHu7w/txCM7NVXCEnV42&#10;j/IFzxTwfThqx+FAczlbU5EHlTaA3oqFt9+IeoJ4vilBsauZi7QtzHJr3dXwxjdJMq0uqXYpqHVN&#10;NZhvHkzqFo8fPprEjruCbRlHOT3QBFtP32U8tL3UC+Z9MmVXV65w2WojIKZzXotA1IrlwFc1/xDK&#10;7FI5i3EGV8HY1WWNh8ajO2R7Fa4JqZpU0YuXw8cfdCNvxiX6dkWdnlHFzpaNrjo7n9JtWaOwet5H&#10;Uj1EXQB8qZI5seuTkfKdzdznuQD/x6iAK76A8xfPHMJAnedHgiaRyy6PqrXrBSofziXMqFgzQ5GH&#10;zNTO7ZuXbb6nO+XH+5dkl+dlsZe/wakvdZ0PC9aV7/o0bM3jgXH8MebICNXjr+qAq5c7l5cdNuYo&#10;WGwRtQljQy2WGaWzJsSiZgb3G0sbiTNKiJr8NG/Yd9KsvayCslDH/AIyW0UNFmfncadKlBxlbdez&#10;bpQ4hlfh8ey97BH1g66+sS7jE+TcuxTzcNDo1cbZFzifD8PouI8zEpxDyowyIpI2kuPtnx5ezEDN&#10;HfRgBOpdY82w9CaEb7S7BpV9vfzHtlLmncuLPcX0pElQW+ulMHKOuj+/7ETW1dfZFb9m09JtDRfb&#10;tbFfm3/IXkoGFlaatlRhBm6yW4pedSeCROwgtSudhgrUWo3A7LMJJjiVBJaeOfPeat6dkwzj4iRx&#10;4KpjxpSc/FVKzJ7DnwydCfQqYvc1ZCpC13XAzbaHX7sy6ZspmuaHBvDgKAWmu5gZZtye4//DAlAe&#10;y9hnYT+dr/GVodPA5NdPs//lgbA4Yjm+ZVJOozqynqcIkxg64pD8heiz5y34vwv5YcUG/n4jmsrC&#10;ZL8c61X/+hfhdH20utmmBWsf+HchyqSG2Xc5dJDEGdRGnmPetMlkllcmkUV5Oyikh13brESpNL6f&#10;1Z07txBuRonH0Ve/wLqbbU+KKc6a0rD7rjD4CgNhwOlsrSTJJp2OtlLR+M/UpUvD0cMTd2dIP4vZ&#10;jgm5PCu9J67Zex6yaSsE8qH4i8/kaiNHjoIe10fNXJCZ07An/rfHU0rObcXOwyx2ynA47wgA9TVK&#10;92g1GCfC0/7a9/7PeEuNZWQxSPfprcVblE/9pHgRvzTqGA5F9xEm1AYQAWuAp2AsCRTjHbUiTTzm&#10;qYkA3y/284qFSL8M1ueHV++xVGg3Pnk87VtMYKQD1fHO8L/9fYcA31qRxaP+YcRhRPHC4iXp2HQF&#10;VvVrl2VJKu/7Z52X+7+hLjKnDUFfv5ODD8jDcMdEm+wFBbXvvJJ7Zt4qoOwudfNcDl2jAJIH/U5Z&#10;j7ZomkU/siaQMDOL03Uq6s9oFodD4NdQYk8bbrSBmM2FxkqacN6A0bbPqhDu2IKG6qMb9exZ9xnO&#10;RW4Pch07W8+fT9/cuCNl6w7u/XE1ZU6AluAqdtGMvsbarc9j3TqgMz7xNDof8O8mYFKpTXLTq3wO&#10;CKD9mJSP31ADdTsfhvZX99UtbtLXz+hejuzFLq6M7jfCsaaQQ89FlF9P87Wd+qyKvBwUfUIQfX5c&#10;r2N+iaJ6scqgF3/ZNPKNar9rWv9n6S93YtlnHYWGlaIPVwESinlb1Sc2Kp8XW/+jVgTQGdXTBFXn&#10;DfpNb/vjU2rHc1Tn6fS02odQR799R9+Cl0SPp8VckdsZF0f/Cz59HEFPidU/fusP716OT9vOWZVf&#10;WvmWme4XO29HJz69HFatv2w9gU4f1rT85qsDzteMsgc+ez09M5x0Psfd+FU/dARc1Yq9hBm1OO2t&#10;Oe3/gPn/vQPsUff8D85NFGNU89E4eGI8xi3INZo1s0uDZsMkoA9OSIE9PZJmnjpegHGnE/kFf4vO&#10;0SjcK8/GSmm8+dRHTwCcMDClH/o1S7+82WXERyLapOHg4fns7MsvOZQsXOa67/+KMThjaUvx87UL&#10;QuJtLdKt6lRg2hWOem75Qgjk5OQkb74y/ME7XU5hMJhtMax2SsFu0h4eAy/P4Z9ky2TvocH2sjHX&#10;UG2p3jCO6lsC9BkYj+UFjH7AHE2T0fx8BZyXYfpZerN/OVAR4/Po4dVSkCwSyQBNnNm8O8kvh9+I&#10;hHiU4V1LeBHv61nxtrOOKTYlcHqMn9ykz1ACgcx+8Sg/8tJrr2VcsMKuSunfJEtaqErXw2f8vwIE&#10;8Vyf3ZjWL7q87T+GsQZKfe/bcJKoHzOO9ES5Y0ESJ0KYtAraDbHYJo8f6tzKAtbn+PcbgTgm55OV&#10;5sRNs8QadTxa5be/fXx99W0NquctYtWmt5zY32kh/XTelqLmjI1lSB1w2vOxmpEtKiI0M/sCDEcA&#10;E2JukPGrIri86T17QxJhASpfbMGoDBd/PgmiQOpATVKtbjWFKqtOBloesZ9mVeux+8c3S1VRNNrB&#10;5OAWkoksAa7XwRev8Vj3XMe3newy+hdgxTPBgDcFMukMadVrUNcrNFnWdy+dVA8Bv0ywTOpWeVZp&#10;AnVPsz4VMpfHR6ClJtjPoyhvpgWXbDEKRFMOfVdXoXb9OFUjT9mgSWwujowblenoS8OEz9SNhP5r&#10;hUzEMrn0vcWGLV5K2bVjQ7kAoftcQcEvXR3j0e6/LY2vNOiEhc8E4h6+eviVVWhVO7i3dljjv3e4&#10;fpWPGI+mQTRdp6FyWrkEBqn8/LHnllwf9eZszShtT7fuLmGbrUGisp0JVvbbxxJ9yG67FzwmNWDm&#10;vABr0NwFXJob/4yx7+vzltdpamULDXypeh6XkvlSxx25/Q/esurgMr47ng0Au+YCzOF4NEjTzJRh&#10;fzY2Nvb2SpOcvb2XGlkBKmil1N/GcdCvlbqrfcFdCRg4cDA8HDXzqV/ZUuKLfOXFnz7mzCfRkuL4&#10;R5xc37Pf860+orKx67dC5w/Kz4zAYHM6/hUaqMH3xvWrx2PYftDARqyHgffl44SvgecI6lZMp09P&#10;JiDBb/+GzbBeN9LajSNg4nT4xuhe0GMioG1bn9InoNjv+Y6t+Z883frN5oDYw5gTy3dbtUhMURMa&#10;oMW0wR8L/u2WHcrDOy52Y6ZscF9E1YKFJnZJ/bi5TGVUkusScF6lcL4l1HmCj4h4dI+HN171ciZj&#10;eLMNOtsUO2AeaZiu9p0vorqfXj71cswMKuFFLv/RdkrV6niHjAoLuDieeMb3nddqu8Kx2T4X6WRe&#10;j37SNvq3vH59wECtpQlVffxLdXfTibR+xee/18PoKQHjwKDyPxher/ne6mtx1e0XFzA+uXo58bx3&#10;u+w/vfZosLPh5OCfTdfKilF/gqJANYa9cLQMr3s/tqFU94u9+RtjmssWfKbj9Di3EQtLg9vDCis6&#10;MTGR3yUZwZhcBvOWNzPmKcVvRTPVTzkr8m8r6VLoUKdg06TDcfkR42j6lZ8jzb53+7hAZs48GCMs&#10;kf146zUrJnnYR+jx2wdnKFQzKvr42f7n57lIHfyMLBeoAL/28fVDRGnpQTuP6ajgaGILLJm1OLfO&#10;sn5AJ9/yAX351r1cM7PTCQw4Ix/pVc8XJTmRt1bVcYSQBjR+Ft8RdSZDyBQ1m4LDRSrG5vljG6dZ&#10;jaGzHadSdKHGgNaSGFxwVl++ho0j07juR1qBecgxHgurTv+Y6Bp3zCogOigiLEyXv7lp9kBTF1OU&#10;dOVtoBDBQUlFVT1/eOXdvmo3qruThYODI4nWKMzSLctRpVkOeHSh7y3WWUrKLx83JkkgAKarKrZl&#10;D6tV9svAbsuVpvnUIFSfbI2MXKC45jqttMmfk5MjuDt36LZ+w8DAAKiYZlSbB9m4jSdnKcfGZQMG&#10;Xq/92MDX+o0zDIVM/Y32rNci2tUK4w+r42H5pw8FBbSZMnpZ7De2P2BOcQCGpkgjXw7Wbp0hHN3d&#10;x6C8lRQKTVvEwNhxsjtdEEvVqFRCEE9qts13+RQYGYQetJtvNq4CT8grJflmFl/QfLKP9G1onaMO&#10;kR/R+VORt+WcGmgQL4Kzzu0FZfMYbCMvF4KphYDyRZOSoVD/arjBnnLxO2XVvEy45Yjn4z9l4YDt&#10;er7a8sjYB4RA0I/afJBA+Add8o9I0N63USkun84Y/Q7Q2x4KcAAe3eLF+q0DkroUgjGeDz6BoLZ7&#10;NqxCc1XJ8jUFx2jrVIL1chFI+pVJZqEJyTg55b7vX9wJNts/VAP/9vbe79o5a0RhNnlHp+uWW566&#10;Cy2Psuf6mInhmUVzvNVwMBy2mPfva0xhHX7yd5zzxZ+krj10GU+Ro86/qSG0qCqHcm19ROC0hFot&#10;zfJvlWvxmVWN++DhqmY67px6yVO1ue7eNflO0uD9rigpmMut6Hasx6QMDGcT83sQOjvxIIjwjXkC&#10;xBCO7drb/nmMBKeePP5t8oWh2dzBw9k6UQ0DniupXnNIf1vimdI7NfsQcKPlgWPYcnHofxlX4PEO&#10;Z9WmfRF7/Xxt7L8/JBM7+w6MHt3m07B1ybUZ3xUbB3AM52DPa3vO707oPzk/NAecI1yGKBEoJPvf&#10;Zv7fPfPoZLifb39SpvK+fvTrTGh8mBfxvRP84GI2enNvdDj+sicjOvGSWf1zG0Am9yWyvbRR5RpO&#10;iDjv3qF+oOKlgUgsxG0f7AiJWe6tLYccnzUdUa1fdFJUtSb9pkPhxApGtikinMap4WnWqDWvQsww&#10;0NsjnPtmM2VY3xEAruS8bCeN0qFc+SZu+8N97k9kiEM+0qE+ctZbPfs3aWR1t8aCTBjGTcusvq8h&#10;9Z/+AkK8LFIP6A8CUUasC7qESbBS++UxC0mIfeZ9B9+NhW2rnJyGPVtWVha1KeAwzgKN5tiweIrJ&#10;ugjS1TuRhbSuxn58/XpOklKkOcuFcqCAyxLob2uVJ2cKLFwPAm0M5/VTDcAuzIc87edJ4guX2Iwb&#10;RXeIp97j8Y6ooFBq37MDjuf2cPLVwaRDQrr95sgKsmWqjvjmTqoUL0rkAv+C+nJqDxYGUx2PtB61&#10;6U0zCxEmpt1ZeEfTe190mZSX1pVmqRC3uc8N77uSxiGfW1eBhI4M1dZIVFj4sZfhxbTdEKcHV2Kv&#10;5eT2Vhs6tp+Bze06IIAKfvInyyQ0Wzm+AU1SVMRwgOZqAQYOs5nDMm9v/aKdHdJRmEfrKrAnVOs3&#10;m94UX4yE1Ry2SJEMSE8o1lf+Ri+STEMzgpeUlIBrAU9VDNj2Ygp/GQachXq7dsPewJ43s6en59jd&#10;lkjw3BCpn+MQSUIy9W2GZmzvXit9mTPj1WefFkF+NeqoeotLU2Gf6wpkNd5zeCRcKdqchFPrDeL9&#10;Nx0MhSrOnbbjC4e9ga9QcTyS+DEzNtm7+vA+L3Bcvs14Nq7tHMlHIkxmfHxVxr8iNPlcsQVWlTqQ&#10;qe95QYHjRS4ysYEavQQou7EtJ2dnpeunL39DJ0pppb7Igj5z00phiHJodwX1CosFytTT007Tq+K2&#10;YJ54a+S24GxUyaQSYP+cEfOZn+9mgWChVAwXDrH/869896oYKR53MlIRZhW+VXoA1/vPMWC0bfkY&#10;q8yQZYPfItOZixzTcbB4sbF+KKx0+N+Q0wedN8NUJvLx6VqHyTf+JCh4ckryjON/fGskhATkGU9u&#10;fBTa7Li458pFsn3es+CbHbQk31CqZr86NfhQZC+EjPX94Tmgtfl2h01QdJEovvp+f6Qnt+3CcVYw&#10;Yr+0O/OkHfOD2MMo94Vx5Z23pPnn5o2GpnX3fxG5mXk5N2I+pOOdO7H7rxS6lq2uPVY8cITRcazF&#10;thKnj8MDjtx6tKXVP+fE9RwO2FXiNThnd9nQKY+zNceSnhRbm0YqTZNTUFa2JMNe97wH0z+9BFOt&#10;lIr6vdg3rb7Uc4rdGTjetieOOfrtfntjeZAdbMmWG6DxsjdgNF8odtvFFsXo3StE5XXyFxkCsQN0&#10;0IwOGyV5X+yr//tZs8xJ1rPTHzDoKNzXArDH2TzUPOSlcFXC8G+mR+606T5owHkO7/k0VQN7nzSc&#10;y+XamQCmrsoUq/9O1l+jzVZxQ5yf7jYuQEVFFRxkIoymoqCjWfZuUV3qh6ZeaQ979CaJJPtxqBNg&#10;yNvUtkXMVdzf3zQYV8knvaC40HGKLcl5YSJnOO/WmGNvv8yue80VS8vFB4zHjxE9NzTkc52fBGln&#10;MePrDnVHGFkJeXMtjYrgraufGqRPaVXBqYPWZUPNK4Al2FpKi1dQo+3ub0fKATy8DPrKuXIgmLko&#10;PDzlNAvKDA2sOqCq06bhq2J0CaSGd3070x3WiDMWKkDGG5JldxcsjB9hMWUnU7MFYA6gPb+0ZAw3&#10;EhRax9MbEXDo/oJ8kyHVgic4H6drRe5DH5hV4YQ13mo5ZRD76UfSgt0oK8KPM4E+kl11b3V5gyYM&#10;GsFdNZsgnOXjucg3nHx/d7OUlZWBcCL1SjYaDQVUlAIcwtm7dtVBnlX09qrrHoD5AhMKN+/k4J7g&#10;YSgE0B1PGzh2sJ1T/vjf6naFX3mP6QMF+DKv5XgWB9H9sbuPt7fNYfPpDcvsbTcjT6OG/IeGmY12&#10;HhutnRlu0bCnST3qZwGnhD4vC+vKxr+70rvb/ORpQ6YwK0FWxnfTv4Y2689dxstnDzY2jDvXr54+&#10;f8JmhU1tZ7G6tXtf2ZTNeolFb1rUMTbE1t123lDuIjvGdDVi23uRuHDxMBZpMJ2GOw02RAJRWmDe&#10;hKRyzrizVZdvkz9tLbCPGJygsHr88F2TKmhow2p7S9/5dWgRlvCPmaHMfB59kM5DnNM7PCe/hVXf&#10;6UU9o+ffbG1X20a3kakdf3cKUrMNVl3Fm8gb2ESavPcXZ1ktX48DqUA55L1+uY2ooHb7wVzqS7LW&#10;6n1kapZIq8N45e8xmWOlw+sf2DElxvm0sKKDtKu+zScG0au/yZuGU17nhRpMb4iplheqEITLdZcq&#10;u4ezYA6igr59SjJsAssU3KI/y4p55fbX/p1tL7MZCgfs2zcFrD9AO6//jOCIPGCVoiKwO2kRn4lS&#10;48m6iX6jnWXSD3ahvfhxOpb0pRKcIfEqCKmK+MMDza5Jg66OuGUYfb+VCA0H79pDUjESsrhZ5NaX&#10;pmUKSsr+ekBIfW7chEoLF+wsbkYpeamUeN9x08XUC/SthbN0WqDMYF1k9GWoJeCwPlpUxjRG+cmZ&#10;F4M5ns2cDqzqvmdDdJqpf/vVQ7/tpeuh4+irZc5XoZPW3caoU8+N4DUdXwaji6qRuDW3f4gdmd/E&#10;VYmmemaOUQMHjZ4+tW5wBAoZuvg7Vylszo/Shh86BmL8snXsPG5sdQhADXN0vioPODifPr2LH5h4&#10;6Q3QHtiwrMaG7bXdzCAeuCV0kfN8+FVQBOmuXT1qqcKkOXEXuiAnzNa63a/uvPvaeT/xQcxvItEj&#10;56UkYEP9Mk7kGif3dwlonfcuU1fsfOQm52Vvma0TID7sX5ecdmI6/NTym3k+X6H1yAkAbJu9Xb0w&#10;QTlzRQ5+/9CdPdc3H2QcH2939V+B3rC1HQn5z36SXvfdXgayikETsmAnKwTQ5Oxw7Ip/KxD9TAVF&#10;RAFrz7J08jvfaG7+b8M0IfoK0Xh+7J3vZRNZXNaFAA5+57Leb/dagVBsbqXgta8FT/zsddRoWomZ&#10;S3HBMBKoPYLZLqUDt6V17RZn+cKH+jiS6ukEVoK3A051i56ny43HD6LFg7pK34u08Xf8/hwEVYMz&#10;ouCREtPuLETJiRfmR9ndgvS7Kx2nAwnq8tCGyLyrb/e4ZsYSr2oeOjxEZ3UHTKKnEoNxswEv5qmM&#10;VxwFHlUzSzys+A7KfDKHr4S4YibzxhUhcwYUZsMCcWbENQ3zS9PYkicPNdaCFh9CzexCiBB+Hkxa&#10;4tUovsHTWm3Zsjk00m7H3JM1DpJ86LgBBFIE/+qaJRJ+hfpiJZMiaB1Hol0/rdn0BKVdpAW9miH0&#10;7VzvJ7EdGtXclRTzEX3TjpY0umbWSRUXG2tTqc9TRM+zf3ubAZ2TRQOpkUmFiJByydYWJrFg4tDU&#10;l1uQhOlL+RyHixZtZc+Dx32iDphcbBJBtDZoHzKeS78wFkiR2WfaVI72+YDPAxfqs2HRAuG49qwR&#10;QRrlhHTT6HFlJsQEwrh4ElaZGudW7tSeDODNSYIgWJIwp8s8r18nH501CYqKqq0qjbrKUN5SYdmv&#10;z72emZOAu7U6bMZHzVxVQeS7hiEFucaOSV0NeJDpncXayY3SvL17qz79g52Gy2kw7eVaeS2cUxt/&#10;QjTMhES+Ukle5jD4zxYSXqsDgMWWQHLWkL5eY2NIJZMVH389poFCHoUl6bBM3wd7+kHghGF/nm9T&#10;OMmUJxtYCKHuzn89KxPg+lNUtyncQOH9a2BgIi2uT8GoZiOE4nHs6nP8eUKgIIgB9vqVtfOS+9gY&#10;6tjCaX5J0tJxY8C/g39Oq9tgrArxrVIM/l2XSpbJfpRhWWoEoHmsVukiHYJHqCHCFKhCatUL7FXy&#10;YP9/B/slhj9r96XiZa/K+BDarq+XN36/+7nbUQ0N/W8pnxOc5oS2uzoUfhUgcx+fcv3MuNW9Fp6W&#10;ANPFnlBZxA26Qsb/3dX1cf1GM1UXP/UOScIgz81lK7gI2d42VDtqxvjDAomYOcLw9UO7H+tokXyP&#10;7Jv89HbGYYVKLWjMvSyX0Cu8fif2KUBnGXM8AzErjkNaNXAg56fnssjNKsJOQ64nVrTn3ayYn1xu&#10;x+6Q0D+y9Zg6ho7xqVeB1d67ueNvcMGiF0fmt75sZN8O3Vc+/fI8iW8SQYEs+N/mdmz+tb9Z8Rho&#10;4yqRqECcyWptFNCvXuJuRqDjJEcHscyyr8z2D1ATtH+97B01G3f03nte3mh8yJ1j6GiNNRN1OWN+&#10;cbsYi2vf//7g2HqoOvtvMfc+kobKb6vS6P6do9fGCeabassZBUO/f913qM/vkUE/PRHm7W3UfygK&#10;SnXaJJovd0113sb26Bk5u16kX021tF/E734w/PnF6dPQqe+WAHCiQqf+o0KIyXrr9x/JWgLO1nhR&#10;LCVL8iFbqytSKC1J9eryKKq6s2O/9ZmH0xLAoK2sGCXe2ILKqiIuyy7Po0z7bDLl7ujuhAXS2nZP&#10;04fWO7PEER6qulUH82JLNqpwUvCcjufAmQktuXaQv7OzKfWuGvrOsKTY9QOlRvuV4Ks91yo2Ehf4&#10;HJP+BDnFU7JW58Fs05r3ztnkdSze9lG5MyVfZkyRUeYYgE56sC5Y7VJkMTr3L+DGuOCPViPF8wLH&#10;CJZbvW116VqWRJORkTGYT0etrbRERitHczVoSrKraDPnMyOqIVtkDTNckfWtWQeDaRVeBUIHslyK&#10;t8HdCn6rw+7SXl+bCW3QjaK7BDC6cCQ7F7Neb1IPSxfRywB9LyITofU5u1iRPFUEeUZ34X79qVxK&#10;cktN4dHRj3rfHOaSddUMmam0ZZuSao4UWEqatk0ImpJw7GSffHUjDCzQ8mmQBHa5JZFH6N6GfXYM&#10;0wGti/pnqwsc2g6tWDXpV3OFz+9MjZZ9FG2sw/rM2dA6/C51ir7K+q2Pu8IsKBpfrMlZf5e3WbeO&#10;ybGJbPrmXZBuVGmt7LTbFrlXJxWKhdBeu+CuuvzmAp8SJ2cGuu/xjUgUddAFoRk368sGWmhz7Out&#10;H7YTFJWOoi63yGyd+9ts7dazdKeTSG0Nmn+CmF7zJLgPMaDq+pBeq4T1m5H5yTu1G/KUjTVnZTm4&#10;P3XURiLio/8a2t9neDmfzvV/vvPvNHKzbrdRdz4ertb8tzd6cPa+aGsyAjHxjRsW5dTh+z4VRwRC&#10;ccC3ZjYhQdL4N3m2K57WUKXum+wqNbvMz+fSkC0qLwf3NxOiZ7HLV9/5RPz3u3xyfJ9euUvcxlRJ&#10;Oe51M0khgptVvCDIMq9VzexY0pZObxj7SaYdWl+d7n58qUgGPKJzXKpS8kptor82a+xA9Tkukpm1&#10;sDZ5mrBBUX31t/PECGMtZiMBqxWSZQRh+sxazgu82ZVpujasobZQfItPNNGbpcPgENkiDXE6Zwxd&#10;59XTa6XHUIYPovcbfh7Cr29+0VYHYCEQ/Te9eK9/drI6PUQNU8/+HOu2dia0rfpz42mifPzYDvTl&#10;mceo/B4BEg+oGXr9fOzlyuUaD0vokWFbrJ8Zjq6TjizlkWetMncaVaj+2UfHQpesIGZeBOwmH6AY&#10;b1Q4KrHqrEbPH9cfrmT+xMvktKIavnh7TqgrrwCOgCm4Rr5b8bsbixceL86XHUrLji+s7TfobWSi&#10;fAUo/y3rPM6XP8FG55Wi/sTOedTwcqOOmzMt+kuEr6CNzruY5y4FD/99Nv/3PacLn0VuBrNlAp7W&#10;W4OL8Z6KX64uVX9+uUgPMJS3I6uGk4KAsoo5zLcsQuvTSwu2QWUErcO15Nn3uRYqBTSa3QMYZGH8&#10;8/Sdq70k9fEt2wPDaOUvhdF6iE8U0cWah4GlRjGZtSbfvWdG8s7okx7eFFhVQd3hSP8npdC4jM/i&#10;wNg2mdugmqHQ3HRiMCyMXegUfUjtCy0vLWLQjpMrrMxaMVZjJ+yUyW4uve0V8m4EbkyQw7/h7hK9&#10;xt0gqeQE9Gz79lAZ0/oyXVv5LocFXo0yc5O0JSFNA8Mwp78XEw3azMQk1J+lPmQ9BKfSYNBEc8kt&#10;kKCwl4stXrKuvhuteG/MuVHG425T6UZsPBdaaHFCt2uj/xc3pthwubESajv23d6rAiL+maGNAy+9&#10;7CMkOL6y29ss3sfZ2GXnl4tQ4GomK6i1vKjXYdnd6eU6eqSWQ8EWSY8sgJbm9yh2lm1qYqNZJTQt&#10;2YuReSUNnSUk0Hx1qbYpdRyxnFhNsThMxyI7WLccj8zRNyAdU4jFON20FWSZkYO3Tvyq4zGL1T/q&#10;z9EY2aYG14ZL+kqQGbxhks5OdOmFqSjkW5qUNl69PM2umit946ks1HkMjmFAMKSOZ6WJGvqxkHDc&#10;z6LkQJEdm1pwL0u6tBCGlfMNpGYzeDfGDv+ddvjPvZNCHgo51U5Chg++l1cb0Ge6+Bbs8rvRwCZj&#10;dvHqK47Zn/L5T1XZJ9eSKMa8Rbhx+ukUZYKqyMHF6Og0yNZB5ZJu1DLl16NTf7q8i0CtokDdwoIV&#10;SHAK2lACvKX+RQxs1LSy/SpQXr/YOuw8fcpN5vmLXQsDsb/e3B/ar6L65quoJB8Tn+vyQVIs0GaZ&#10;TmXVni/vL9on5U8O0e/siY/zWMsNMyHNNDH2y7rRzSSaWUIfjC2quhXPQwTQ2CV/sI84KBr29SYi&#10;4B2xozhd7PcRny210+TDtcdqrVu/qY3fbW197lxPVaPyWab9MiGJs/pKWfQZC/Fgvu2wqxUIZA8c&#10;0PbvH9pvmSqNrj61/iLeu/Q+so/79YTTPsT0F2cVJ67tuOaQqnlqtosrTgz9pnP3j5BGcueOAc7a&#10;1UpinJgZTV++q8UBx6gw1ivw6u2/OL8/L2cdym0vub5TDXEBUzgvmcoBe50PQbti1wfhz1cMYmc7&#10;Wp0/AQXyIKefikn/lG66Q1upUEGBlmv3RQG7yy/PB+a7c5Y4ullrWWmP0/gI2gfzjPckFYPYIMCq&#10;WxkAe7RSNT3UUEVBR1zKnr41PXm2kH0SO08MOHZ92e+8bsQhd6QSflnZtswdKuo289gMjQJNiNzd&#10;crX6Hw3cl7E9q5K1GIjVgupwDamA/7BINj0N5z56sPnfPrO1ee/PUd2m5j7+ejLyvPrNHLBh9LId&#10;/vygZYRA9+uQTYFi9JJNwInRHGgWnkxXTaW/tu+YY7n6W8i6WHv0eZHCAp6CNdSW11zVaF8JG+EK&#10;HyG++MuSWmaknaKgiYSoz4+jI4WuqDtLU+rsFsKIImFe/oY64WL0vBuTzbDlcSU34MhMq9pQalcJ&#10;2W4NmcBghLLO+m2B+SKKTu1yaJDlz+4YjsYMpP+HBRBVtkAveGegJ9r6k/uVAAtXWLpf+y8isCmY&#10;YafyjZjJKUv637/neCo6k4RL8T81cJU4eBm9nLvVorLxxvsdA9OxZrljxhpMWIk3lo5ZT1z+AOl1&#10;gYHFx2X8J72qtlUHbLYjS6bghroPwRbqFj1XAjTZJt8adU2ji0PtooalhzoaP8lXjQuXTrnFdBiH&#10;G3zoGMsZnLDhpZdiqINc/uW0Z+0ip/2gXnah+s7tpELv+icNmNsa9qnJsj7u3aD2Xya90iLiTNEM&#10;0g5eUQVqW7FIdYMEYqyKUYaFperbZswp3lQEBkzfKKvm5xmvz/LlvDx5LdTQYRb9pCj5q0JYENMw&#10;smqbejKLMMaNvjfjkbiWEr/H5KrzzKrzQpZeaE+/FKsGCiq+/RgXDP/Ogm/uTRyflvKNZAo8iRnN&#10;E4WB5BfymWidodBqwHloorLvweW0VtXxwFTfT1GXnbM9xVbDPsJBmrzISPEGaxMwDRIi1ZlxsoNo&#10;k/8ia3gTeSMfRSG0m35jseC6uO6QV5Dao4WsylCIFQpIEe2jVPsN9KRStR827248l+Q+ysy3D/5F&#10;TLXzIRkYc/dwrhUBaC03OkgsXB/piEREBCjuv+KqYYWjHibUkSJmKtB2knhvtqNO6iowev1b6R/l&#10;PqjIRJaJIf782TkN76HvuRuLe/WnCTHW9Jx85SxdaN84zPVzzbkbswCBEva82dSYhUfLYsQPF7QJ&#10;4We6FQAs5uG7/oA3FYnhIQIfBtMj3gs5bkwwqUy8YeH9d7P2ftzv7Ou8mPOzKhGeH+GHrICNV7nY&#10;RKP0aUBMQB03+un7Mp0PV14PuOu+o7rbTHZZKCxOX2zm8Jz2/XGe3J5umveS9J4s7QfFmIw0/ADI&#10;jTvFUHGK/4TaL7MYAVPI8/0ToWof+5+HgHMfhctYEfwt12M61WOtq8Vq23lKQeq66xeLZCw6o6b9&#10;d7uvOzbeWRq6u7sdUog9LpVorL+qlvF9SgSBHL3loWxij1OteEY4p1PDv8X+hZnv3dfYPfwL3Tz2&#10;6bTnr7v/gb3q/57Xlcqa9vGlUzF25qjsqW9uFqKR9YCeOvcxTeQG0VxZsywJmO2Feh+v4O9/qpWw&#10;4HiThudo1VV76Xqn24pdtxp2suRdRyTBl1U6NsrRuxEMWI/SCe2jfqSgCcQPyvazZOAT2O1FgiAw&#10;oEv3qsHdcs6xPw3qLlVkLTZWMrK9lXXI7Mv/tf3eiasYhZeEsHOGmnjArPodhZFzGbK+gazXdbxg&#10;7pn9XlVoHC8n7zjmmUO9i1BV8fhuZJBE56mM0GNkaQqii4S10wSQGlJ7Zy2jsrxmN7I6ZbOul6Lh&#10;/aiAWeu3zMlzXUg8zFJppMBvqhrbJ5kifLYiY0ZVL96VoHB7dDkPkrJNcbq4I3fH4a2b+2Letf43&#10;zp7uCXvFZ7ed1dnlhd2FnsWhboRl8FdzvknTzKeEKq+vHWP9utQNn3lGlPXKfDiaG5fexLWS6D1M&#10;ueyO69jV3/q4DLkXsb7SM3DPRSlaMExzTE5ll9BIB0hCZJaZ1OkZYkqmE58duj4dZ9B6OK8tOqGg&#10;YTCFRIKGpkyWV3xdPUcWg+tQj1XJ5ofMKALrnNPHcy6n+Fb/Wbw8Ys6LXqXbLvuhYIg27gWBEPEF&#10;lMcxVUwodAby/b5O23c4t7W614qJrDq6S66nOlV0gzjRceWJcHEtwDC8eYOfd6U+d2Ph1W13e8XB&#10;nu5Ehk4jXeWGXu6zfQk30GHtg3/ACiBN/6q48PJnRHnV/+6xSCH1tPPl8b9O0AYp6Ocm8GPgiZZ4&#10;3DHqvYMYZpI0cSPQAuJinqdL9BTkFZpK4YVqB/5N73rppcxPWhxYvOqWwwmzL3hRN/kR3+O5GViy&#10;8jX+gc5q3D45G07zH6xAy1wu0kyERtx1A99g0qQiDVqMnniRe6tYtWpCcNEUybEZ3AShPN46aAjf&#10;kIgCAVay7fwnGzxwCRLYChOJARsfdEgJSoslkposu4j7HCb+56KLiI9+ju/+6BABNQ99FO87OifI&#10;GGuGZ3/vLBD3pueXe4dCHm9Y0u8qKo8n4xMmz5I8IIWXwyZ0Eoxd+rR0FrKm5NCqMQ4Vc9tumANd&#10;91BZL9FTVi3ZMpSwZfkW8QQ+LTHl+D8QvBg5nlbRKSTYhx+Ht8pslR9knaQjfGDTEA9BQTcCyU5S&#10;T8lGaDB+3GVQKRRHsGD/jYVf+i0AFIwVjHY3vrI/DS1hYuYCP9bwhRCdMCgrTyB/MQmrr8k5qRgd&#10;9Px5OrBkWx0jWhGg8DLysvtytH4m9tQJKSZc8Vt8xhO9fiHfvXBqId910zu1fUZ9eeh8Sb0Ue+oJ&#10;+Hf6ycW7I0sS67CFp2em7X7i5eo84Jng/uVF63n3xUYNzxSfONkgqvXI5cDvEwcSR4H5ch6BhnwP&#10;XZf/ul8FqjRf65feUvVkkl+tvcdFc2/DyKmxQ7/I2KLQIteRdfNFyfXCrj+VEFyy0NBGMqCfqsl/&#10;7PvOY0Y/+0uRphf38umJYq8UoCvsSYizACoIvwMLp1cHmILiVKc0r9fo7ML1NT8PvZqUVvRcn+t8&#10;HOkEQuPIFa2cCj7eu+9uI4QNaRwXJjmSVOw4ZtjFu8vLZI8fK4lG3fkB37Fia4eGElevKPVojg8j&#10;nBN1P/iP95Ngxr9AKQQn6KP3e/IllJZcdZFbrI7LYc7itth7S79ocHFBCsEBoU1k7V4UoNR4Za66&#10;K1FlLp+AgAEjIpcAIRYxREwLCtlXOTyyGz/PLu6wAlTk8b4j4OF0QlttCNzQ3xo3wtykXdXku/Il&#10;jHKvU9IR/Aos47zzI2yn1mCh70R+gcASUUdoP8P9yHKVnzid2jfRai7OZFqi3ZAb7277JvUah0U/&#10;hIKkg96BKrpXJb/Fc6eqsf9AU6iHBtRbFLRjh7462C6ZC69+tfT1GuXkQlz/2xL2I7mYzNGedMeq&#10;qI09ozRE9MRuhwOFz8LZUplpzAb3XSPr7jdTxQvNJV15++Pt7aeRQ/hb/4ueC5zcnIT6lNMDHqRo&#10;UI6LyxuDOd23WimANs2+t17jX+ktfO3vzhO90YRLuu9shwkREwmifwtTfSopaF1xvFmuzfs5BLbY&#10;iaGD0Qt8+sd+aIIxUXInjPxd92Ln07RwkXWH/4rhumhxz/5VRmebvqOCeX5em0L5Y3dUdDKfZthR&#10;Uo1j6Ofo1c8eRJXNhYyPJwPr5K9dykMjBlkj9KtP4SQDJKn27fofPK/R2jaeq+eZBc88qcxK9NYo&#10;bwpP7TKiyaUguEqn+AN+9mMXwmBzOuyVvhINqJVW+kLjmIebqew7WNg3l0/W0qJTK/DlWofTU6rD&#10;BKlemEJl/sOZ2a7B12SYO4/ovcWX9MUIn6HTZbC/6+izSHEsgT8S+gqjtMZgtAeHqBa9RSTYOpKj&#10;P81URUSRo++b2v35he0HouH4UTBTEa9pl6yXbX/3SY4Ef27sobMQ5Y5yrujT48XEmCL3js18XCtc&#10;uqiHPPfTQNNhg8Y6Rsb5TTy7rQPVyAtW01MA1d+Bl9sXQc8/L/9ebgcCXgIecAZchRUZB5OKH1p4&#10;l33+7jIiS2Ec7mjYjBV1TaLOkiTdDE0nqfV6Hi0hp+ixXnD3EerVqenZjrVerTchqHNJvnt3+Xqf&#10;UYpe4WMgaTSP8MTF8vLyl0/aquwdP1hURkn2xv95kvN/HzTs/RPrTBsiNXIFY4zniMs7vrsj3W4v&#10;KWEwzoGE0L2K8s2gzyvOswenu9wwfnp3iuljxGV3C/YQBm3OGq2vm0ZzQN5F4g/rDor0kqi1bV91&#10;VDnJqytufIkOOXdu9r0733YVPHZtXPuFbbH+5C9G/vqwNnjIisjtxs0ArzVv+neLL+MKyaTqLZPn&#10;+iT0wDtARn02Y+TMq7KByv/2j39nnPbnlYkfjqPcugdiAc/kEp5eXl1rMo7L+67wht9VtUevKscE&#10;XvWQdXPePIj0w9IlYQZnP1Efo+oXfEJ5QqglHB0dc0X9glht2rv8juZUh0OZQy8kB64fHoQckG++&#10;ywtY1i/F7ewsyFTm3SLeoi7gTCJ6vNze3v4boPoonjhOJ4UbPI689bdyRve8YF8S/PD4KBz5ukAw&#10;mDUwGg2Z4lj/qwnv1KDoqKiN9Ch59wfKwM1ewkkV9ok6+cf9ktxJka/IgTFegtmAja676xEX7Re+&#10;LwOioqK4yqVMoO+NysOL5rAf7DC/DPxrM7TvW/iI9HQ68ur2xYJ8ddT5H+euctQ+F9svZ0VIzaut&#10;VXlwda45VLMpyP/zEPN//jMtEOk0xjFJ2NDoLiy2Ot9md5yz7HdxeLy529SkK0cb368f34/5KS4j&#10;QuWzc/mcYqikbEODmsJMWrcoyJphopGpYmcMNuFy/7i57Zz1Ws7sTCdL98Ph0xd+/VMFlwxl5eZF&#10;o6c/24cyaxmtdQI+wSDdpo+dntiWF3szL/9fAB0l4tr05WbkKD5xijHF8Hd/9zuydr/drNVd/G+a&#10;nGTNq1m73+8Dezkc5uv1PaV0PB5v9w+sodHnerlcqLOutBMy7/c7Mz89PYGgMcWEN0spEG8ZgQVW&#10;Bkww3Pa6Ll/f38/ncwiJiO/3u2g4Hk+ILi/PnxBr11qv9zsoa0bErMIBOni9EZv6uBDvYc8+4o0c&#10;zHyCXv93N+rBK//qHR5unohoVyzFT+FNZzNmCsLMdDmdn56f1nUha0+Xc2ttXTfpz7E1q7XgTNBk&#10;rKooW4QQ3FprVfsoXFW93ReNKedKTCnocv/4e3/5P6zbdr3da7VpnsqOT/J93UJMre3ztkvJ7uTE&#10;LMpuUTkoP19OIqIxLct2u9+EZUrBGnb4lHMRFXPetryVQkTHwyGoEO3Qn5sv63I6nkSl5ALHn1LE&#10;qpimSTWs20qo5PVpGcKsIUCrb5rn++2D3C+Xcww6Ij+kmMfjcVTXgOKAqbssC9BCQOKxqzrDug0S&#10;r/S+hhEg0gNPh7tambuD+4Y0C7EmEQFoBcQ3Mgl8C/5b9tELXHN9fvoE6nKtZeRMtvN9mNitWW2t&#10;2r41fvv5B2pG7mgh4xjSPL28fTVHaVy8tZRS64Dk0HFD5RIOD8XO8/l8u92FFUD6ltdpSkiAuorZ&#10;Ah+zw8i0o8pwjeOwAxsgIjh1dBJrZyxDDSb0vjh8EVna3jadElB6ROpDaAxOfWwcFcldVw68dPy1&#10;tYJHj3MYzgwdd9ZZ9GZ2uVze399xBPhFBEwxRsQH3IG92pVVQIx4rCvHGK/X67Isl8vlfD5jmcFT&#10;jroAd4x6YLzUQWzvpfFR2RGWGELurc+HwwHFbMjaXK9XfP5yuby+vlrbU/+R1gOcZ2ac7Ui7ieh0&#10;Oj0/P//+97/33iwK+3O73Q6Hw/1+R4ZtvYgOLwW3PeQmiShEJdqh9aAJR4N+MOJg3HMcaqTyiNtE&#10;5Ha7XS4Xe2CK4OCDQ0pdLXvbNg3SWh3NIGY+pXmaJjNKcf64LWvxj/sGbvw0x8N8SCltOd+Wu4bw&#10;/PmTaPjy5ee3t7dSKKX4w+enz5fT5ZDmxLWUdflgkjgfXt9u1yUvxd4/srO7F1h4c6K91ZvN9zku&#10;Yi0lJTdyn+N0PJ5hRra8BdmtBATq5xCgYH8+Hi+X42kSohKYohi1TFaZKKV0W6vMB9Lp7Xb/6fXj&#10;/b4tpRlyeO5Tp3AH/9zrb3DbDqVTIiZj5iCkqp8uT4d5tlZbq1NKIUTztuVM5Bgf9LBA92C81upk&#10;iCWxsPCkzezr16/zPJ/P8Exr2eexTx8fHzHG8/FU67fBAwCRsFLBTR0unKypCiu6dAqzpDSZQ1vf&#10;nHg+HN/e319fXqtZtdbMyWgXtndxItHwvds2IlJCzfJbJi0iuCUdSv3mpEeQ/qdZ+Hd+nb4rkXdE&#10;3oSIrJGTkD+dT58+PeeyCVFKe2111F9319/ZKzDQzJx7tne5XI7HIzMj9VzXLaZkTsycYnC3WnKt&#10;NcTYzEvJIxivzdJ0yLmgvCrCIorZnm4tBImqQdnMamvMmqa0bVtUfXq6wAOhcFVqq7WWWt3pfDqq&#10;Cu0AdRh+EXwT7SwtnAPRmLQYAF3WWlOKuG2gW2PG8Pl8IfJaW60FBvpwOKoqM+H8zQyBS2sNVg/L&#10;73a7pTQdDhhSuZPDd2BGdwvVoeDcWg195lUIKqKA2WGtiNishRBVdV0X2lshBDN4Qog42vD95/MZ&#10;dopZUkyttG7y9qkw5o7RW8RMqCa2Vq2dzqegYrW1XKQrJBcyZ5YYYoxRdL0vKUYNATIg1NECxByH&#10;wyGEAO02HwX+Rgg75jkx7yP4Wm2i0lrxrhIYQ8DUvlGZgrcGUx07FPA1jg+HjYAAEJd3yjGcx0gK&#10;EdCgEoacNY+qKtSRmUutqhpUoRjKHTdG5NTazjqEW8X75/MZZkd6C0B7mGUQHvTssGJb1+cCmgKP&#10;jhIvTBOAk0HFGrQvM0MqMkJA3Jxfbnl3fB5o4igYhxBUgEXttfDBFWhdnwq4CNLi03Ef8YADjjI2&#10;rguPA0eA88YJIx2/3W7gEl2v11EuGTHrgKPcHYUD9PVt27blFRNaSykxTFjPcOrDBiJshc4ddSVp&#10;6lX8GCNkaJFonU6ndV1xXfjREXlPc1qWO55USlPOmzWapoM7ldy+Xu9//eV9rU77hiVsEMiriNLl&#10;cklxXvKat+zuMYTL+XQ+TMdJpyhuJW+rG23VvrxeP+65kBjHFIPV226ZMXqF1Ylrq8rq1lLQz5+f&#10;n5+eTofDYZ5iSjnn19fX69v7x8fHshUmOiQ5Hw+H42FKKYYwpWlSYt/ImpIrmffR7PetuAQ9XLLJ&#10;l7fr621Z17LV5uC0MAk5E+80vz/3+vMOnQQzn9Elx+xOrVku2cyaWc6g488Y63c4HEOI25ahcz5K&#10;hsSeS0Z4BSOFx7ksy/F4hIMZ23v07bh7Ssla2xmnne+jXQENSzx29UoW1bD3cTZzc5rnA7Pk1tYt&#10;l+qltff36+2+NvNdUk5EJAirs8DtdmUUH8M5lbVr2D7i3vxLZvn3uMUv/v1X7uxj1eLhmA6slGhK&#10;6TDPEQN5agEehZpZaw210gHfgSOjqvFBf7t0Ya+0y/x6UEGbv/T5CsfjcZ5SyTnFuNN3Vc1aEIbm&#10;lCqmKZB7Ox3maUqHwwTnF1TdmgpPKcEI3m43kI/cvbUags7TFDCNzWy00ODmIBl95HZZVx0f2PK4&#10;ChEB8om7tI9yN9s2gJ8BE6aPx+Pr6+u6bkQ8TTPmP9baam0Y7Iaxvq1Zn5YtHVCNGJeJ46uG1qw1&#10;w0EwF66Uis/AwRNx63DWWDyYcp1zZhZmQXkM/0SPgDthRhARaQjNmjM1bxh02cxqayGlalaqOZFo&#10;TNM0TdP142M+HLZlY6KosTWL80GjimoDXaiZ1WatlVpKp0rx93gPwFL8M6VUSj1MM/7m1rZ1raUw&#10;kbWmwhg7EUP0LkWM1AqgK5YsnJC73263sSWH44ldqBIbHLY+dvFwONopxpKzMGNmEfcAFKM+sFbx&#10;V+n+iXplzd3dLefN91kDcTBmtKuHhj6tCx4dVXaYIESQA5QePDU8YkiyINzByUtvKMc1IrhEmV96&#10;iwGOgz8BNhjnDB85+te/ITF9dOmguOP0cGJAE/FzZiZd1oI74W7EHPi6P5D/cUwUCwYsNNJ9xK8w&#10;F0M/A5uXyHGeiAnIXUPnafq3JuH6sMxA4MAiCX0oAAwRQigsGDwmGH/eB8XGkemJSIxhMOxKrqqB&#10;GRPWy5efXl5er6tRYzFiJ27uzZmYRZNoZA6l+rrlZSu5mBOFEBEtLevysSzvt9v7x/r1ev/6sSy5&#10;VeNK4izmJFSJ9gGfRBgsQzEEdnP303H+3W9/ezocSt7W9brlW61LCDTPytzYSlA+HuKnz6fL5Xic&#10;NAQjL1Y3sUqtkhs5W6NmZM65cjicKRy+fix//fp2u+fS3DHVefcG4sT6qyD5f/a1DyUDck/uOx2L&#10;a6ultFLrsm25VsyMKznP87eKF/J7dKSoSg9y1d1rbd4bE7GyS58Phnd2D4RWhwffPEAe693M3LV5&#10;VTXEmEtptZnbfDiwSG2WS7mv2/v1drsvy7re15VINAbbV5sQo474i/Dlm9uWh/jmu3SZvmXSj/bx&#10;T2/jr73pQ7LFiYkE77g5Mm9VSTFMcYLPNmuAN1ETYubSZRyoz1qwh05K75zPcVbSe1S8M270ofVu&#10;hEr4pLWaYkgxyE61ZPj7w2GGytIwRsNYjDoWduyIJx65vuMMqZOMgNFJ14IeJz/ILIhOhj3FZ+jB&#10;JVCXkuYu34H1gAVT+ms0j8I6xD4nTTtpHHPqkJ134mQbiN9IpJCl4Wi48HE+3sX88S+ILB9LhjjP&#10;+/2OEV4iUltlFYKES7M0TTHEahY0miPuVuadjINL89Z0qKUK51JcQIygqDpPE5mxc4jh0QlZH1+L&#10;Qi/czKdPn67v75gV63u/kIxKfwiB+VuoumdaPf3aT6YX+7GQYLilv2on3uPro6F5EJ2QkZcO9iJZ&#10;HKX9kVWPQJ96z/24mWaGpjakmFg8UALBah8niQWGOgVqxjjzgTCPqjaW9HiOY9eH/sL9QdEBCxVJ&#10;v/diLdrlR/EuPMibYzHj3FC8NzMixxD0sSsHqIazwt7BzqrdWnrv+MLpYTsAW/IuQDT+E3tnpO+9&#10;LJVGSo2rAD6Rc2YmyBDtMfQUmanjUrsxl4cC0FjhKDdQD4lGIn69XkeJgTvxDdpzeLLa2xSJHENp&#10;Y4zLsiL1Ytblvn79ejXnymzCzgy5dlHREM0JCXdtrdSG+bDkBIXeXPKa85rLlsta6lp8K06irIFY&#10;AcdKV85w2GJURZu5GzmZmdf2dn3/409f3t/fPm4fy3pnpXmeVDlEeX46/vjjp8Nh0p1mX0Q0RZAJ&#10;hDWyxEZaXRsFl5SOz6Tx5Xp7ebuW5rSnst7zRqK/tdsm8n3kPeb3wgMxEUut5uTNvdRWWiulbOta&#10;a2Fm4DDMFGPAhDswA7EZOtffaq2AbrwrA2AxDYojFgRwQuxJgHLY9tZFiakHfaOBVUNI05xL+fi4&#10;35f1vqzLmmuz2gwCdCzq31Bu6ljOn7ptJmJhGpWbYThgzLiXQodfpz9x0r+eatOI6/YqBuIhchyN&#10;hmBH5zzvEmDDn/WG7L0Ph7r3ks7MH5kEdv5j+w0RtdaOxwMsODYz8MBBD4GbHyxT2NCRYQw7C8sy&#10;bAoab5DJAS6DdQNZiR5SsbGfrUuUALF8TBewYGD4xv3XBxoqdRB4xCvDneiDuHcIAQnT8E+4QKw6&#10;+GZ8F6YHxRoYaNxMQDjy0OWC42DRjkQB9weGaVzFCDgev4s7AJWyEKORi4bj6diM3t6vt/u65VIr&#10;oD9hCSyiytaasjBRbTUEZZFqrbZ6ebrA7ud1FXZz5wd5mZFHjqxohGi1Vqa9GZqZRqyDiBaS5qXL&#10;HoBEjfK8PxS5xmNKfSBb683EnRO63w2Ed+N58WgA6Jnl8ATDXo2K+Ng3wz13D7SLIo9Qfvx06Col&#10;iF/hShF/DA7gCGvoYUKg935ULHuQsRGoeR8fDLB3KJFxx+3HEh0oMfU+VWyQsWKp1wh+4dSpF7/w&#10;K9QnxYHsjbnpOH/EGa1PzcJGtl5CZmZAC/jAODL+OgIsfGCcue693UFEUCnfnxrtycCU5tApe94Z&#10;IaqKxF16/WskD7gzSMQfY6Bxl6RLy40gBsrwIsIkMQK+pVZbzlmDZmsuLpBKYXIy8+bkLIzB8Ey7&#10;qgkTdE6b2e7DzLkRG7GRm7MRgX+sTM7khGiAMbubic1IQyBna7ZueV2zmTfzXD1vrVoTUWZJ6TDN&#10;BzO63ZeP2/pxu9/vq5PEOC1rqUaVpDivxe7ZbsXfbmt22ppf7/f7upIgakEvJ/ecUP72bhsbX4RZ&#10;ZbcFLBgwbsTM4iwVT721kouTY63UWlVFVbZtc0JvqKH/CosZ0ShWBuwd0nSIV+wMxhjdvJUaVNy8&#10;5CxMTHyYDylGM1OWVkvJxcyJOYSoITLr7X5/e79+fCy5lFKbu4gqizJrc8f8eaxtFK2ZRVgeRrwN&#10;TXDSzsP3/uof+ubpf/Evf/r+r7x4/B93YARgoGIKrFtrtU3TtxaXkVbiBX9GRIOVSu55y94M85Wt&#10;tYA50KUEDWEn91MtVZgxDb59z8YnTB+fZ+qWlLrOoj8MPRypgPSGYOuqdqj/wcC1TjHzrk6qvdSK&#10;SxixNsxH6JqR42JDb5huXe1kGFYsG3roGLbevItAfgQK1FMTRBLcYczHIObR4OLgeHawL481GriB&#10;R3iDOycZ1z4Sl3G9o2yJewvulZlB4DamqKoaAjl9/fr2889v25bv9/V2X+/LcruveSu1lsNhqiUH&#10;USJurTl5bU2DllpCiiXnmkvNeUqJWVjE+z3Bq/VGo9p10LZtUyic7BMEdgQCbhgXiouC2Q0hAOwB&#10;ZwKUeADa1gnMCObG4h9RXX2YuTmiHCyA1NVM695Ep+NPIzqEZaDecYTnJZ38NcJmfB0Ycnjo58aF&#10;a5fzRAeBP6jiIC4ZZ0hdM27klIOC10u/gnd6bsqPBe/SxaOka0Uj3+i9VXvk+i3ciXFI+VofQPcY&#10;DA0GgFkbacxjEg90gXqBHI5z2KLa+8S8d6DhPJEWj9XOve9fRFLaWwbO57OI5LIzAUMIzHtohf49&#10;7pULfB5nNRw29RaPsaHGwsB/wpePCFtERPf5p8jumDnnGkKIIcIuSxKdQgiiStpTHidEwQ0MIXcj&#10;b0KuuoPG5tQcbpyJJWGbMKuwWyUy5wAaGgBqZNvEKiwQRQhpYmJ30xhEY2u05rou9Xbb7ku937aX&#10;l/f367KsdcttXdq61tua366367Jel+39vr19LK8fy/uyvXzc3m/Lx7rcl7XUnYXDe64I7rM6oqg/&#10;6z/+/MvdoeLLffnCBIgEEHPcXUMACpOCMvO6lVKKuSOwxb0sOZubKnf0e69/jCcN0geeaOs0XSLa&#10;1i3FhNhrWZYU4y5/aGat7Q0hRLAXpCGElFvbtvzl59fbUtyJhcEiI2JzElVmyKjtcnpjJX0rNu/o&#10;y/4KuosQjaicvytn7jfKHzho3475N7we3faY6VQOYwAAEeBJREFUMwLJDjNmEiIReXp60sAx7uEt&#10;d9hwoBc9VVJVcTMRDn2qKUZSttaEOYZwOh5jiK1Wd3+6XIx2ihBsGY4Phz2SS+yo2GdWguY6SmWt&#10;d/TB5CGJgZPut5cHrDo836CbwcmNaN37sGfqXvwXfpE7FkcPc5HhpIdJHUeL3+SpE1KB0DtthnOC&#10;KRl5fHjgSfgDAjmytxHf4DWysbZr2DEIdNu2IQYXYd1nROo0pVoLdIdEWFhVtVkLIbmzsIrotpbr&#10;++2+ZtvtV3CiUlspdd22WnPJm2qMEUpBZmQsGlNc7vd5nsu2PT89gflPLBh2NNbnsLAjckKFws37&#10;de3KcfAB2iVKBrl94CuobesDqR4fhrP0rohS+8DyUf/mrnDSA4WUc261omowbq91MbLHfG48Ke4S&#10;N9gCddc3/aYDX/t0bcBFyBeXZRPhUtDYdiglpzQRcSk1pb3DCp54RHsDaxntGNxrPbgtQ/F+1Hfa&#10;g0zeHgqziEoQFVFRmWLywZJx0qDKAnkG3HPrrTGxj5oey+x4PG7bOsJHdOtgGZsZoijufWjShX20&#10;q6nU3okOO/aIOsQ+srm11jsdFKWE/ji+6cagqgkTgSWBO3Y+nwfYhqeGrYeoBU3z1L14x0d9BNAx&#10;RmcKIaKier/fpzS3ZiEkSJ+qSkrT8XiYDulwms6nw+U0n47TPKUYNUVMCtUpaghKZEIOUha5U5fe&#10;SlOaD9Pl6fLp6RkmPwhbKyLSSJ3E96rlHlbgpwHIiqgzOzGOxyxm7CaleimeS9tyq8a5eK5ejdfq&#10;t3VdaruXtua6lrZk25oXd4lpy3UrtbVK5Jg/QHtdW3bf4P+VbrsnlPAqkLFgh8OiPeOmXYObOyua&#10;2b3Uhsp3M09pYuHWaue0SRBRkVor9YQp55xSiDHcbrdSChEfj0fst23bhBUBUc6ZidIUY9BtXUVZ&#10;VN6v79M8NWvLukzzgUNYNvv6cX/5+v72cSvNWJSYmmGCujDTLgzLhICe9lpCD0t7OYDcmB2BmAqz&#10;OWYXMhE7oVIgGFfeJ3fyfzk2/vCR/b4RETlAmhjCzmpWbc0o6OlyTqotl3VdkOi5GwtbaylNzGrm&#10;tbbD4VhKhdS+M2152/LGwhICi4QYzJ1EjHzZ1q3kmGIuu3iWP7DArBPH8Kb2ccW1930iDoCLgtUY&#10;aJiZuZkS53VDZk9mwtxKFeLWmrUmxCJC5rnkGGOap3VZ0Wm9j/ZDlOC0LauKpJgUfEjzIDqlSVlU&#10;ZYqJyK02YQkYIGsWNLgZE1urZC7E7KRgNYvEEMg9iDJRzluKSVjIvWxZVWsuTGS1tdZUmJ3w13ma&#10;3ExYUoxRQ4rRza02N7ucz8pSclbRKU3WWtTARKwhaLRmogITRWxCpspBZUohhsBEbCaamFMuRhI+&#10;rstPX17XrWKfOTNIN85kTI1oy7k2Z5aQ5jTNGhJqcjGEWkrZMhrnod1bvZVWSi0pTiFGa42cUpxU&#10;Ajsv91U1TGmutTpbTBGVZnNb1xWKymD81VpFtDWLMaHeOc/zy8vLCOa4lwBgu2HN4VwHnwDL6XQ6&#10;cYclelm6qSp3tzG6wBEGxS50M4Bc6bXSseSwgHUXOXFmuVyeRJQIPj4IazNyd5WgGlQCCytoibXt&#10;WYHuAhLYAiP7HIjRqAHBMIL9wB3lRtsVYqBRSXH3VqqKqkjQkFLCKlIRd2Knbd1UpOQMK2CtoWh9&#10;Pp2QB4cY3YxxVjEy0ZazmzPTCBZrrVDUsT6sPXTl3UdW/EhtrVP6QwjjcTDvzEpcYCfK+LZtKc17&#10;LuHEzBgnmrcNl6OqhJSsu3whwpzQw+HQSrHWWs0pxuNhfvv66m6n44HcYDlVxL2RmVmdDjOLEsaC&#10;1IZ+HTdi47JldM6sy52JWEilJbHzNB2ncExpCvJ0Oj2dTz88Pz+fT5fL+Xw4xBggjIU5U/OUnj9d&#10;/uIv/s5f/J3f/ubHT3/3d7+ZUtzWZbnfrBYiYtKGaBfejqCy5TDOzm7u1gwZMOQxHGk8szM35ure&#10;nFyEglb3xly9kYqoFjMjdhYjJtlHiHYnzczMTkzOAiSDuWeRf5ts+yF9/BVw49Ez8cPHePeEqGJG&#10;QL5Q04whiXApteRcSt4TzH3ck0zTJCREXHKx2mJKMfRhiMQJTTVW87aJyjRNcZqOx5OmBF7u+8f9&#10;Y8nLVtetNDNwzTCPo2P7/R/fXQQN10t7deNbrVmIHnLw/d9xdfj695nyeOM//+q/wI9f4D0UbRjS&#10;3syIRWOYVIOqaiD2EMI0T6IgrIYOR3OK6X7fVGiaEsbTooluv84+7h75UKdftZHIYidrlzcasN4A&#10;sd0d5WH8M8YISi1+BdbBzLacrfY84KH1GcZ6nuaBws2Hg7v/8ac/nk9nzBgFdLknXkRTSkwcVN29&#10;5H14VwXSaLuSA2r53LHQnUuliqz3G76N06DdSKWUUkzSBRprrVNKQBGGB8J9w0COUop1Uapa6igH&#10;4JPCEjrtyMxKqUxSWxPRlGJeV2bADFbKtq4L7jYaq0RSLvRxW+/39f16W5eMAHAP6mkPKrGRAWHk&#10;UleoWNfmREFDjFGcyFsMyfe+kRhShHEhEsdIsRjzVlqtqMi22ohoPszEhLyfeklVROrOaUgIoBGT&#10;HY8HrCKIdAKVRVUShdLL5YKFYV2oaxAncbugsjLtk7n3X6QObDziHMfj8Xw+w/FzL4jy9yqE3IfN&#10;g7H/iIellAzlTtGgAbgJE7+/X625iMYQ0Y8Qoq7rgpVcSnl5eRmgTggBBD3v1NfQaerrug61zoFj&#10;20Nbv5lJL+2vy+K9U6vWuhPjuwj82COXy2XgUohxHykC27bR3u3WRi0AcQbCILRxD8Fa69y9seOo&#10;i7fjAyhF95XcNAT8ovu3Cn0pxcmDyiP98PPnz2iN816AOJ1O4ECMeIJ2NZtK+8TSMspPKaUYQqu1&#10;tVogeMC8bpsJqwh3LSmVsCxr2TKMCUxZa7XWrFSFLCopSV7v27oJMVZ4itOUEovkvH183HOB1LnE&#10;EM6nw+VymucpCG3r/eXnLy8/v5atMpMbmTtp4O7GHjMq2jvC2J2cycjZnciwO52IWYjJhYmpQWnT&#10;TVREXVSIHV1YrZmoorEFrdk7T+xboVTGz4IL/Leubf9XoL6AsZo3kOGMPKakKrL/T3eQwSjGJKxz&#10;nI+Hk9WWS6lbKaUKC5kv6xJEL+dLCsHcPz5uGqKGWK2ZUwhxStPXr2/OjPkfMU1GvG7b+8e91IpA&#10;W0THaVEPQb5DEfi7y/HekC0i395mFhX6vtPrseX6WwjQi9P/hW77l7euf+2x0oyzarUq0WFOIYSS&#10;q1kj8uW+OFGIodbK0FchJzIRtr1dGD3uO0cXGQy2N2psI2kOXWIC9cXwIJKgvReFexWqPggy1Idu&#10;k8H2Eubj4YiwAB4R7NPQRwgMqBMKLtM8BQ0iAmUJqCsvyxI0zNP09etXaEO2B6axdHG9EXAMs05E&#10;Zna73VJK1+vVewUOf6oPE2hQLp2mCWVaOAMwj4hIe4chTntUIkeaOBIvfAwdqL3uHsiplhJDiCr3&#10;5aZBYgy5FmeeD8fz+SnE1Boxi5He1nz9uKFxjnc9mb1fg74zISQ7Gc3WnJd1ba0Sk1sTSLtqEA3u&#10;XmpjITRTBVEVbbWCeMhMYZ9Xy9astcbCpZbh7UbyWrsUGt7HXQJD7f39/fn5WVXR2QwXcjqdcIve&#10;3t4Q1oxbxL1+jANylytH/LRX3VuD86Ou/VlKgVjbkLbm3u8wliv1NqcRQIQQIDRGRM1aKRlKmVCs&#10;EeHT+RhjKCWv21prId4nWKCUA6Dr6ekphIA7hj2IgBJOOnfBVIS/3Os+Yx1+K35rsN7u5Z3B553s&#10;5g9TQFAjR3Xp5eVlmiZ0wOuDQj7CiF+0oiGYLqWM1d5aOxwOOBSCD1QKWp9J31o7nU5giXuf9hFi&#10;FFGzpiqjDoirq6W2tvPqsV++fPmC/YKnjBHyMBp4iP6tTXdKKY6QGgwJbHDugUtKaZ7nXMtxnpk9&#10;b9vtehOWy+XMTCmF0/l4v99KyUGFmaYUc97cWq2uIrl4jNM0H2KaS7PX19c//P6Pf/jjT1/fb7la&#10;a7bmvOV8X7f7cv/4eHt5efnppy8ft/vLy/uyNOQ/zcCAGUGhQ/KfiNyN2YG6Qi+jJ2zSRaiY2EUI&#10;E0LJmpCzuXKz6tZMiZKqNTPzKYUQtOSi2l028vq9oP5Lbc3/Hm6bnMD7huMrtQYVFp1SStPsRLlW&#10;d0pxOswz4E3QYVKMRFxLQesw4OiS87qu7DQdjqqhuZVSyZmFa6vz4SghtmbV6L5t93X5WLYtG3rd&#10;+MFV/+oVdXz7F2/ycCrjTVUl+7Nue9Bn8AK77b/l5Z1KOkxeq2UKYUoJKCX5Xo5v1sxdmKGP3drO&#10;uN62TfXbXPNhVqT3RGFHHY/H8jAwkbtWQ+niVvCU1KdewtYgxkfuBesAd8Ud21RVFcUsh9GROdpL&#10;BsrRWqtmOefnT8+lS+YN5hozR93ZztjVA6KEHZTOaRr9neORdfJEHOdPPUtrnU/7pz21uKJlWTA8&#10;uGtvNfiY4deHwxjf4j7yiDr3DXlnjAHuyKyKqEZlFtVgTsuWSy4kwhK23N7eP0rZ83uNgfpQEKI/&#10;iQCdtBfr0OLRalu3zc1U94ogEVnb06x1XYl8mmZ3r6UwfetdJt9F36ZpQhF53CIkZL/58TdYhKHT&#10;zs3M3QCu0EMzvT+IaUNFVfpAql+0BkhnOD76NhGxnnY/Aj94IiOCHEvocWuMcE37+ClUhccczLEx&#10;4U7CQ38aEjic7bLc4fwgI+GdldYeJoXYwww0rMbBPsMyGPOpcFgzg0QlQr32MPNNuyQ7dQ4HYO0R&#10;JeAqsHFqHzMvvamSuh0e6ALuJJi81hltCEFGrMwdkB3fin3cO+ajb1t29xQjfV/qNsMoxfS4C3BF&#10;45jgQ4y9IL13QFWWZfW90aullOb5ACzwcDiKSAhxXZfWTFVqa+QeQ0AcHzSs6xr6+hEVFVXV1uo0&#10;zfNhLsVcpDaP02Er9a/+8NNf/f6Pr19vt6VWc2cS4RBCjNMOfTO1ZutalqXd71mEwFZrzdxJY/Sd&#10;ymK0S3AxM+8sqB2LZUJzNe9I+g6p747GvLXDFJ7Ph/MhnqeY1OYoc1IVEvLT6fDp6cIsGUjzA3r7&#10;Ky8m+u/jts0r4g+wWGszYtq2bd3ybVnfr/fb7b5uuZYmrGwkElpt25oPh0MKCSgW2rFEGIXSkNJW&#10;7bYut/vSzI/H4zTPLKIat1o5hNr869t1Wbdta8SMubADSaMHfzxcct/tj5n33ojyiNT5GJz8N2bb&#10;483+i/9Nntv72L6RmJob1VZLNvN9xIVZiEFErBkysRhCybnD7qBBOXyz9MYqeFBQbzrnaDcE1gUX&#10;6aH6BScHAzoYZ9LHKsMcw8ojt+aua4ip2LWPVR5XhMiaOoE2hKhB122bpxnyjePIIrKt23K/Iy0A&#10;NjAMHAJ8XIj2RqZhyolo6Njj2uF6UXN9TJRDb+RFDqddW/cxcZcHzvPIwAZuWftkzNBlnnZ7be10&#10;POa8Otk8z83gSZlDENFSWnNnCfd1e/36fl9WdzIz3oOtZj0O+G4pMdiwTEQse/pVaqvV3I0FjVWk&#10;MWoIKsJO3jBWS8kJ0DQUb0IIaUrrtpq34+kITFt6hzEutuTsXdILbmY0Ag22/MAeul2uA5bwPoob&#10;BxywObwmaFCIjaCnNNJxexhNDc9K308C9I6oP4bLsk9oXmtv0GoPfQetty2s6zpGtowIwLvIIJYW&#10;sk+ifYQMFi2udIDkg/yxbd/41d4HUOIubdvmD8rHo8MQnyeioT1Vulwg9Wy1PcgVlD7O3Loq3LBg&#10;CHNLKQMxag+Tx0ZwOWCMUT6ofRLoWNvLstTahAW3BJhcb8T1EdhZZ7ohqhg2EOw2eWBuDo9OO9GW&#10;iNjMIXMEaaNlWVNK67q11p4u53VdrVVhCiJuZtasVUivsIMdZjFGTDQWTeuWzSWEKc3Hr28fP325&#10;rps1IlKWEFzYzM24mSPY8d4AxiJpivNhNudcmhMTq9leJBUmkR2qhkvYr8YHw8mY2RwpFBgDjbyJ&#10;mxA9Xw6//fz0dD58Oh+eTvPnp+OUApPFoL/54fPxdFy3Jedt9yn7BpdeMiX0sFEXu/5PO55cbtR3&#10;Fvg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No0AQBbQ29udGVudF9UeXBlc10ueG1sUEsBAhQACgAAAAAAh07iQAAA&#10;AAAAAAAAAAAAAAYAAAAAAAAAAAAQAAAApzIBAF9yZWxzL1BLAQIUABQAAAAIAIdO4kCKFGY80QAA&#10;AJQBAAALAAAAAAAAAAEAIAAAAMsyAQBfcmVscy8ucmVsc1BLAQIUAAoAAAAAAIdO4kAAAAAAAAAA&#10;AAAAAAAEAAAAAAAAAAAAEAAAAAAAAABkcnMvUEsBAhQACgAAAAAAh07iQAAAAAAAAAAAAAAAAAoA&#10;AAAAAAAAAAAQAAAAxTMBAGRycy9fcmVscy9QSwECFAAUAAAACACHTuJAqiYOvrYAAAAhAQAAGQAA&#10;AAAAAAABACAAAADtMwEAZHJzL19yZWxzL2Uyb0RvYy54bWwucmVsc1BLAQIUABQAAAAIAIdO4kB9&#10;46/11QAAAAUBAAAPAAAAAAAAAAEAIAAAACIAAABkcnMvZG93bnJldi54bWxQSwECFAAUAAAACACH&#10;TuJA+BL/fb4BAACcAwAADgAAAAAAAAABACAAAAAkAQAAZHJzL2Uyb0RvYy54bWxQSwECFAAKAAAA&#10;AACHTuJAAAAAAAAAAAAAAAAACgAAAAAAAAAAABAAAAAOAwAAZHJzL21lZGlhL1BLAQIUABQAAAAI&#10;AIdO4kCnWkZAPy8BAKkyAQAUAAAAAAAAAAEAIAAAADYDAABkcnMvbWVkaWEvaW1hZ2UxLnBuZ1BL&#10;BQYAAAAACgAKAFICAAAPNgEAAAA=&#10;">
            <v:fill o:detectmouseclick="t"/>
            <v:imagedata r:id="rId10" o:title="图片3"/>
          </v:shape>
        </w:pict>
      </w:r>
    </w:p>
    <w:p w:rsidR="00447754" w:rsidRPr="00CB5E99" w:rsidRDefault="00F4670E">
      <w:pPr>
        <w:rPr>
          <w:sz w:val="28"/>
          <w:szCs w:val="28"/>
        </w:rPr>
      </w:pPr>
      <w:r>
        <w:br w:type="page"/>
      </w:r>
      <w:r w:rsidR="00C14E53">
        <w:rPr>
          <w:rFonts w:hint="eastAsia"/>
          <w:b/>
          <w:bCs/>
          <w:sz w:val="28"/>
          <w:szCs w:val="28"/>
        </w:rPr>
        <w:lastRenderedPageBreak/>
        <w:t>2.</w:t>
      </w:r>
      <w:r w:rsidR="00A37124">
        <w:rPr>
          <w:rFonts w:hint="eastAsia"/>
          <w:b/>
          <w:bCs/>
          <w:sz w:val="28"/>
          <w:szCs w:val="28"/>
        </w:rPr>
        <w:t xml:space="preserve"> </w:t>
      </w:r>
      <w:r w:rsidR="00CB5E99">
        <w:rPr>
          <w:b/>
          <w:bCs/>
          <w:sz w:val="28"/>
          <w:szCs w:val="28"/>
          <w:lang w:val="ru-RU"/>
        </w:rPr>
        <w:t>Соедините</w:t>
      </w:r>
      <w:r w:rsidR="00CB5E99" w:rsidRPr="00CB5E99">
        <w:rPr>
          <w:b/>
          <w:bCs/>
          <w:sz w:val="28"/>
          <w:szCs w:val="28"/>
        </w:rPr>
        <w:t xml:space="preserve"> </w:t>
      </w:r>
      <w:r w:rsidR="00CB5E99">
        <w:rPr>
          <w:b/>
          <w:bCs/>
          <w:sz w:val="28"/>
          <w:szCs w:val="28"/>
          <w:lang w:val="ru-RU"/>
        </w:rPr>
        <w:t>ПК</w:t>
      </w:r>
      <w:r w:rsidR="00CB5E99" w:rsidRPr="00CB5E99">
        <w:rPr>
          <w:b/>
          <w:bCs/>
          <w:sz w:val="28"/>
          <w:szCs w:val="28"/>
        </w:rPr>
        <w:t xml:space="preserve"> </w:t>
      </w:r>
      <w:r w:rsidR="00CB5E99">
        <w:rPr>
          <w:b/>
          <w:bCs/>
          <w:sz w:val="28"/>
          <w:szCs w:val="28"/>
          <w:lang w:val="ru-RU"/>
        </w:rPr>
        <w:t>с</w:t>
      </w:r>
      <w:r w:rsidR="00CB5E99" w:rsidRPr="00CB5E99">
        <w:rPr>
          <w:b/>
          <w:bCs/>
          <w:sz w:val="28"/>
          <w:szCs w:val="28"/>
        </w:rPr>
        <w:t xml:space="preserve"> </w:t>
      </w:r>
      <w:r w:rsidR="00CB5E99">
        <w:rPr>
          <w:b/>
          <w:bCs/>
          <w:sz w:val="28"/>
          <w:szCs w:val="28"/>
          <w:lang w:val="ru-RU"/>
        </w:rPr>
        <w:t>детектором</w:t>
      </w:r>
      <w:r w:rsidR="00CB5E99" w:rsidRPr="00CB5E99">
        <w:rPr>
          <w:b/>
          <w:bCs/>
          <w:sz w:val="28"/>
          <w:szCs w:val="28"/>
        </w:rPr>
        <w:t>.</w:t>
      </w:r>
    </w:p>
    <w:p w:rsidR="00A37124" w:rsidRPr="00C527AB" w:rsidRDefault="00CA3421" w:rsidP="00A37124">
      <w:pPr>
        <w:ind w:left="-2"/>
        <w:rPr>
          <w:lang w:val="ru-RU"/>
        </w:rPr>
      </w:pPr>
      <w:r>
        <w:rPr>
          <w:noProof/>
          <w:lang w:val="ru-RU" w:eastAsia="ru-RU"/>
        </w:rPr>
        <w:pict>
          <v:group id="_x0000_s1077" style="position:absolute;left:0;text-align:left;margin-left:5.2pt;margin-top:36.15pt;width:410.9pt;height:152.9pt;z-index:2" coordorigin="1259,2252" coordsize="8218,3058">
            <v:rect id="_x0000_s1033" style="position:absolute;left:5969;top:3529;width:3508;height:768;mso-wrap-style:none" o:gfxdata="UEsDBAoAAAAAAIdO4kAAAAAAAAAAAAAAAAAEAAAAZHJzL1BLAwQUAAAACACHTuJAYr0H/dMAAAAE&#10;AQAADwAAAGRycy9kb3ducmV2LnhtbE2PzU7DMBCE70i8g7VIXFBrJ+KnCnF6QPxI7YnSB9jGS2IR&#10;ryPbScvb43KBy0irWc18U69PbhAzhWg9ayiWCgRx643lTsP+42WxAhETssHBM2n4pgjr5vKixsr4&#10;I7/TvEudyCEcK9TQpzRWUsa2J4dx6Ufi7H364DDlM3TSBDzmcDfIUql76dBybuhxpKee2q/d5DTc&#10;vpabZ3ujttbNE+43Mqg33mp9fVWoRxCJTunvGc74GR2azHTwE5soBg15SPrVs1eUecZBw516ANnU&#10;8j988wNQSwMEFAAAAAgAh07iQESQURvNAQAAdAMAAA4AAABkcnMvZTJvRG9jLnhtbK1TzW4TMRC+&#10;I/EOlu9kf0rSZBWnQlTlgmilwgM4Xju7ku2xbDe74WWQuPEQPA7iNRh7l7QqnBCX2Rl7/M1838xu&#10;r0ajyVH60INltFqUlEgroO3tgdFPH29erSkJkduWa7CS0ZMM9Gr38sV2cI2soQPdSk8QxIZmcIx2&#10;MbqmKILopOFhAU5avFTgDY8Y+kPRej4gutFFXZarYgDfOg9ChoCn19Ml3WV8paSIt0oFGYlmFHuL&#10;2fps98kWuy1vDp67rhdzG/wfujC8t1j0DHXNIycPvv8DyvTCQwAVFwJMAUr1QmYOyKYqn7G577iT&#10;mQuKE9xZpvD/YMWH450nfYuzu6TEcoMz+vnl24/vX0m1SuoMLjSYdO/u/BwFdBPVUXmTvkiCjIzW&#10;62pdXaDGJ/RLjDazunKMRGDCZbWq13gvMOGirjavlwm/eARyPsR3EgxJDqMeh5c15cf3IU6pv1NS&#10;XQs3vdZ4zhttycDoZlkvEd44ZBPsIb89J2EdbbFc4jMxSF4c9+NMaw/tCaXAXY63aJQGhITZo6QD&#10;//lv5wPuDqMWl5sSH/VbmBaNW4EvGJ0YBPfmIWK7mUWqOxWb28HRZh3mNUy78zTOWY8/y+4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Yr0H/dMAAAAEAQAADwAAAAAAAAABACAAAAAiAAAAZHJzL2Rv&#10;d25yZXYueG1sUEsBAhQAFAAAAAgAh07iQESQURvNAQAAdAMAAA4AAAAAAAAAAQAgAAAAIgEAAGRy&#10;cy9lMm9Eb2MueG1sUEsFBgAAAAAGAAYAWQEAAGEFAAAAAA==&#10;" filled="f" stroked="f">
              <v:fill o:detectmouseclick="t"/>
              <v:textbox style="mso-next-textbox:#_x0000_s1033;mso-fit-shape-to-text:t">
                <w:txbxContent>
                  <w:p w:rsidR="00355917" w:rsidRDefault="00355917">
                    <w:pPr>
                      <w:pStyle w:val="a3"/>
                      <w:jc w:val="center"/>
                    </w:pPr>
                    <w:r>
                      <w:rPr>
                        <w:rFonts w:hAnsi="Times New Roman" w:hint="eastAsia"/>
                        <w:color w:val="000000"/>
                        <w:kern w:val="24"/>
                        <w:sz w:val="28"/>
                        <w:szCs w:val="28"/>
                      </w:rPr>
                      <w:t>右键</w:t>
                    </w:r>
                    <w:r>
                      <w:rPr>
                        <w:rFonts w:hAnsi="Times New Roman" w:hint="eastAsia"/>
                        <w:color w:val="000000"/>
                        <w:kern w:val="24"/>
                        <w:sz w:val="28"/>
                        <w:szCs w:val="28"/>
                      </w:rPr>
                      <w:t xml:space="preserve"> RIGHT KEY/CURRENCY</w:t>
                    </w:r>
                  </w:p>
                </w:txbxContent>
              </v:textbox>
            </v:rect>
            <v:shape id="_x0000_s1058" type="#_x0000_t75" alt="" style="position:absolute;left:1259;top:2252;width:2484;height:3058" wrapcoords="-109 0 -109 21512 21600 21512 21600 0 -109 0">
              <v:imagedata r:id="rId11" o:title="U7{VO%KP~M[]CW0WG4)K8OE"/>
            </v:shape>
            <v:shape id="直接箭头连接符 10" o:spid="_x0000_s1034" type="#_x0000_t32" style="position:absolute;left:2980;top:2978;width:2780;height:852;flip:x y" o:connectortype="straight" adj="10794,127686,-62030" strokecolor="red" strokeweight="2.25pt">
              <v:fill o:detectmouseclick="t"/>
              <v:stroke endarrow="open"/>
            </v:shape>
            <w10:wrap type="topAndBottom"/>
          </v:group>
        </w:pict>
      </w:r>
      <w:proofErr w:type="gramStart"/>
      <w:r w:rsidR="00C14E53">
        <w:rPr>
          <w:rFonts w:hint="eastAsia"/>
        </w:rPr>
        <w:t>a</w:t>
      </w:r>
      <w:proofErr w:type="gramEnd"/>
      <w:r w:rsidR="00A37124" w:rsidRPr="00CB5E99">
        <w:rPr>
          <w:rFonts w:hint="eastAsia"/>
          <w:lang w:val="ru-RU"/>
        </w:rPr>
        <w:t>.</w:t>
      </w:r>
      <w:r w:rsidR="00693A2F" w:rsidRPr="00CB5E99">
        <w:rPr>
          <w:lang w:val="ru-RU"/>
        </w:rPr>
        <w:t xml:space="preserve"> </w:t>
      </w:r>
      <w:r w:rsidR="00CB5E99">
        <w:rPr>
          <w:lang w:val="ru-RU"/>
        </w:rPr>
        <w:t>Нажмите</w:t>
      </w:r>
      <w:r w:rsidR="00CB5E99" w:rsidRPr="00CB5E99">
        <w:rPr>
          <w:lang w:val="ru-RU"/>
        </w:rPr>
        <w:t xml:space="preserve"> </w:t>
      </w:r>
      <w:r w:rsidR="00C527AB">
        <w:rPr>
          <w:lang w:val="ru-RU"/>
        </w:rPr>
        <w:t xml:space="preserve">и удерживайте </w:t>
      </w:r>
      <w:r w:rsidR="00CB5E99">
        <w:rPr>
          <w:lang w:val="ru-RU"/>
        </w:rPr>
        <w:t>правую</w:t>
      </w:r>
      <w:r w:rsidR="00CB5E99" w:rsidRPr="00CB5E99">
        <w:rPr>
          <w:lang w:val="ru-RU"/>
        </w:rPr>
        <w:t xml:space="preserve"> </w:t>
      </w:r>
      <w:r w:rsidR="00CB5E99">
        <w:rPr>
          <w:lang w:val="ru-RU"/>
        </w:rPr>
        <w:t>кнопку</w:t>
      </w:r>
      <w:r w:rsidR="00CB5E99" w:rsidRPr="00CB5E99">
        <w:rPr>
          <w:lang w:val="ru-RU"/>
        </w:rPr>
        <w:t xml:space="preserve"> (</w:t>
      </w:r>
      <w:r w:rsidR="00CB5E99">
        <w:rPr>
          <w:lang w:val="ru-RU"/>
        </w:rPr>
        <w:t>ДОБ</w:t>
      </w:r>
      <w:r w:rsidR="00CB5E99" w:rsidRPr="00CB5E99">
        <w:rPr>
          <w:lang w:val="ru-RU"/>
        </w:rPr>
        <w:t>/</w:t>
      </w:r>
      <w:r w:rsidR="00CB5E99">
        <w:rPr>
          <w:lang w:val="ru-RU"/>
        </w:rPr>
        <w:t>НОМ</w:t>
      </w:r>
      <w:r w:rsidR="00CB5E99" w:rsidRPr="00CB5E99">
        <w:rPr>
          <w:lang w:val="ru-RU"/>
        </w:rPr>
        <w:t xml:space="preserve">), </w:t>
      </w:r>
      <w:r w:rsidR="00CB5E99">
        <w:rPr>
          <w:lang w:val="ru-RU"/>
        </w:rPr>
        <w:t>включите</w:t>
      </w:r>
      <w:r w:rsidR="00CB5E99" w:rsidRPr="00CB5E99">
        <w:rPr>
          <w:lang w:val="ru-RU"/>
        </w:rPr>
        <w:t xml:space="preserve"> </w:t>
      </w:r>
      <w:r w:rsidR="00CB5E99">
        <w:rPr>
          <w:lang w:val="ru-RU"/>
        </w:rPr>
        <w:t>питание</w:t>
      </w:r>
      <w:r w:rsidR="00CB5E99" w:rsidRPr="00CB5E99">
        <w:rPr>
          <w:lang w:val="ru-RU"/>
        </w:rPr>
        <w:t>.</w:t>
      </w:r>
      <w:r w:rsidR="00CB5E99">
        <w:rPr>
          <w:lang w:val="ru-RU"/>
        </w:rPr>
        <w:t xml:space="preserve"> Удерживайте</w:t>
      </w:r>
      <w:r w:rsidR="00CB5E99" w:rsidRPr="00CB5E99">
        <w:rPr>
          <w:lang w:val="ru-RU"/>
        </w:rPr>
        <w:t xml:space="preserve"> </w:t>
      </w:r>
      <w:r w:rsidR="00CB5E99">
        <w:rPr>
          <w:lang w:val="ru-RU"/>
        </w:rPr>
        <w:t>правую</w:t>
      </w:r>
      <w:r w:rsidR="00CB5E99" w:rsidRPr="00CB5E99">
        <w:rPr>
          <w:lang w:val="ru-RU"/>
        </w:rPr>
        <w:t xml:space="preserve"> </w:t>
      </w:r>
      <w:r w:rsidR="00CB5E99">
        <w:rPr>
          <w:lang w:val="ru-RU"/>
        </w:rPr>
        <w:t>кнопку</w:t>
      </w:r>
      <w:r w:rsidR="00CB5E99" w:rsidRPr="00CB5E99">
        <w:rPr>
          <w:lang w:val="ru-RU"/>
        </w:rPr>
        <w:t xml:space="preserve"> </w:t>
      </w:r>
      <w:r w:rsidR="00CB5E99">
        <w:rPr>
          <w:lang w:val="ru-RU"/>
        </w:rPr>
        <w:t>еще</w:t>
      </w:r>
      <w:r w:rsidR="00CB5E99" w:rsidRPr="00CB5E99">
        <w:rPr>
          <w:lang w:val="ru-RU"/>
        </w:rPr>
        <w:t xml:space="preserve"> 3 </w:t>
      </w:r>
      <w:r w:rsidR="00CB5E99">
        <w:rPr>
          <w:lang w:val="ru-RU"/>
        </w:rPr>
        <w:t>секунды</w:t>
      </w:r>
      <w:r w:rsidR="00CB5E99" w:rsidRPr="00CB5E99">
        <w:rPr>
          <w:lang w:val="ru-RU"/>
        </w:rPr>
        <w:t xml:space="preserve"> </w:t>
      </w:r>
      <w:r w:rsidR="00CB5E99">
        <w:rPr>
          <w:lang w:val="ru-RU"/>
        </w:rPr>
        <w:t>после</w:t>
      </w:r>
      <w:r w:rsidR="00CB5E99" w:rsidRPr="00CB5E99">
        <w:rPr>
          <w:lang w:val="ru-RU"/>
        </w:rPr>
        <w:t xml:space="preserve"> </w:t>
      </w:r>
      <w:r w:rsidR="00CB5E99">
        <w:rPr>
          <w:lang w:val="ru-RU"/>
        </w:rPr>
        <w:t>остановки</w:t>
      </w:r>
      <w:r w:rsidR="00CB5E99" w:rsidRPr="00CB5E99">
        <w:rPr>
          <w:lang w:val="ru-RU"/>
        </w:rPr>
        <w:t xml:space="preserve"> </w:t>
      </w:r>
      <w:r w:rsidR="00CB5E99">
        <w:rPr>
          <w:lang w:val="ru-RU"/>
        </w:rPr>
        <w:t>мотора</w:t>
      </w:r>
      <w:r w:rsidR="00A37124" w:rsidRPr="00C527AB">
        <w:rPr>
          <w:rFonts w:hint="eastAsia"/>
          <w:lang w:val="ru-RU"/>
        </w:rPr>
        <w:t>;</w:t>
      </w:r>
    </w:p>
    <w:p w:rsidR="00447754" w:rsidRPr="00C527AB" w:rsidRDefault="00300C07" w:rsidP="00300C07">
      <w:pPr>
        <w:ind w:left="-2"/>
        <w:rPr>
          <w:lang w:val="ru-RU"/>
        </w:rPr>
      </w:pPr>
      <w:proofErr w:type="gramStart"/>
      <w:r>
        <w:rPr>
          <w:rFonts w:hint="eastAsia"/>
        </w:rPr>
        <w:t>b</w:t>
      </w:r>
      <w:proofErr w:type="gramEnd"/>
      <w:r w:rsidRPr="00C527AB">
        <w:rPr>
          <w:rFonts w:hint="eastAsia"/>
          <w:lang w:val="ru-RU"/>
        </w:rPr>
        <w:t>.</w:t>
      </w:r>
      <w:r w:rsidR="00693A2F" w:rsidRPr="00C527AB">
        <w:rPr>
          <w:lang w:val="ru-RU"/>
        </w:rPr>
        <w:t xml:space="preserve"> </w:t>
      </w:r>
      <w:r w:rsidR="00C527AB">
        <w:rPr>
          <w:lang w:val="ru-RU"/>
        </w:rPr>
        <w:t>Вставьте</w:t>
      </w:r>
      <w:r w:rsidR="00C527AB" w:rsidRPr="00C527AB">
        <w:rPr>
          <w:lang w:val="ru-RU"/>
        </w:rPr>
        <w:t xml:space="preserve"> </w:t>
      </w:r>
      <w:r w:rsidR="00C527AB">
        <w:rPr>
          <w:lang w:val="ru-RU"/>
        </w:rPr>
        <w:t>коннектор</w:t>
      </w:r>
      <w:r w:rsidR="00C527AB" w:rsidRPr="00C527AB">
        <w:rPr>
          <w:lang w:val="ru-RU"/>
        </w:rPr>
        <w:t xml:space="preserve"> </w:t>
      </w:r>
      <w:r w:rsidR="00C527AB">
        <w:t>USB</w:t>
      </w:r>
      <w:r w:rsidR="00C527AB" w:rsidRPr="00C527AB">
        <w:rPr>
          <w:lang w:val="ru-RU"/>
        </w:rPr>
        <w:t xml:space="preserve"> </w:t>
      </w:r>
      <w:r w:rsidR="00C527AB">
        <w:rPr>
          <w:lang w:val="ru-RU"/>
        </w:rPr>
        <w:t>кабеля</w:t>
      </w:r>
      <w:r w:rsidR="00C527AB" w:rsidRPr="00C527AB">
        <w:rPr>
          <w:lang w:val="ru-RU"/>
        </w:rPr>
        <w:t xml:space="preserve"> </w:t>
      </w:r>
      <w:r w:rsidR="00C527AB">
        <w:rPr>
          <w:lang w:val="ru-RU"/>
        </w:rPr>
        <w:t>в</w:t>
      </w:r>
      <w:r w:rsidR="00C527AB" w:rsidRPr="00C527AB">
        <w:rPr>
          <w:lang w:val="ru-RU"/>
        </w:rPr>
        <w:t xml:space="preserve"> </w:t>
      </w:r>
      <w:r w:rsidR="00C527AB">
        <w:rPr>
          <w:lang w:val="ru-RU"/>
        </w:rPr>
        <w:t>порт</w:t>
      </w:r>
      <w:r w:rsidR="00C527AB" w:rsidRPr="00C527AB">
        <w:rPr>
          <w:lang w:val="ru-RU"/>
        </w:rPr>
        <w:t xml:space="preserve"> </w:t>
      </w:r>
      <w:r w:rsidR="00C527AB">
        <w:rPr>
          <w:lang w:val="ru-RU"/>
        </w:rPr>
        <w:t>ПК</w:t>
      </w:r>
      <w:r w:rsidR="00C527AB" w:rsidRPr="00C527AB">
        <w:rPr>
          <w:lang w:val="ru-RU"/>
        </w:rPr>
        <w:t xml:space="preserve">, </w:t>
      </w:r>
      <w:r w:rsidR="00C527AB">
        <w:rPr>
          <w:lang w:val="ru-RU"/>
        </w:rPr>
        <w:t>другой</w:t>
      </w:r>
      <w:r w:rsidR="00C527AB" w:rsidRPr="00C527AB">
        <w:rPr>
          <w:lang w:val="ru-RU"/>
        </w:rPr>
        <w:t xml:space="preserve"> </w:t>
      </w:r>
      <w:r w:rsidR="00C527AB">
        <w:rPr>
          <w:lang w:val="ru-RU"/>
        </w:rPr>
        <w:t>коннектор</w:t>
      </w:r>
      <w:r w:rsidR="00C527AB" w:rsidRPr="00C527AB">
        <w:rPr>
          <w:lang w:val="ru-RU"/>
        </w:rPr>
        <w:t xml:space="preserve"> </w:t>
      </w:r>
      <w:r w:rsidR="00C527AB">
        <w:t>USB</w:t>
      </w:r>
      <w:r w:rsidR="00C527AB" w:rsidRPr="00C527AB">
        <w:rPr>
          <w:lang w:val="ru-RU"/>
        </w:rPr>
        <w:t xml:space="preserve"> </w:t>
      </w:r>
      <w:r w:rsidR="00C527AB">
        <w:rPr>
          <w:lang w:val="ru-RU"/>
        </w:rPr>
        <w:t>кабеля в порт детектора.</w:t>
      </w:r>
    </w:p>
    <w:p w:rsidR="00E63D18" w:rsidRPr="00C527AB" w:rsidRDefault="00E63D18" w:rsidP="00E63D18">
      <w:pPr>
        <w:rPr>
          <w:lang w:val="ru-RU"/>
        </w:rPr>
      </w:pPr>
    </w:p>
    <w:p w:rsidR="00A37124" w:rsidRPr="00C10AB4" w:rsidRDefault="00C80348" w:rsidP="00A37124">
      <w:pPr>
        <w:rPr>
          <w:lang w:val="ru-RU"/>
        </w:rPr>
      </w:pPr>
      <w:proofErr w:type="gramStart"/>
      <w:r>
        <w:rPr>
          <w:rFonts w:hint="eastAsia"/>
        </w:rPr>
        <w:t>c</w:t>
      </w:r>
      <w:proofErr w:type="gramEnd"/>
      <w:r w:rsidRPr="00192C8B">
        <w:rPr>
          <w:rFonts w:hint="eastAsia"/>
          <w:lang w:val="ru-RU"/>
        </w:rPr>
        <w:t>.</w:t>
      </w:r>
      <w:r w:rsidR="00693A2F" w:rsidRPr="00192C8B">
        <w:rPr>
          <w:lang w:val="ru-RU"/>
        </w:rPr>
        <w:t xml:space="preserve"> </w:t>
      </w:r>
      <w:r w:rsidR="00192C8B">
        <w:rPr>
          <w:lang w:val="ru-RU"/>
        </w:rPr>
        <w:t>Для</w:t>
      </w:r>
      <w:r w:rsidR="00192C8B" w:rsidRPr="00192C8B">
        <w:rPr>
          <w:lang w:val="ru-RU"/>
        </w:rPr>
        <w:t xml:space="preserve"> </w:t>
      </w:r>
      <w:r w:rsidR="00192C8B">
        <w:rPr>
          <w:lang w:val="ru-RU"/>
        </w:rPr>
        <w:t>подключения</w:t>
      </w:r>
      <w:r w:rsidR="00192C8B" w:rsidRPr="00192C8B">
        <w:rPr>
          <w:lang w:val="ru-RU"/>
        </w:rPr>
        <w:t xml:space="preserve"> </w:t>
      </w:r>
      <w:r w:rsidR="00192C8B">
        <w:rPr>
          <w:lang w:val="ru-RU"/>
        </w:rPr>
        <w:t>выберите</w:t>
      </w:r>
      <w:r w:rsidR="00192C8B" w:rsidRPr="00192C8B">
        <w:rPr>
          <w:lang w:val="ru-RU"/>
        </w:rPr>
        <w:t xml:space="preserve"> </w:t>
      </w:r>
      <w:r w:rsidR="00192C8B">
        <w:rPr>
          <w:lang w:val="ru-RU"/>
        </w:rPr>
        <w:t>порт</w:t>
      </w:r>
      <w:r w:rsidR="00192C8B" w:rsidRPr="00192C8B">
        <w:rPr>
          <w:lang w:val="ru-RU"/>
        </w:rPr>
        <w:t xml:space="preserve"> </w:t>
      </w:r>
      <w:r w:rsidR="00192C8B">
        <w:t>COM</w:t>
      </w:r>
      <w:r w:rsidR="00192C8B" w:rsidRPr="00192C8B">
        <w:rPr>
          <w:lang w:val="ru-RU"/>
        </w:rPr>
        <w:t>1-</w:t>
      </w:r>
      <w:r w:rsidR="00192C8B">
        <w:t>COM</w:t>
      </w:r>
      <w:r w:rsidR="00192C8B" w:rsidRPr="00192C8B">
        <w:rPr>
          <w:lang w:val="ru-RU"/>
        </w:rPr>
        <w:t>4</w:t>
      </w:r>
      <w:r w:rsidR="00192C8B">
        <w:rPr>
          <w:lang w:val="ru-RU"/>
        </w:rPr>
        <w:t>. Если</w:t>
      </w:r>
      <w:r w:rsidR="00192C8B" w:rsidRPr="00192C8B">
        <w:rPr>
          <w:lang w:val="ru-RU"/>
        </w:rPr>
        <w:t xml:space="preserve"> </w:t>
      </w:r>
      <w:r w:rsidR="00192C8B">
        <w:rPr>
          <w:lang w:val="ru-RU"/>
        </w:rPr>
        <w:t>порт</w:t>
      </w:r>
      <w:r w:rsidR="00192C8B" w:rsidRPr="00192C8B">
        <w:rPr>
          <w:lang w:val="ru-RU"/>
        </w:rPr>
        <w:t xml:space="preserve"> </w:t>
      </w:r>
      <w:r w:rsidR="00192C8B">
        <w:rPr>
          <w:lang w:val="ru-RU"/>
        </w:rPr>
        <w:t>в</w:t>
      </w:r>
      <w:r w:rsidR="00192C8B" w:rsidRPr="00192C8B">
        <w:rPr>
          <w:lang w:val="ru-RU"/>
        </w:rPr>
        <w:t xml:space="preserve"> </w:t>
      </w:r>
      <w:r w:rsidR="00192C8B">
        <w:rPr>
          <w:lang w:val="ru-RU"/>
        </w:rPr>
        <w:t>диспетчере</w:t>
      </w:r>
      <w:r w:rsidR="00192C8B" w:rsidRPr="00192C8B">
        <w:rPr>
          <w:lang w:val="ru-RU"/>
        </w:rPr>
        <w:t xml:space="preserve"> </w:t>
      </w:r>
      <w:r w:rsidR="00192C8B">
        <w:rPr>
          <w:lang w:val="ru-RU"/>
        </w:rPr>
        <w:t>устройств</w:t>
      </w:r>
      <w:r w:rsidR="00192C8B" w:rsidRPr="00192C8B">
        <w:rPr>
          <w:lang w:val="ru-RU"/>
        </w:rPr>
        <w:t xml:space="preserve"> </w:t>
      </w:r>
      <w:r w:rsidR="00192C8B">
        <w:rPr>
          <w:lang w:val="ru-RU"/>
        </w:rPr>
        <w:t>определяется</w:t>
      </w:r>
      <w:r w:rsidR="00192C8B" w:rsidRPr="00192C8B">
        <w:rPr>
          <w:lang w:val="ru-RU"/>
        </w:rPr>
        <w:t xml:space="preserve">, </w:t>
      </w:r>
      <w:r w:rsidR="00192C8B">
        <w:rPr>
          <w:lang w:val="ru-RU"/>
        </w:rPr>
        <w:t>как</w:t>
      </w:r>
      <w:r w:rsidR="00192C8B" w:rsidRPr="00192C8B">
        <w:rPr>
          <w:lang w:val="ru-RU"/>
        </w:rPr>
        <w:t xml:space="preserve"> </w:t>
      </w:r>
      <w:r w:rsidR="00192C8B">
        <w:t>COM</w:t>
      </w:r>
      <w:r w:rsidR="00192C8B" w:rsidRPr="00192C8B">
        <w:rPr>
          <w:lang w:val="ru-RU"/>
        </w:rPr>
        <w:t xml:space="preserve">5, </w:t>
      </w:r>
      <w:r w:rsidR="00192C8B">
        <w:t>COM</w:t>
      </w:r>
      <w:r w:rsidR="00192C8B" w:rsidRPr="00192C8B">
        <w:rPr>
          <w:lang w:val="ru-RU"/>
        </w:rPr>
        <w:t xml:space="preserve">6 </w:t>
      </w:r>
      <w:r w:rsidR="00192C8B">
        <w:rPr>
          <w:lang w:val="ru-RU"/>
        </w:rPr>
        <w:t>и</w:t>
      </w:r>
      <w:r w:rsidR="00192C8B" w:rsidRPr="00192C8B">
        <w:rPr>
          <w:lang w:val="ru-RU"/>
        </w:rPr>
        <w:t xml:space="preserve"> </w:t>
      </w:r>
      <w:r w:rsidR="00192C8B">
        <w:rPr>
          <w:lang w:val="ru-RU"/>
        </w:rPr>
        <w:t>т</w:t>
      </w:r>
      <w:r w:rsidR="00192C8B" w:rsidRPr="00192C8B">
        <w:rPr>
          <w:lang w:val="ru-RU"/>
        </w:rPr>
        <w:t>.</w:t>
      </w:r>
      <w:r w:rsidR="00192C8B">
        <w:rPr>
          <w:lang w:val="ru-RU"/>
        </w:rPr>
        <w:t>д</w:t>
      </w:r>
      <w:r w:rsidR="00192C8B" w:rsidRPr="00192C8B">
        <w:rPr>
          <w:lang w:val="ru-RU"/>
        </w:rPr>
        <w:t xml:space="preserve">. – </w:t>
      </w:r>
      <w:r w:rsidR="00192C8B">
        <w:rPr>
          <w:lang w:val="ru-RU"/>
        </w:rPr>
        <w:t>переименуйте</w:t>
      </w:r>
      <w:r w:rsidR="00192C8B" w:rsidRPr="00192C8B">
        <w:rPr>
          <w:lang w:val="ru-RU"/>
        </w:rPr>
        <w:t xml:space="preserve"> </w:t>
      </w:r>
      <w:r w:rsidR="00192C8B">
        <w:rPr>
          <w:lang w:val="ru-RU"/>
        </w:rPr>
        <w:t>порт. Для соединения нажмите кнопку рядом с индикатором. Если</w:t>
      </w:r>
      <w:r w:rsidR="00192C8B" w:rsidRPr="00192C8B">
        <w:rPr>
          <w:lang w:val="ru-RU"/>
        </w:rPr>
        <w:t xml:space="preserve"> </w:t>
      </w:r>
      <w:r w:rsidR="00192C8B">
        <w:rPr>
          <w:lang w:val="ru-RU"/>
        </w:rPr>
        <w:t>соединение</w:t>
      </w:r>
      <w:r w:rsidR="00192C8B" w:rsidRPr="00192C8B">
        <w:rPr>
          <w:lang w:val="ru-RU"/>
        </w:rPr>
        <w:t xml:space="preserve"> </w:t>
      </w:r>
      <w:r w:rsidR="00192C8B">
        <w:rPr>
          <w:lang w:val="ru-RU"/>
        </w:rPr>
        <w:t>установлено</w:t>
      </w:r>
      <w:r w:rsidR="00192C8B" w:rsidRPr="00192C8B">
        <w:rPr>
          <w:lang w:val="ru-RU"/>
        </w:rPr>
        <w:t xml:space="preserve">, </w:t>
      </w:r>
      <w:r w:rsidR="00192C8B">
        <w:rPr>
          <w:lang w:val="ru-RU"/>
        </w:rPr>
        <w:t>индикатор</w:t>
      </w:r>
      <w:r w:rsidR="00192C8B" w:rsidRPr="00192C8B">
        <w:rPr>
          <w:lang w:val="ru-RU"/>
        </w:rPr>
        <w:t xml:space="preserve"> </w:t>
      </w:r>
      <w:r w:rsidR="00192C8B">
        <w:rPr>
          <w:lang w:val="ru-RU"/>
        </w:rPr>
        <w:t>поменяет</w:t>
      </w:r>
      <w:r w:rsidR="00192C8B" w:rsidRPr="00192C8B">
        <w:rPr>
          <w:lang w:val="ru-RU"/>
        </w:rPr>
        <w:t xml:space="preserve"> </w:t>
      </w:r>
      <w:r w:rsidR="00192C8B">
        <w:rPr>
          <w:lang w:val="ru-RU"/>
        </w:rPr>
        <w:t>цвет</w:t>
      </w:r>
      <w:r w:rsidR="00192C8B" w:rsidRPr="00192C8B">
        <w:rPr>
          <w:lang w:val="ru-RU"/>
        </w:rPr>
        <w:t xml:space="preserve"> </w:t>
      </w:r>
      <w:r w:rsidR="00192C8B">
        <w:rPr>
          <w:lang w:val="ru-RU"/>
        </w:rPr>
        <w:t>с</w:t>
      </w:r>
      <w:r w:rsidR="00192C8B" w:rsidRPr="00192C8B">
        <w:rPr>
          <w:lang w:val="ru-RU"/>
        </w:rPr>
        <w:t xml:space="preserve"> </w:t>
      </w:r>
      <w:proofErr w:type="gramStart"/>
      <w:r w:rsidR="00192C8B">
        <w:rPr>
          <w:lang w:val="ru-RU"/>
        </w:rPr>
        <w:t>черного</w:t>
      </w:r>
      <w:proofErr w:type="gramEnd"/>
      <w:r w:rsidR="00192C8B" w:rsidRPr="00192C8B">
        <w:rPr>
          <w:lang w:val="ru-RU"/>
        </w:rPr>
        <w:t xml:space="preserve"> </w:t>
      </w:r>
      <w:r w:rsidR="00C10AB4">
        <w:rPr>
          <w:lang w:val="ru-RU"/>
        </w:rPr>
        <w:t>на красный</w:t>
      </w:r>
      <w:r w:rsidR="00A37124" w:rsidRPr="00C10AB4">
        <w:rPr>
          <w:rFonts w:hint="eastAsia"/>
          <w:lang w:val="ru-RU"/>
        </w:rPr>
        <w:t>.</w:t>
      </w:r>
    </w:p>
    <w:p w:rsidR="00044FB5" w:rsidRPr="00C10AB4" w:rsidRDefault="00044FB5" w:rsidP="00300C07">
      <w:pPr>
        <w:rPr>
          <w:lang w:val="ru-RU"/>
        </w:rPr>
      </w:pPr>
    </w:p>
    <w:p w:rsidR="00447754" w:rsidRPr="00144BCC" w:rsidRDefault="00300C07">
      <w:pPr>
        <w:rPr>
          <w:lang w:val="ru-RU"/>
        </w:rPr>
      </w:pPr>
      <w:proofErr w:type="gramStart"/>
      <w:r>
        <w:rPr>
          <w:rFonts w:hint="eastAsia"/>
        </w:rPr>
        <w:t>b</w:t>
      </w:r>
      <w:proofErr w:type="gramEnd"/>
      <w:r w:rsidRPr="00144BCC">
        <w:rPr>
          <w:rFonts w:hint="eastAsia"/>
          <w:lang w:val="ru-RU"/>
        </w:rPr>
        <w:t>.</w:t>
      </w:r>
      <w:r w:rsidR="00693A2F" w:rsidRPr="00144BCC">
        <w:rPr>
          <w:lang w:val="ru-RU"/>
        </w:rPr>
        <w:t xml:space="preserve"> </w:t>
      </w:r>
      <w:r w:rsidR="00144BCC">
        <w:rPr>
          <w:lang w:val="ru-RU"/>
        </w:rPr>
        <w:t>Когда</w:t>
      </w:r>
      <w:r w:rsidR="00144BCC" w:rsidRPr="00144BCC">
        <w:rPr>
          <w:lang w:val="ru-RU"/>
        </w:rPr>
        <w:t xml:space="preserve"> </w:t>
      </w:r>
      <w:r w:rsidR="00144BCC">
        <w:rPr>
          <w:lang w:val="ru-RU"/>
        </w:rPr>
        <w:t>банкнота</w:t>
      </w:r>
      <w:r w:rsidR="00144BCC" w:rsidRPr="00144BCC">
        <w:rPr>
          <w:lang w:val="ru-RU"/>
        </w:rPr>
        <w:t xml:space="preserve"> </w:t>
      </w:r>
      <w:r w:rsidR="00144BCC">
        <w:rPr>
          <w:lang w:val="ru-RU"/>
        </w:rPr>
        <w:t>детектирована</w:t>
      </w:r>
      <w:r w:rsidR="00144BCC" w:rsidRPr="00144BCC">
        <w:rPr>
          <w:lang w:val="ru-RU"/>
        </w:rPr>
        <w:t xml:space="preserve">, </w:t>
      </w:r>
      <w:r w:rsidR="00144BCC">
        <w:rPr>
          <w:lang w:val="ru-RU"/>
        </w:rPr>
        <w:t>в</w:t>
      </w:r>
      <w:r w:rsidR="00144BCC" w:rsidRPr="00144BCC">
        <w:rPr>
          <w:lang w:val="ru-RU"/>
        </w:rPr>
        <w:t xml:space="preserve"> </w:t>
      </w:r>
      <w:r w:rsidR="00144BCC">
        <w:rPr>
          <w:lang w:val="ru-RU"/>
        </w:rPr>
        <w:t>окне</w:t>
      </w:r>
      <w:r w:rsidR="00144BCC" w:rsidRPr="00144BCC">
        <w:rPr>
          <w:lang w:val="ru-RU"/>
        </w:rPr>
        <w:t xml:space="preserve"> </w:t>
      </w:r>
      <w:r w:rsidR="00144BCC">
        <w:rPr>
          <w:lang w:val="ru-RU"/>
        </w:rPr>
        <w:t>выдачи</w:t>
      </w:r>
      <w:r w:rsidR="00144BCC" w:rsidRPr="00144BCC">
        <w:rPr>
          <w:lang w:val="ru-RU"/>
        </w:rPr>
        <w:t xml:space="preserve"> </w:t>
      </w:r>
      <w:r w:rsidR="00144BCC">
        <w:rPr>
          <w:lang w:val="ru-RU"/>
        </w:rPr>
        <w:t>появится</w:t>
      </w:r>
      <w:r w:rsidR="00144BCC" w:rsidRPr="00144BCC">
        <w:rPr>
          <w:lang w:val="ru-RU"/>
        </w:rPr>
        <w:t xml:space="preserve"> </w:t>
      </w:r>
      <w:r w:rsidR="00144BCC">
        <w:rPr>
          <w:lang w:val="ru-RU"/>
        </w:rPr>
        <w:t>текстовая</w:t>
      </w:r>
      <w:r w:rsidR="00144BCC" w:rsidRPr="00144BCC">
        <w:rPr>
          <w:lang w:val="ru-RU"/>
        </w:rPr>
        <w:t xml:space="preserve"> </w:t>
      </w:r>
      <w:r w:rsidR="00144BCC">
        <w:rPr>
          <w:lang w:val="ru-RU"/>
        </w:rPr>
        <w:t>информация</w:t>
      </w:r>
      <w:r w:rsidR="00144BCC" w:rsidRPr="00144BCC">
        <w:rPr>
          <w:lang w:val="ru-RU"/>
        </w:rPr>
        <w:t>.</w:t>
      </w:r>
      <w:r w:rsidR="00144BCC">
        <w:rPr>
          <w:lang w:val="ru-RU"/>
        </w:rPr>
        <w:t xml:space="preserve"> Если текстовой информации не появилось, выключите и снова включите соединение с помощью кнопки соединения.</w:t>
      </w:r>
    </w:p>
    <w:p w:rsidR="00F4670E" w:rsidRPr="00144BCC" w:rsidRDefault="00F4670E">
      <w:pPr>
        <w:rPr>
          <w:lang w:val="ru-RU"/>
        </w:rPr>
      </w:pPr>
    </w:p>
    <w:p w:rsidR="00447754" w:rsidRPr="00AF00A0" w:rsidRDefault="00657061">
      <w:pPr>
        <w:rPr>
          <w:b/>
          <w:bCs/>
          <w:sz w:val="28"/>
          <w:szCs w:val="28"/>
          <w:lang w:val="ru-RU"/>
        </w:rPr>
      </w:pPr>
      <w:r>
        <w:rPr>
          <w:rFonts w:hint="eastAsia"/>
          <w:noProof/>
          <w:lang w:val="ru-RU" w:eastAsia="ru-RU"/>
        </w:rPr>
        <w:pict>
          <v:group id="_x0000_s1087" style="position:absolute;left:0;text-align:left;margin-left:-12.65pt;margin-top:5.4pt;width:502.3pt;height:261.3pt;z-index:4" coordorigin="827,7477" coordsize="10046,5226">
            <v:shape id="图片 12" o:spid="_x0000_s1042" type="#_x0000_t75" style="position:absolute;left:3493;top:7477;width:7380;height:5226;mso-position-horizontal-relative:page;mso-position-vertical-relative:page">
              <v:imagedata r:id="rId12" o:title=""/>
            </v:shape>
            <v:rect id="矩形 14" o:spid="_x0000_s1037" style="position:absolute;left:875;top:8548;width:2075;height:768;mso-wrap-style:none" filled="f" stroked="f">
              <v:fill o:detectmouseclick="t"/>
              <v:textbox style="mso-next-textbox:#矩形 14;mso-fit-shape-to-text:t">
                <w:txbxContent>
                  <w:p w:rsidR="00355917" w:rsidRPr="00144BCC" w:rsidRDefault="00144BCC" w:rsidP="00144BCC">
                    <w:pPr>
                      <w:pStyle w:val="a3"/>
                      <w:jc w:val="left"/>
                      <w:rPr>
                        <w:lang w:val="ru-RU"/>
                      </w:rPr>
                    </w:pPr>
                    <w:r>
                      <w:rPr>
                        <w:rFonts w:hAnsi="Times New Roman"/>
                        <w:color w:val="000000"/>
                        <w:kern w:val="24"/>
                        <w:sz w:val="28"/>
                        <w:szCs w:val="28"/>
                        <w:lang w:val="ru-RU"/>
                      </w:rPr>
                      <w:t>Выберите</w:t>
                    </w:r>
                    <w:r>
                      <w:rPr>
                        <w:rFonts w:hAnsi="Times New Roman"/>
                        <w:color w:val="000000"/>
                        <w:kern w:val="24"/>
                        <w:sz w:val="28"/>
                        <w:szCs w:val="28"/>
                        <w:lang w:val="ru-RU"/>
                      </w:rPr>
                      <w:t xml:space="preserve"> </w:t>
                    </w:r>
                    <w:r>
                      <w:rPr>
                        <w:rFonts w:hAnsi="Times New Roman"/>
                        <w:color w:val="000000"/>
                        <w:kern w:val="24"/>
                        <w:sz w:val="28"/>
                        <w:szCs w:val="28"/>
                        <w:lang w:val="ru-RU"/>
                      </w:rPr>
                      <w:t>порт</w:t>
                    </w:r>
                  </w:p>
                </w:txbxContent>
              </v:textbox>
            </v:rect>
            <v:rect id="矩形 16" o:spid="_x0000_s1036" style="position:absolute;left:827;top:9866;width:1724;height:594" filled="f" stroked="f">
              <v:fill o:detectmouseclick="t"/>
              <v:textbox style="mso-next-textbox:#矩形 16">
                <w:txbxContent>
                  <w:p w:rsidR="00355917" w:rsidRPr="00144BCC" w:rsidRDefault="00144BCC" w:rsidP="00144BCC">
                    <w:pPr>
                      <w:pStyle w:val="a3"/>
                      <w:jc w:val="left"/>
                      <w:rPr>
                        <w:lang w:val="ru-RU"/>
                      </w:rPr>
                    </w:pPr>
                    <w:r>
                      <w:rPr>
                        <w:rFonts w:hAnsi="Times New Roman"/>
                        <w:color w:val="000000"/>
                        <w:kern w:val="24"/>
                        <w:sz w:val="28"/>
                        <w:szCs w:val="28"/>
                        <w:lang w:val="ru-RU"/>
                      </w:rPr>
                      <w:t>Индикатор</w:t>
                    </w:r>
                  </w:p>
                </w:txbxContent>
              </v:textbox>
            </v:rect>
            <v:shape id="_x0000_s1053" type="#_x0000_t32" style="position:absolute;left:2792;top:8051;width:1428;height:702;flip:y" o:connectortype="straight" strokecolor="red" strokeweight="2.25pt">
              <v:fill o:detectmouseclick="t"/>
              <v:stroke endarrow="open"/>
            </v:shape>
            <v:shape id="_x0000_s1045" type="#_x0000_t32" style="position:absolute;left:2367;top:9316;width:1349;height:764;flip:y" o:connectortype="straight" strokecolor="red" strokeweight="2.25pt">
              <v:fill o:detectmouseclick="t"/>
              <v:stroke endarrow="open"/>
            </v:shape>
            <v:shape id="_x0000_s1044" type="#_x0000_t32" style="position:absolute;left:2676;top:9729;width:2746;height:1904;flip:y" o:connectortype="straight" strokecolor="red" strokeweight="2.25pt">
              <v:fill o:detectmouseclick="t"/>
              <v:stroke endarrow="open"/>
            </v:shape>
            <v:rect id="矩形 14" o:spid="_x0000_s1081" style="position:absolute;left:875;top:10460;width:2618;height:768;mso-wrap-style:none" filled="f" stroked="f">
              <v:fill o:detectmouseclick="t"/>
              <v:textbox style="mso-next-textbox:#矩形 14;mso-fit-shape-to-text:t">
                <w:txbxContent>
                  <w:p w:rsidR="00144BCC" w:rsidRPr="00144BCC" w:rsidRDefault="00144BCC" w:rsidP="00144BCC">
                    <w:pPr>
                      <w:pStyle w:val="a3"/>
                      <w:jc w:val="left"/>
                      <w:rPr>
                        <w:lang w:val="ru-RU"/>
                      </w:rPr>
                    </w:pPr>
                    <w:r>
                      <w:rPr>
                        <w:rFonts w:hAnsi="Times New Roman"/>
                        <w:color w:val="000000"/>
                        <w:kern w:val="24"/>
                        <w:sz w:val="28"/>
                        <w:szCs w:val="28"/>
                        <w:lang w:val="ru-RU"/>
                      </w:rPr>
                      <w:t>Кнопка</w:t>
                    </w:r>
                    <w:r>
                      <w:rPr>
                        <w:rFonts w:hAnsi="Times New Roman"/>
                        <w:color w:val="000000"/>
                        <w:kern w:val="24"/>
                        <w:sz w:val="28"/>
                        <w:szCs w:val="28"/>
                        <w:lang w:val="ru-RU"/>
                      </w:rPr>
                      <w:t xml:space="preserve"> </w:t>
                    </w:r>
                    <w:r>
                      <w:rPr>
                        <w:rFonts w:hAnsi="Times New Roman"/>
                        <w:color w:val="000000"/>
                        <w:kern w:val="24"/>
                        <w:sz w:val="28"/>
                        <w:szCs w:val="28"/>
                        <w:lang w:val="ru-RU"/>
                      </w:rPr>
                      <w:t>соединения</w:t>
                    </w:r>
                  </w:p>
                </w:txbxContent>
              </v:textbox>
            </v:rect>
            <v:shape id="_x0000_s1082" type="#_x0000_t32" style="position:absolute;left:2551;top:9316;width:1994;height:1265;flip:y" o:connectortype="straight" strokecolor="red" strokeweight="2.25pt">
              <v:fill o:detectmouseclick="t"/>
              <v:stroke endarrow="open"/>
            </v:shape>
            <v:rect id="矩形 14" o:spid="_x0000_s1083" style="position:absolute;left:830;top:11332;width:1846;height:768;mso-wrap-style:none" filled="f" stroked="f">
              <v:fill o:detectmouseclick="t"/>
              <v:textbox style="mso-next-textbox:#矩形 14;mso-fit-shape-to-text:t">
                <w:txbxContent>
                  <w:p w:rsidR="00144BCC" w:rsidRPr="00144BCC" w:rsidRDefault="00144BCC" w:rsidP="00144BCC">
                    <w:pPr>
                      <w:pStyle w:val="a3"/>
                      <w:jc w:val="left"/>
                      <w:rPr>
                        <w:lang w:val="ru-RU"/>
                      </w:rPr>
                    </w:pPr>
                    <w:r>
                      <w:rPr>
                        <w:rFonts w:hAnsi="Times New Roman"/>
                        <w:color w:val="000000"/>
                        <w:kern w:val="24"/>
                        <w:sz w:val="28"/>
                        <w:szCs w:val="28"/>
                        <w:lang w:val="ru-RU"/>
                      </w:rPr>
                      <w:t>Окно</w:t>
                    </w:r>
                    <w:r>
                      <w:rPr>
                        <w:rFonts w:hAnsi="Times New Roman"/>
                        <w:color w:val="000000"/>
                        <w:kern w:val="24"/>
                        <w:sz w:val="28"/>
                        <w:szCs w:val="28"/>
                        <w:lang w:val="ru-RU"/>
                      </w:rPr>
                      <w:t xml:space="preserve"> </w:t>
                    </w:r>
                    <w:r>
                      <w:rPr>
                        <w:rFonts w:hAnsi="Times New Roman"/>
                        <w:color w:val="000000"/>
                        <w:kern w:val="24"/>
                        <w:sz w:val="28"/>
                        <w:szCs w:val="28"/>
                        <w:lang w:val="ru-RU"/>
                      </w:rPr>
                      <w:t>выдачи</w:t>
                    </w:r>
                  </w:p>
                </w:txbxContent>
              </v:textbox>
            </v:rect>
          </v:group>
        </w:pict>
      </w:r>
      <w:r w:rsidR="00F4670E" w:rsidRPr="00144BCC">
        <w:rPr>
          <w:b/>
          <w:bCs/>
          <w:sz w:val="28"/>
          <w:szCs w:val="28"/>
          <w:lang w:val="ru-RU"/>
        </w:rPr>
        <w:br w:type="page"/>
      </w:r>
      <w:r w:rsidR="00300C07">
        <w:rPr>
          <w:rFonts w:hint="eastAsia"/>
          <w:b/>
          <w:bCs/>
          <w:sz w:val="28"/>
          <w:szCs w:val="28"/>
        </w:rPr>
        <w:lastRenderedPageBreak/>
        <w:t xml:space="preserve">3. </w:t>
      </w:r>
      <w:r w:rsidR="00AF00A0">
        <w:rPr>
          <w:b/>
          <w:bCs/>
          <w:sz w:val="28"/>
          <w:szCs w:val="28"/>
          <w:lang w:val="ru-RU"/>
        </w:rPr>
        <w:t>Сбор данных.</w:t>
      </w:r>
    </w:p>
    <w:p w:rsidR="00F31F0D" w:rsidRDefault="00F31F0D" w:rsidP="00F31F0D"/>
    <w:p w:rsidR="00300C07" w:rsidRPr="0028426B" w:rsidRDefault="00300C07" w:rsidP="00300C07">
      <w:proofErr w:type="gramStart"/>
      <w:r>
        <w:rPr>
          <w:rFonts w:hint="eastAsia"/>
        </w:rPr>
        <w:t>a</w:t>
      </w:r>
      <w:proofErr w:type="gramEnd"/>
      <w:r w:rsidRPr="00657061">
        <w:rPr>
          <w:rFonts w:hint="eastAsia"/>
          <w:lang w:val="ru-RU"/>
        </w:rPr>
        <w:t>.</w:t>
      </w:r>
      <w:r w:rsidR="00693A2F" w:rsidRPr="00657061">
        <w:rPr>
          <w:lang w:val="ru-RU"/>
        </w:rPr>
        <w:t xml:space="preserve"> </w:t>
      </w:r>
      <w:r w:rsidR="00657061">
        <w:rPr>
          <w:lang w:val="ru-RU"/>
        </w:rPr>
        <w:t>После</w:t>
      </w:r>
      <w:r w:rsidR="00657061" w:rsidRPr="00657061">
        <w:rPr>
          <w:lang w:val="ru-RU"/>
        </w:rPr>
        <w:t xml:space="preserve"> </w:t>
      </w:r>
      <w:r w:rsidR="00657061">
        <w:rPr>
          <w:lang w:val="ru-RU"/>
        </w:rPr>
        <w:t>того</w:t>
      </w:r>
      <w:r w:rsidR="00657061" w:rsidRPr="00657061">
        <w:rPr>
          <w:lang w:val="ru-RU"/>
        </w:rPr>
        <w:t xml:space="preserve"> </w:t>
      </w:r>
      <w:r w:rsidR="00657061">
        <w:rPr>
          <w:lang w:val="ru-RU"/>
        </w:rPr>
        <w:t>как</w:t>
      </w:r>
      <w:r w:rsidR="00657061" w:rsidRPr="00657061">
        <w:rPr>
          <w:lang w:val="ru-RU"/>
        </w:rPr>
        <w:t xml:space="preserve"> </w:t>
      </w:r>
      <w:r w:rsidR="00657061">
        <w:rPr>
          <w:lang w:val="ru-RU"/>
        </w:rPr>
        <w:t>банкнота</w:t>
      </w:r>
      <w:r w:rsidR="00657061" w:rsidRPr="00657061">
        <w:rPr>
          <w:lang w:val="ru-RU"/>
        </w:rPr>
        <w:t xml:space="preserve"> </w:t>
      </w:r>
      <w:r w:rsidR="00657061">
        <w:rPr>
          <w:lang w:val="ru-RU"/>
        </w:rPr>
        <w:t>детектирована</w:t>
      </w:r>
      <w:r w:rsidR="00657061" w:rsidRPr="00657061">
        <w:rPr>
          <w:lang w:val="ru-RU"/>
        </w:rPr>
        <w:t xml:space="preserve">, </w:t>
      </w:r>
      <w:r w:rsidR="00657061">
        <w:rPr>
          <w:lang w:val="ru-RU"/>
        </w:rPr>
        <w:t>нажмите</w:t>
      </w:r>
      <w:r w:rsidR="00657061" w:rsidRPr="00657061">
        <w:rPr>
          <w:lang w:val="ru-RU"/>
        </w:rPr>
        <w:t xml:space="preserve"> </w:t>
      </w:r>
      <w:r w:rsidR="00657061">
        <w:rPr>
          <w:lang w:val="ru-RU"/>
        </w:rPr>
        <w:t>и</w:t>
      </w:r>
      <w:r w:rsidR="00657061" w:rsidRPr="00657061">
        <w:rPr>
          <w:lang w:val="ru-RU"/>
        </w:rPr>
        <w:t xml:space="preserve"> </w:t>
      </w:r>
      <w:r w:rsidR="00657061">
        <w:rPr>
          <w:lang w:val="ru-RU"/>
        </w:rPr>
        <w:t>удерживайте</w:t>
      </w:r>
      <w:r w:rsidR="00657061" w:rsidRPr="00657061">
        <w:rPr>
          <w:lang w:val="ru-RU"/>
        </w:rPr>
        <w:t xml:space="preserve"> </w:t>
      </w:r>
      <w:r w:rsidR="00657061">
        <w:rPr>
          <w:lang w:val="ru-RU"/>
        </w:rPr>
        <w:t>правую</w:t>
      </w:r>
      <w:r w:rsidR="00657061" w:rsidRPr="00657061">
        <w:rPr>
          <w:lang w:val="ru-RU"/>
        </w:rPr>
        <w:t xml:space="preserve"> </w:t>
      </w:r>
      <w:r w:rsidR="00657061">
        <w:rPr>
          <w:lang w:val="ru-RU"/>
        </w:rPr>
        <w:t>кнопку</w:t>
      </w:r>
      <w:r w:rsidR="00657061" w:rsidRPr="00657061">
        <w:rPr>
          <w:lang w:val="ru-RU"/>
        </w:rPr>
        <w:t xml:space="preserve"> 3 </w:t>
      </w:r>
      <w:r w:rsidR="00657061">
        <w:rPr>
          <w:lang w:val="ru-RU"/>
        </w:rPr>
        <w:t>секунды</w:t>
      </w:r>
      <w:r w:rsidR="00657061" w:rsidRPr="00657061">
        <w:rPr>
          <w:lang w:val="ru-RU"/>
        </w:rPr>
        <w:t>.</w:t>
      </w:r>
      <w:r w:rsidR="00657061">
        <w:rPr>
          <w:lang w:val="ru-RU"/>
        </w:rPr>
        <w:t xml:space="preserve"> В</w:t>
      </w:r>
      <w:r w:rsidR="00657061" w:rsidRPr="00657061">
        <w:t xml:space="preserve"> </w:t>
      </w:r>
      <w:r w:rsidR="00657061">
        <w:rPr>
          <w:lang w:val="ru-RU"/>
        </w:rPr>
        <w:t>окне</w:t>
      </w:r>
      <w:r w:rsidR="00657061" w:rsidRPr="00657061">
        <w:t xml:space="preserve"> </w:t>
      </w:r>
      <w:r w:rsidR="00657061">
        <w:rPr>
          <w:lang w:val="ru-RU"/>
        </w:rPr>
        <w:t>выдачи</w:t>
      </w:r>
      <w:r w:rsidR="00657061" w:rsidRPr="00657061">
        <w:t xml:space="preserve"> </w:t>
      </w:r>
      <w:r w:rsidR="00657061">
        <w:rPr>
          <w:lang w:val="ru-RU"/>
        </w:rPr>
        <w:t>появятся</w:t>
      </w:r>
      <w:r w:rsidR="00657061" w:rsidRPr="00657061">
        <w:t xml:space="preserve"> </w:t>
      </w:r>
      <w:r w:rsidR="00657061">
        <w:rPr>
          <w:lang w:val="ru-RU"/>
        </w:rPr>
        <w:t>данные</w:t>
      </w:r>
      <w:r w:rsidR="00657061">
        <w:t>.</w:t>
      </w:r>
    </w:p>
    <w:p w:rsidR="00F31F0D" w:rsidRDefault="00657061" w:rsidP="00F31F0D">
      <w:r>
        <w:rPr>
          <w:noProof/>
          <w:lang w:val="ru-RU" w:eastAsia="ru-RU"/>
        </w:rPr>
        <w:pict>
          <v:group id="_x0000_s1086" style="position:absolute;left:0;text-align:left;margin-left:37.9pt;margin-top:6.8pt;width:420.7pt;height:223pt;z-index:5" coordorigin="1838,2164" coordsize="8414,4460">
            <v:shape id="图片 26" o:spid="_x0000_s1052" type="#_x0000_t75" style="position:absolute;left:1838;top:2164;width:6300;height:4460;mso-position-horizontal-relative:page;mso-position-vertical-relative:page">
              <v:imagedata r:id="rId13" o:title=""/>
            </v:shape>
            <v:shape id="直接箭头连接符 8" o:spid="_x0000_s1039" type="#_x0000_t32" style="position:absolute;left:7418;top:2918;width:988;height:960;flip:x" o:connectortype="straight" strokecolor="red" strokeweight="2.25pt">
              <v:fill o:detectmouseclick="t"/>
              <v:stroke endarrow="open"/>
            </v:shape>
            <v:rect id="矩形 14" o:spid="_x0000_s1085" style="position:absolute;left:8406;top:2413;width:1846;height:768;mso-wrap-style:none" filled="f" stroked="f">
              <v:fill o:detectmouseclick="t"/>
              <v:textbox style="mso-next-textbox:#矩形 14;mso-fit-shape-to-text:t">
                <w:txbxContent>
                  <w:p w:rsidR="00657061" w:rsidRPr="00144BCC" w:rsidRDefault="00657061" w:rsidP="00144BCC">
                    <w:pPr>
                      <w:pStyle w:val="a3"/>
                      <w:jc w:val="left"/>
                      <w:rPr>
                        <w:lang w:val="ru-RU"/>
                      </w:rPr>
                    </w:pPr>
                    <w:r>
                      <w:rPr>
                        <w:rFonts w:hAnsi="Times New Roman"/>
                        <w:color w:val="000000"/>
                        <w:kern w:val="24"/>
                        <w:sz w:val="28"/>
                        <w:szCs w:val="28"/>
                        <w:lang w:val="ru-RU"/>
                      </w:rPr>
                      <w:t>Окно</w:t>
                    </w:r>
                    <w:r>
                      <w:rPr>
                        <w:rFonts w:hAnsi="Times New Roman"/>
                        <w:color w:val="000000"/>
                        <w:kern w:val="24"/>
                        <w:sz w:val="28"/>
                        <w:szCs w:val="28"/>
                        <w:lang w:val="ru-RU"/>
                      </w:rPr>
                      <w:t xml:space="preserve"> </w:t>
                    </w:r>
                    <w:r>
                      <w:rPr>
                        <w:rFonts w:hAnsi="Times New Roman"/>
                        <w:color w:val="000000"/>
                        <w:kern w:val="24"/>
                        <w:sz w:val="28"/>
                        <w:szCs w:val="28"/>
                        <w:lang w:val="ru-RU"/>
                      </w:rPr>
                      <w:t>выдачи</w:t>
                    </w:r>
                  </w:p>
                </w:txbxContent>
              </v:textbox>
            </v:rect>
            <w10:wrap type="topAndBottom"/>
          </v:group>
        </w:pict>
      </w:r>
    </w:p>
    <w:p w:rsidR="00F31F0D" w:rsidRDefault="00F31F0D" w:rsidP="00F31F0D"/>
    <w:p w:rsidR="00F31F0D" w:rsidRPr="0028426B" w:rsidRDefault="00C80348" w:rsidP="00F31F0D">
      <w:pPr>
        <w:rPr>
          <w:sz w:val="24"/>
          <w:lang w:val="ru-RU"/>
        </w:rPr>
      </w:pPr>
      <w:proofErr w:type="gramStart"/>
      <w:r>
        <w:rPr>
          <w:rFonts w:hint="eastAsia"/>
        </w:rPr>
        <w:t>b</w:t>
      </w:r>
      <w:proofErr w:type="gramEnd"/>
      <w:r w:rsidRPr="0028426B">
        <w:rPr>
          <w:rFonts w:hint="eastAsia"/>
          <w:lang w:val="ru-RU"/>
        </w:rPr>
        <w:t>.</w:t>
      </w:r>
      <w:r w:rsidR="00C14E53" w:rsidRPr="0028426B">
        <w:rPr>
          <w:rFonts w:hint="eastAsia"/>
          <w:lang w:val="ru-RU"/>
        </w:rPr>
        <w:t xml:space="preserve"> </w:t>
      </w:r>
      <w:r w:rsidR="0028426B">
        <w:rPr>
          <w:lang w:val="ru-RU"/>
        </w:rPr>
        <w:t>Скопируйте</w:t>
      </w:r>
      <w:r w:rsidR="0028426B" w:rsidRPr="0028426B">
        <w:rPr>
          <w:lang w:val="ru-RU"/>
        </w:rPr>
        <w:t xml:space="preserve"> </w:t>
      </w:r>
      <w:r w:rsidR="0028426B">
        <w:rPr>
          <w:lang w:val="ru-RU"/>
        </w:rPr>
        <w:t>данные</w:t>
      </w:r>
      <w:r w:rsidR="0028426B" w:rsidRPr="0028426B">
        <w:rPr>
          <w:lang w:val="ru-RU"/>
        </w:rPr>
        <w:t xml:space="preserve"> </w:t>
      </w:r>
      <w:r w:rsidR="0028426B">
        <w:rPr>
          <w:lang w:val="ru-RU"/>
        </w:rPr>
        <w:t>из</w:t>
      </w:r>
      <w:r w:rsidR="0028426B" w:rsidRPr="0028426B">
        <w:rPr>
          <w:lang w:val="ru-RU"/>
        </w:rPr>
        <w:t xml:space="preserve"> </w:t>
      </w:r>
      <w:r w:rsidR="0028426B">
        <w:rPr>
          <w:lang w:val="ru-RU"/>
        </w:rPr>
        <w:t>окна</w:t>
      </w:r>
      <w:r w:rsidR="0028426B" w:rsidRPr="0028426B">
        <w:rPr>
          <w:lang w:val="ru-RU"/>
        </w:rPr>
        <w:t xml:space="preserve"> </w:t>
      </w:r>
      <w:r w:rsidR="0028426B">
        <w:rPr>
          <w:lang w:val="ru-RU"/>
        </w:rPr>
        <w:t>выдачи</w:t>
      </w:r>
      <w:r w:rsidR="0028426B" w:rsidRPr="0028426B">
        <w:rPr>
          <w:lang w:val="ru-RU"/>
        </w:rPr>
        <w:t xml:space="preserve"> </w:t>
      </w:r>
      <w:r w:rsidR="0028426B">
        <w:rPr>
          <w:lang w:val="ru-RU"/>
        </w:rPr>
        <w:t>в</w:t>
      </w:r>
      <w:r w:rsidR="0028426B" w:rsidRPr="0028426B">
        <w:rPr>
          <w:lang w:val="ru-RU"/>
        </w:rPr>
        <w:t xml:space="preserve"> </w:t>
      </w:r>
      <w:r w:rsidR="0028426B">
        <w:rPr>
          <w:lang w:val="ru-RU"/>
        </w:rPr>
        <w:t>текстовый</w:t>
      </w:r>
      <w:r w:rsidR="0028426B" w:rsidRPr="0028426B">
        <w:rPr>
          <w:lang w:val="ru-RU"/>
        </w:rPr>
        <w:t xml:space="preserve"> </w:t>
      </w:r>
      <w:r w:rsidR="0028426B">
        <w:rPr>
          <w:lang w:val="ru-RU"/>
        </w:rPr>
        <w:t>файл</w:t>
      </w:r>
      <w:r w:rsidR="0028426B" w:rsidRPr="0028426B">
        <w:rPr>
          <w:lang w:val="ru-RU"/>
        </w:rPr>
        <w:t>.</w:t>
      </w:r>
    </w:p>
    <w:p w:rsidR="0028426B" w:rsidRDefault="0028426B" w:rsidP="0028426B">
      <w:pPr>
        <w:ind w:left="720" w:hangingChars="300" w:hanging="720"/>
        <w:rPr>
          <w:sz w:val="24"/>
          <w:lang w:val="ru-RU"/>
        </w:rPr>
      </w:pPr>
    </w:p>
    <w:p w:rsidR="0028426B" w:rsidRDefault="00AF00A0" w:rsidP="00AF00A0">
      <w:pPr>
        <w:ind w:left="2"/>
        <w:rPr>
          <w:sz w:val="24"/>
          <w:lang w:val="ru-RU"/>
        </w:rPr>
      </w:pPr>
      <w:r>
        <w:rPr>
          <w:noProof/>
          <w:lang w:val="ru-RU" w:eastAsia="ru-RU"/>
        </w:rPr>
        <w:pict>
          <v:group id="_x0000_s1068" style="position:absolute;left:0;text-align:left;margin-left:-5.3pt;margin-top:57.35pt;width:537pt;height:171.85pt;z-index:-3" coordorigin="473,7497" coordsize="10740,3437">
            <v:shape id="_x0000_s1054" type="#_x0000_t75" alt="" style="position:absolute;left:473;top:7497;width:2619;height:3429" wrapcoords="-154 0 -154 21483 21600 21483 21600 0 -154 0">
              <v:imagedata r:id="rId14" o:title="%@EE@Q9XE8PD%(SJTSUGC7M"/>
            </v:shape>
            <v:shape id="_x0000_s1055" type="#_x0000_t75" alt="" style="position:absolute;left:3092;top:7500;width:2785;height:3429" wrapcoords="-109 0 -109 21512 21600 21512 21600 0 -109 0">
              <v:imagedata r:id="rId11" o:title="U7{VO%KP~M[]CW0WG4)K8OE"/>
            </v:shape>
            <v:shape id="_x0000_s1056" type="#_x0000_t75" alt="" style="position:absolute;left:5877;top:7505;width:2707;height:3429" wrapcoords="-111 0 -111 21508 21600 21508 21600 0 -111 0">
              <v:imagedata r:id="rId15" o:title="GAN$_9`@6BZXAZ8)R1ZO[EK"/>
            </v:shape>
            <v:shape id="_x0000_s1057" type="#_x0000_t75" alt="" style="position:absolute;left:8584;top:7505;width:2629;height:3429" wrapcoords="-117 0 -117 21510 21600 21510 21600 0 -117 0">
              <v:imagedata r:id="rId16" o:title="VP7)O52]LQC~`17EZEU0T1Z"/>
            </v:shape>
            <w10:wrap type="topAndBottom"/>
          </v:group>
        </w:pict>
      </w:r>
      <w:r>
        <w:rPr>
          <w:sz w:val="24"/>
          <w:lang w:val="ru-RU"/>
        </w:rPr>
        <w:t>Для неправильно определенной банкноты достаточно данных только по тем ориентациям, в которых она неправильно детектируется. Если снимаются данные о банкноте нового номинала, требуются данные о двух банкнотах данного номинала по всем четырем ориентациям.</w:t>
      </w:r>
      <w:bookmarkStart w:id="0" w:name="_GoBack"/>
      <w:bookmarkEnd w:id="0"/>
    </w:p>
    <w:sectPr w:rsidR="0028426B" w:rsidSect="00804339">
      <w:pgSz w:w="11906" w:h="16838"/>
      <w:pgMar w:top="156" w:right="386" w:bottom="312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421" w:rsidRDefault="00CA3421">
      <w:r>
        <w:separator/>
      </w:r>
    </w:p>
  </w:endnote>
  <w:endnote w:type="continuationSeparator" w:id="0">
    <w:p w:rsidR="00CA3421" w:rsidRDefault="00CA3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421" w:rsidRDefault="00CA3421">
      <w:r>
        <w:separator/>
      </w:r>
    </w:p>
  </w:footnote>
  <w:footnote w:type="continuationSeparator" w:id="0">
    <w:p w:rsidR="00CA3421" w:rsidRDefault="00CA3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E5585"/>
    <w:multiLevelType w:val="hybridMultilevel"/>
    <w:tmpl w:val="B29C7E88"/>
    <w:lvl w:ilvl="0" w:tplc="7F16DFBC">
      <w:start w:val="1"/>
      <w:numFmt w:val="decimal"/>
      <w:lvlText w:val="%1，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584F94C8"/>
    <w:multiLevelType w:val="singleLevel"/>
    <w:tmpl w:val="584F94C8"/>
    <w:lvl w:ilvl="0">
      <w:start w:val="1"/>
      <w:numFmt w:val="decimal"/>
      <w:suff w:val="nothing"/>
      <w:lvlText w:val="%1、"/>
      <w:lvlJc w:val="left"/>
    </w:lvl>
  </w:abstractNum>
  <w:abstractNum w:abstractNumId="2">
    <w:nsid w:val="584F96AD"/>
    <w:multiLevelType w:val="singleLevel"/>
    <w:tmpl w:val="584F96AD"/>
    <w:lvl w:ilvl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rokecolor="red">
      <v:stroke endarrow="open" color="red" weight="2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4A8F"/>
    <w:rsid w:val="00017A0D"/>
    <w:rsid w:val="0004005B"/>
    <w:rsid w:val="00044FB5"/>
    <w:rsid w:val="00062AC8"/>
    <w:rsid w:val="0013017D"/>
    <w:rsid w:val="00144BCC"/>
    <w:rsid w:val="00192C8B"/>
    <w:rsid w:val="001C4AC3"/>
    <w:rsid w:val="001D6E12"/>
    <w:rsid w:val="002732FC"/>
    <w:rsid w:val="0028426B"/>
    <w:rsid w:val="00300C07"/>
    <w:rsid w:val="00312345"/>
    <w:rsid w:val="00355917"/>
    <w:rsid w:val="00382D99"/>
    <w:rsid w:val="00431F01"/>
    <w:rsid w:val="00437776"/>
    <w:rsid w:val="00447754"/>
    <w:rsid w:val="004B337F"/>
    <w:rsid w:val="005A08DC"/>
    <w:rsid w:val="005E081B"/>
    <w:rsid w:val="00616A4E"/>
    <w:rsid w:val="00634E27"/>
    <w:rsid w:val="00657061"/>
    <w:rsid w:val="006864D5"/>
    <w:rsid w:val="00693A2F"/>
    <w:rsid w:val="006E72F4"/>
    <w:rsid w:val="00720E54"/>
    <w:rsid w:val="00793599"/>
    <w:rsid w:val="007B5FB4"/>
    <w:rsid w:val="007D46A9"/>
    <w:rsid w:val="007F7E16"/>
    <w:rsid w:val="00804339"/>
    <w:rsid w:val="00812113"/>
    <w:rsid w:val="00813538"/>
    <w:rsid w:val="008525E6"/>
    <w:rsid w:val="00853511"/>
    <w:rsid w:val="008611C6"/>
    <w:rsid w:val="00872ACC"/>
    <w:rsid w:val="008A345D"/>
    <w:rsid w:val="00917F22"/>
    <w:rsid w:val="009E52D2"/>
    <w:rsid w:val="00A37124"/>
    <w:rsid w:val="00AF00A0"/>
    <w:rsid w:val="00B13747"/>
    <w:rsid w:val="00B2599B"/>
    <w:rsid w:val="00B9683F"/>
    <w:rsid w:val="00BA367A"/>
    <w:rsid w:val="00BC5064"/>
    <w:rsid w:val="00C045C0"/>
    <w:rsid w:val="00C10AB4"/>
    <w:rsid w:val="00C14E53"/>
    <w:rsid w:val="00C23A81"/>
    <w:rsid w:val="00C2721F"/>
    <w:rsid w:val="00C527AB"/>
    <w:rsid w:val="00C653A7"/>
    <w:rsid w:val="00C80348"/>
    <w:rsid w:val="00CA3421"/>
    <w:rsid w:val="00CB5E99"/>
    <w:rsid w:val="00D41551"/>
    <w:rsid w:val="00D423EE"/>
    <w:rsid w:val="00DB69C0"/>
    <w:rsid w:val="00DC116E"/>
    <w:rsid w:val="00DE58F8"/>
    <w:rsid w:val="00E04C79"/>
    <w:rsid w:val="00E32D19"/>
    <w:rsid w:val="00E46F8F"/>
    <w:rsid w:val="00E63D18"/>
    <w:rsid w:val="00E64A8F"/>
    <w:rsid w:val="00F31F0D"/>
    <w:rsid w:val="00F44875"/>
    <w:rsid w:val="00F4670E"/>
    <w:rsid w:val="00F46E2E"/>
    <w:rsid w:val="00F54A1E"/>
    <w:rsid w:val="00FB1AF0"/>
    <w:rsid w:val="0B5F10F9"/>
    <w:rsid w:val="5AC761C0"/>
    <w:rsid w:val="691C1B43"/>
    <w:rsid w:val="77651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red">
      <v:stroke endarrow="open" color="red" weight="2.25pt"/>
    </o:shapedefaults>
    <o:shapelayout v:ext="edit">
      <o:idmap v:ext="edit" data="1"/>
      <o:rules v:ext="edit">
        <o:r id="V:Rule1" type="connector" idref="#直接箭头连接符 8"/>
        <o:r id="V:Rule2" type="connector" idref="#直接箭头连接符 10"/>
        <o:r id="V:Rule3" type="connector" idref="#_x0000_s1031"/>
        <o:r id="V:Rule4" type="connector" idref="#_x0000_s1045"/>
        <o:r id="V:Rule5" type="connector" idref="#_x0000_s1053"/>
        <o:r id="V:Rule6" type="connector" idref="#_x0000_s1044"/>
        <o:r id="V:Rule7" type="connector" idref="#_x0000_s108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Pr>
      <w:sz w:val="24"/>
    </w:rPr>
  </w:style>
  <w:style w:type="paragraph" w:styleId="a4">
    <w:name w:val="header"/>
    <w:basedOn w:val="a"/>
    <w:rsid w:val="00E64A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E64A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9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7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3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1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6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9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</Pages>
  <Words>225</Words>
  <Characters>1286</Characters>
  <Application>Microsoft Office Word</Application>
  <DocSecurity>0</DocSecurity>
  <PresentationFormat/>
  <Lines>10</Lines>
  <Paragraphs>3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Links>
    <vt:vector size="30" baseType="variant">
      <vt:variant>
        <vt:i4>4194364</vt:i4>
      </vt:variant>
      <vt:variant>
        <vt:i4>-1</vt:i4>
      </vt:variant>
      <vt:variant>
        <vt:i4>2078</vt:i4>
      </vt:variant>
      <vt:variant>
        <vt:i4>1</vt:i4>
      </vt:variant>
      <vt:variant>
        <vt:lpwstr>C:\Users\Lenovo\AppData\Roaming\Tencent\Users\932344889\QQ\WinTemp\RichOle\%@EE@Q9XE8PD%(SJTSUGC7M.png</vt:lpwstr>
      </vt:variant>
      <vt:variant>
        <vt:lpwstr/>
      </vt:variant>
      <vt:variant>
        <vt:i4>5898297</vt:i4>
      </vt:variant>
      <vt:variant>
        <vt:i4>-1</vt:i4>
      </vt:variant>
      <vt:variant>
        <vt:i4>2079</vt:i4>
      </vt:variant>
      <vt:variant>
        <vt:i4>1</vt:i4>
      </vt:variant>
      <vt:variant>
        <vt:lpwstr>C:\Users\Lenovo\AppData\Roaming\Tencent\Users\932344889\QQ\WinTemp\RichOle\U7{VO%KP~M[]CW0WG4)K8OE.png</vt:lpwstr>
      </vt:variant>
      <vt:variant>
        <vt:lpwstr/>
      </vt:variant>
      <vt:variant>
        <vt:i4>3014755</vt:i4>
      </vt:variant>
      <vt:variant>
        <vt:i4>-1</vt:i4>
      </vt:variant>
      <vt:variant>
        <vt:i4>2080</vt:i4>
      </vt:variant>
      <vt:variant>
        <vt:i4>1</vt:i4>
      </vt:variant>
      <vt:variant>
        <vt:lpwstr>C:\Users\Lenovo\AppData\Roaming\Tencent\Users\932344889\QQ\WinTemp\RichOle\GAN$_9`@6BZXAZ8)R1ZO[EK.png</vt:lpwstr>
      </vt:variant>
      <vt:variant>
        <vt:lpwstr/>
      </vt:variant>
      <vt:variant>
        <vt:i4>7340067</vt:i4>
      </vt:variant>
      <vt:variant>
        <vt:i4>-1</vt:i4>
      </vt:variant>
      <vt:variant>
        <vt:i4>2081</vt:i4>
      </vt:variant>
      <vt:variant>
        <vt:i4>1</vt:i4>
      </vt:variant>
      <vt:variant>
        <vt:lpwstr>C:\Users\Lenovo\AppData\Roaming\Tencent\Users\932344889\QQ\WinTemp\RichOle\VP7)O52]LQC~`17EZEU0T1Z.png</vt:lpwstr>
      </vt:variant>
      <vt:variant>
        <vt:lpwstr/>
      </vt:variant>
      <vt:variant>
        <vt:i4>5898297</vt:i4>
      </vt:variant>
      <vt:variant>
        <vt:i4>-1</vt:i4>
      </vt:variant>
      <vt:variant>
        <vt:i4>2082</vt:i4>
      </vt:variant>
      <vt:variant>
        <vt:i4>1</vt:i4>
      </vt:variant>
      <vt:variant>
        <vt:lpwstr>C:\Users\Lenovo\AppData\Roaming\Tencent\Users\932344889\QQ\WinTemp\RichOle\U7{VO%KP~M[]CW0WG4)K8OE.png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</dc:creator>
  <cp:keywords/>
  <cp:lastModifiedBy>Алексей</cp:lastModifiedBy>
  <cp:revision>10</cp:revision>
  <dcterms:created xsi:type="dcterms:W3CDTF">2017-12-05T04:31:00Z</dcterms:created>
  <dcterms:modified xsi:type="dcterms:W3CDTF">2017-12-05T16:36:00Z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